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26203" w14:textId="77777777" w:rsidR="00407198" w:rsidRPr="00407198" w:rsidRDefault="00407198" w:rsidP="0040719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071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How to use this workspace</w:t>
      </w:r>
    </w:p>
    <w:p w14:paraId="7466EB1F" w14:textId="77777777" w:rsidR="00407198" w:rsidRPr="00407198" w:rsidRDefault="00407198" w:rsidP="004071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071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Option A — </w:t>
      </w:r>
      <w:proofErr w:type="spellStart"/>
      <w:r w:rsidRPr="004071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Cowork</w:t>
      </w:r>
      <w:proofErr w:type="spellEnd"/>
      <w:r w:rsidRPr="004071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(this Mac app)</w:t>
      </w:r>
    </w:p>
    <w:p w14:paraId="2B5702E4" w14:textId="77777777" w:rsidR="00407198" w:rsidRPr="00407198" w:rsidRDefault="00407198" w:rsidP="004071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1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</w:t>
      </w:r>
      <w:proofErr w:type="spellStart"/>
      <w:r w:rsidRPr="004071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Cowork</w:t>
      </w:r>
      <w:proofErr w:type="spellEnd"/>
    </w:p>
    <w:p w14:paraId="4416BD9E" w14:textId="77777777" w:rsidR="00407198" w:rsidRPr="00407198" w:rsidRDefault="00407198" w:rsidP="004071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1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Point at this folder (</w:t>
      </w:r>
      <w:r w:rsidRPr="004071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~/Desktop/</w:t>
      </w:r>
      <w:proofErr w:type="spellStart"/>
      <w:r w:rsidRPr="004071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Schoolscape</w:t>
      </w:r>
      <w:proofErr w:type="spellEnd"/>
      <w:r w:rsidRPr="004071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Automation and follow up/</w:t>
      </w:r>
      <w:r w:rsidRPr="004071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3775399B" w14:textId="77777777" w:rsidR="00407198" w:rsidRPr="00407198" w:rsidRDefault="00407198" w:rsidP="004071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1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Ask: </w:t>
      </w:r>
      <w:r w:rsidRPr="0040719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"Give me a status briefing"</w:t>
      </w:r>
      <w:r w:rsidRPr="004071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the </w:t>
      </w:r>
      <w:r w:rsidRPr="004071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sales-coordinator</w:t>
      </w:r>
      <w:r w:rsidRPr="004071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skill runs, tells you exactly what to do today</w:t>
      </w:r>
    </w:p>
    <w:p w14:paraId="272FB5AB" w14:textId="77777777" w:rsidR="00407198" w:rsidRPr="00407198" w:rsidRDefault="00407198" w:rsidP="004071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071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Option B — Claude.ai web project</w:t>
      </w:r>
    </w:p>
    <w:p w14:paraId="6C592A19" w14:textId="77777777" w:rsidR="00407198" w:rsidRPr="00407198" w:rsidRDefault="00407198" w:rsidP="0040719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1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new project on claude.ai called </w:t>
      </w:r>
      <w:proofErr w:type="spellStart"/>
      <w:r w:rsidRPr="004071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SchoolScape</w:t>
      </w:r>
      <w:proofErr w:type="spellEnd"/>
      <w:r w:rsidRPr="004071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2026 — Lead Follow-Up</w:t>
      </w:r>
    </w:p>
    <w:p w14:paraId="33B0FE23" w14:textId="77777777" w:rsidR="00407198" w:rsidRPr="00407198" w:rsidRDefault="00407198" w:rsidP="0040719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1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Paste the contents of </w:t>
      </w:r>
      <w:r w:rsidRPr="004071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Project-Instructions.md</w:t>
      </w:r>
      <w:r w:rsidRPr="004071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into the project's Instructions field</w:t>
      </w:r>
    </w:p>
    <w:p w14:paraId="281264B3" w14:textId="77777777" w:rsidR="00407198" w:rsidRPr="00407198" w:rsidRDefault="00407198" w:rsidP="0040719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1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these files as Project Knowledge: </w:t>
      </w:r>
    </w:p>
    <w:p w14:paraId="64ADF4A7" w14:textId="77777777" w:rsidR="00407198" w:rsidRPr="00407198" w:rsidRDefault="00407198" w:rsidP="0040719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1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CLAUDE.md</w:t>
      </w:r>
    </w:p>
    <w:p w14:paraId="008F8B68" w14:textId="77777777" w:rsidR="00407198" w:rsidRPr="00407198" w:rsidRDefault="00407198" w:rsidP="0040719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1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Project-Brief.md</w:t>
      </w:r>
    </w:p>
    <w:p w14:paraId="1DE3B501" w14:textId="77777777" w:rsidR="00407198" w:rsidRPr="00407198" w:rsidRDefault="00407198" w:rsidP="0040719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1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SchoolScape_2026_FollowUp_Tracker_8Apr2026_ACVerified.xlsx</w:t>
      </w:r>
    </w:p>
    <w:p w14:paraId="43A39EE3" w14:textId="77777777" w:rsidR="00407198" w:rsidRPr="00407198" w:rsidRDefault="00407198" w:rsidP="00407198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1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4 SKILL.md files from the </w:t>
      </w:r>
      <w:r w:rsidRPr="004071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skills/</w:t>
      </w:r>
      <w:r w:rsidRPr="004071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folder</w:t>
      </w:r>
    </w:p>
    <w:p w14:paraId="7713404B" w14:textId="77777777" w:rsidR="00407198" w:rsidRPr="00407198" w:rsidRDefault="00407198" w:rsidP="0040719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1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Connect </w:t>
      </w:r>
      <w:proofErr w:type="spellStart"/>
      <w:r w:rsidRPr="004071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ActiveCampaign</w:t>
      </w:r>
      <w:proofErr w:type="spellEnd"/>
      <w:r w:rsidRPr="004071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 connector (you already have this in </w:t>
      </w:r>
      <w:proofErr w:type="spellStart"/>
      <w:r w:rsidRPr="004071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Cowork</w:t>
      </w:r>
      <w:proofErr w:type="spellEnd"/>
      <w:r w:rsidRPr="004071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38966CF7" w14:textId="77777777" w:rsidR="00407198" w:rsidRPr="00407198" w:rsidRDefault="00407198" w:rsidP="0040719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1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Start a chat: </w:t>
      </w:r>
      <w:r w:rsidRPr="0040719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"Give me a status briefing"</w:t>
      </w:r>
    </w:p>
    <w:p w14:paraId="7DDF12F9" w14:textId="77777777" w:rsidR="00407198" w:rsidRPr="00407198" w:rsidRDefault="00407198" w:rsidP="0040719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071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What's in </w:t>
      </w:r>
      <w:r w:rsidRPr="004071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_archive/</w:t>
      </w:r>
    </w:p>
    <w:p w14:paraId="71E7D317" w14:textId="77777777" w:rsidR="00407198" w:rsidRPr="00407198" w:rsidRDefault="00407198" w:rsidP="004071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1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deleted — just out of daily view:</w:t>
      </w:r>
    </w:p>
    <w:p w14:paraId="659A0420" w14:textId="77777777" w:rsidR="00407198" w:rsidRPr="00407198" w:rsidRDefault="00407198" w:rsidP="0040719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1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older-trackers/</w:t>
      </w:r>
      <w:r w:rsidRPr="004071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earlier same-day version of the tracker (non-</w:t>
      </w:r>
      <w:proofErr w:type="spellStart"/>
      <w:r w:rsidRPr="004071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ACVerified</w:t>
      </w:r>
      <w:proofErr w:type="spellEnd"/>
      <w:r w:rsidRPr="004071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09D39AE" w14:textId="77777777" w:rsidR="00407198" w:rsidRPr="00407198" w:rsidRDefault="00407198" w:rsidP="0040719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1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older-regional-lists/</w:t>
      </w:r>
      <w:r w:rsidRPr="004071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8 Apr regional files (superseded by 9 Apr)</w:t>
      </w:r>
    </w:p>
    <w:p w14:paraId="0ABAC44C" w14:textId="77777777" w:rsidR="00407198" w:rsidRPr="00407198" w:rsidRDefault="00407198" w:rsidP="0040719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1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lock-files-safe-to-delete/</w:t>
      </w:r>
      <w:r w:rsidRPr="004071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Excel temp files (</w:t>
      </w:r>
      <w:r w:rsidRPr="004071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~$*</w:t>
      </w:r>
      <w:r w:rsidRPr="004071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071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.~lock*</w:t>
      </w:r>
      <w:r w:rsidRPr="004071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— safe to delete from Finder when you're sure</w:t>
      </w:r>
    </w:p>
    <w:p w14:paraId="3A09434B" w14:textId="77777777" w:rsidR="00407198" w:rsidRPr="00407198" w:rsidRDefault="00407198" w:rsidP="0040719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1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CLAUDE_from_OneDrive_backup.md</w:t>
      </w:r>
      <w:r w:rsidRPr="004071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backup copy of the OneDrive operational playbook (the active CLAUDE.md is in the top folder)</w:t>
      </w:r>
    </w:p>
    <w:p w14:paraId="10676A1E" w14:textId="77777777" w:rsidR="00407198" w:rsidRPr="00407198" w:rsidRDefault="00407198" w:rsidP="0040719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071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Where else </w:t>
      </w:r>
      <w:proofErr w:type="spellStart"/>
      <w:r w:rsidRPr="004071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Schoolscape</w:t>
      </w:r>
      <w:proofErr w:type="spellEnd"/>
      <w:r w:rsidRPr="004071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data lives</w:t>
      </w:r>
    </w:p>
    <w:p w14:paraId="6A5EBA84" w14:textId="77777777" w:rsidR="00407198" w:rsidRPr="00407198" w:rsidRDefault="00407198" w:rsidP="004071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1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OneDrive copy of this project still exists at: </w:t>
      </w:r>
      <w:r w:rsidRPr="004071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~/Library/</w:t>
      </w:r>
      <w:proofErr w:type="spellStart"/>
      <w:r w:rsidRPr="004071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CloudStorage</w:t>
      </w:r>
      <w:proofErr w:type="spellEnd"/>
      <w:r w:rsidRPr="004071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/OneDrive-</w:t>
      </w:r>
      <w:proofErr w:type="spellStart"/>
      <w:r w:rsidRPr="004071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TheEarAcademy</w:t>
      </w:r>
      <w:proofErr w:type="spellEnd"/>
      <w:r w:rsidRPr="004071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/Sales &amp; Leads/</w:t>
      </w:r>
      <w:proofErr w:type="spellStart"/>
      <w:r w:rsidRPr="004071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Schoolscape</w:t>
      </w:r>
      <w:proofErr w:type="spellEnd"/>
      <w:r w:rsidRPr="0040719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2026/</w:t>
      </w:r>
    </w:p>
    <w:p w14:paraId="4F264DF1" w14:textId="77777777" w:rsidR="00407198" w:rsidRPr="00407198" w:rsidRDefault="00407198" w:rsidP="0040719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71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It's older / less complete than this folder. </w:t>
      </w:r>
      <w:r w:rsidRPr="004071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This folder is the live one.</w:t>
      </w:r>
      <w:r w:rsidRPr="0040719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OneDrive is your backup.</w:t>
      </w:r>
    </w:p>
    <w:p w14:paraId="7F76B0D3" w14:textId="77777777" w:rsidR="00F45BE1" w:rsidRDefault="00F45BE1"/>
    <w:sectPr w:rsidR="00F45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E41A2"/>
    <w:multiLevelType w:val="multilevel"/>
    <w:tmpl w:val="69183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FA4363"/>
    <w:multiLevelType w:val="multilevel"/>
    <w:tmpl w:val="C5C0D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F254CC"/>
    <w:multiLevelType w:val="multilevel"/>
    <w:tmpl w:val="C90C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103215">
    <w:abstractNumId w:val="0"/>
  </w:num>
  <w:num w:numId="2" w16cid:durableId="942767426">
    <w:abstractNumId w:val="1"/>
  </w:num>
  <w:num w:numId="3" w16cid:durableId="16940697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198"/>
    <w:rsid w:val="001562A4"/>
    <w:rsid w:val="002F65D7"/>
    <w:rsid w:val="003A2CF1"/>
    <w:rsid w:val="00407198"/>
    <w:rsid w:val="007E5E5E"/>
    <w:rsid w:val="009034E3"/>
    <w:rsid w:val="00AE5257"/>
    <w:rsid w:val="00F4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ECA2A"/>
  <w15:chartTrackingRefBased/>
  <w15:docId w15:val="{8FB0BA88-C35E-9C4C-8DAE-DB51669CB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7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7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1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1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1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1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7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7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1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19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1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198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40719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0719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07198"/>
    <w:rPr>
      <w:i/>
      <w:iCs/>
    </w:rPr>
  </w:style>
  <w:style w:type="character" w:styleId="Strong">
    <w:name w:val="Strong"/>
    <w:basedOn w:val="DefaultParagraphFont"/>
    <w:uiPriority w:val="22"/>
    <w:qFormat/>
    <w:rsid w:val="004071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1</Pages>
  <Words>206</Words>
  <Characters>1239</Characters>
  <Application>Microsoft Office Word</Application>
  <DocSecurity>0</DocSecurity>
  <Lines>29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 Nerwich</dc:creator>
  <cp:keywords/>
  <dc:description/>
  <cp:lastModifiedBy>Rus Nerwich</cp:lastModifiedBy>
  <cp:revision>2</cp:revision>
  <dcterms:created xsi:type="dcterms:W3CDTF">2026-05-12T19:15:00Z</dcterms:created>
  <dcterms:modified xsi:type="dcterms:W3CDTF">2026-05-13T12:56:00Z</dcterms:modified>
</cp:coreProperties>
</file>