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2B3D" w14:textId="77777777" w:rsidR="00AD1A86" w:rsidRDefault="00AD1A86">
      <w:r>
        <w:t xml:space="preserve">Fernandez Earl John Vincent </w:t>
      </w:r>
    </w:p>
    <w:p w14:paraId="7E80B799" w14:textId="77777777" w:rsidR="00AD1A86" w:rsidRDefault="00AD1A86">
      <w:r>
        <w:t>21-ITE-03</w:t>
      </w:r>
    </w:p>
    <w:p w14:paraId="55FA90ED" w14:textId="1DB6F198" w:rsidR="003473E7" w:rsidRDefault="00AD1A86">
      <w:r>
        <w:t>ACTIVITY:3</w:t>
      </w:r>
      <w:r w:rsidR="003473E7">
        <w:t>-OOP</w:t>
      </w:r>
    </w:p>
    <w:p w14:paraId="72B09B8D" w14:textId="351A7CB9" w:rsidR="003473E7" w:rsidRDefault="00A94519">
      <w:r>
        <w:t>Vehicle Management Sy</w:t>
      </w:r>
      <w:r w:rsidR="00367001">
        <w:t xml:space="preserve">stem: Understanding Inheritance </w:t>
      </w:r>
      <w:r w:rsidR="0097572A">
        <w:t xml:space="preserve">and </w:t>
      </w:r>
      <w:proofErr w:type="spellStart"/>
      <w:r w:rsidR="0097572A">
        <w:t>Polymorphim</w:t>
      </w:r>
      <w:proofErr w:type="spellEnd"/>
    </w:p>
    <w:p w14:paraId="3DA592B1" w14:textId="77777777" w:rsidR="0097572A" w:rsidRDefault="0097572A"/>
    <w:p w14:paraId="63C868F8" w14:textId="77777777" w:rsidR="0097572A" w:rsidRDefault="0097572A"/>
    <w:p w14:paraId="381CF924" w14:textId="77777777" w:rsidR="00906487" w:rsidRDefault="00906487" w:rsidP="00906487">
      <w:r>
        <w:t>&lt;?</w:t>
      </w:r>
      <w:proofErr w:type="spellStart"/>
      <w:r>
        <w:t>php</w:t>
      </w:r>
      <w:proofErr w:type="spellEnd"/>
    </w:p>
    <w:p w14:paraId="4A8EA8FA" w14:textId="77777777" w:rsidR="00906487" w:rsidRDefault="00906487" w:rsidP="00906487"/>
    <w:p w14:paraId="5DF562EC" w14:textId="77777777" w:rsidR="00906487" w:rsidRDefault="00906487" w:rsidP="00906487">
      <w:r>
        <w:t>// Base class Vehicle</w:t>
      </w:r>
    </w:p>
    <w:p w14:paraId="29E0EB5A" w14:textId="77777777" w:rsidR="00906487" w:rsidRDefault="00906487" w:rsidP="00906487">
      <w:r>
        <w:t>class Vehicle {</w:t>
      </w:r>
    </w:p>
    <w:p w14:paraId="34B19996" w14:textId="77777777" w:rsidR="00906487" w:rsidRDefault="00906487" w:rsidP="00906487">
      <w:r>
        <w:t xml:space="preserve">    protected $make;</w:t>
      </w:r>
    </w:p>
    <w:p w14:paraId="1C5DEAAF" w14:textId="77777777" w:rsidR="00906487" w:rsidRDefault="00906487" w:rsidP="00906487">
      <w:r>
        <w:t xml:space="preserve">    protected $model;</w:t>
      </w:r>
    </w:p>
    <w:p w14:paraId="5A00F139" w14:textId="77777777" w:rsidR="00906487" w:rsidRDefault="00906487" w:rsidP="00906487">
      <w:r>
        <w:t xml:space="preserve">    protected $year;</w:t>
      </w:r>
    </w:p>
    <w:p w14:paraId="7132F3A4" w14:textId="77777777" w:rsidR="00906487" w:rsidRDefault="00906487" w:rsidP="00906487"/>
    <w:p w14:paraId="4AB9D5E9" w14:textId="77777777" w:rsidR="00906487" w:rsidRDefault="00906487" w:rsidP="00906487">
      <w:r>
        <w:t xml:space="preserve">    public function __construct($make, $model, $year) {</w:t>
      </w:r>
    </w:p>
    <w:p w14:paraId="565024BC" w14:textId="77777777" w:rsidR="00906487" w:rsidRDefault="00906487" w:rsidP="00906487">
      <w:r>
        <w:t xml:space="preserve">        $this-&gt;make = $make;</w:t>
      </w:r>
    </w:p>
    <w:p w14:paraId="5B9E1903" w14:textId="77777777" w:rsidR="00906487" w:rsidRDefault="00906487" w:rsidP="00906487">
      <w:r>
        <w:t xml:space="preserve">        $this-&gt;model = $model;</w:t>
      </w:r>
    </w:p>
    <w:p w14:paraId="5B326453" w14:textId="77777777" w:rsidR="00906487" w:rsidRDefault="00906487" w:rsidP="00906487">
      <w:r>
        <w:t xml:space="preserve">        $this-&gt;year = $year;</w:t>
      </w:r>
    </w:p>
    <w:p w14:paraId="373FB4FF" w14:textId="77777777" w:rsidR="00906487" w:rsidRDefault="00906487" w:rsidP="00906487">
      <w:r>
        <w:t xml:space="preserve">    }</w:t>
      </w:r>
    </w:p>
    <w:p w14:paraId="220F633F" w14:textId="77777777" w:rsidR="00906487" w:rsidRDefault="00906487" w:rsidP="00906487"/>
    <w:p w14:paraId="435F1BBD" w14:textId="77777777" w:rsidR="00906487" w:rsidRDefault="00906487" w:rsidP="00906487">
      <w:r>
        <w:t xml:space="preserve">    final public function </w:t>
      </w:r>
      <w:proofErr w:type="spellStart"/>
      <w:r>
        <w:t>getDetails</w:t>
      </w:r>
      <w:proofErr w:type="spellEnd"/>
      <w:r>
        <w:t>() {</w:t>
      </w:r>
    </w:p>
    <w:p w14:paraId="32B7EFD0" w14:textId="77777777" w:rsidR="00906487" w:rsidRDefault="00906487" w:rsidP="00906487">
      <w:r>
        <w:t xml:space="preserve">        return "{$this-&gt;year} {$this-&gt;make} {$this-&gt;model}";</w:t>
      </w:r>
    </w:p>
    <w:p w14:paraId="5577C358" w14:textId="77777777" w:rsidR="00906487" w:rsidRDefault="00906487" w:rsidP="00906487">
      <w:r>
        <w:t xml:space="preserve">    }</w:t>
      </w:r>
    </w:p>
    <w:p w14:paraId="6E8DFD6E" w14:textId="77777777" w:rsidR="00906487" w:rsidRDefault="00906487" w:rsidP="00906487"/>
    <w:p w14:paraId="58404578" w14:textId="77777777" w:rsidR="00906487" w:rsidRDefault="00906487" w:rsidP="00906487">
      <w:r>
        <w:t xml:space="preserve">    public function describe() {</w:t>
      </w:r>
    </w:p>
    <w:p w14:paraId="34B5E4A3" w14:textId="77777777" w:rsidR="00906487" w:rsidRDefault="00906487" w:rsidP="00906487">
      <w:r>
        <w:t xml:space="preserve">        return "This is a vehicle.";</w:t>
      </w:r>
    </w:p>
    <w:p w14:paraId="4111051A" w14:textId="77777777" w:rsidR="00906487" w:rsidRDefault="00906487" w:rsidP="00906487">
      <w:r>
        <w:t xml:space="preserve">    }</w:t>
      </w:r>
    </w:p>
    <w:p w14:paraId="44FD7FA6" w14:textId="77777777" w:rsidR="00906487" w:rsidRDefault="00906487" w:rsidP="00906487">
      <w:r>
        <w:t>}</w:t>
      </w:r>
    </w:p>
    <w:p w14:paraId="4C16EEE7" w14:textId="77777777" w:rsidR="00906487" w:rsidRDefault="00906487" w:rsidP="00906487"/>
    <w:p w14:paraId="26D7E777" w14:textId="77777777" w:rsidR="00906487" w:rsidRDefault="00906487" w:rsidP="00906487">
      <w:r>
        <w:t>// Car class extending Vehicle</w:t>
      </w:r>
    </w:p>
    <w:p w14:paraId="43D78803" w14:textId="77777777" w:rsidR="00906487" w:rsidRDefault="00906487" w:rsidP="00906487">
      <w:r>
        <w:t>class Car extends Vehicle {</w:t>
      </w:r>
    </w:p>
    <w:p w14:paraId="3E89B561" w14:textId="77777777" w:rsidR="00906487" w:rsidRDefault="00906487" w:rsidP="00906487">
      <w:r>
        <w:lastRenderedPageBreak/>
        <w:t xml:space="preserve">    private $</w:t>
      </w:r>
      <w:proofErr w:type="spellStart"/>
      <w:r>
        <w:t>numberOfDoors</w:t>
      </w:r>
      <w:proofErr w:type="spellEnd"/>
      <w:r>
        <w:t>;</w:t>
      </w:r>
    </w:p>
    <w:p w14:paraId="44001F5B" w14:textId="77777777" w:rsidR="00906487" w:rsidRDefault="00906487" w:rsidP="00906487"/>
    <w:p w14:paraId="53BFCD16" w14:textId="77777777" w:rsidR="00906487" w:rsidRDefault="00906487" w:rsidP="00906487">
      <w:r>
        <w:t xml:space="preserve">    public function __construct($make, $model, $year, $</w:t>
      </w:r>
      <w:proofErr w:type="spellStart"/>
      <w:r>
        <w:t>numberOfDoors</w:t>
      </w:r>
      <w:proofErr w:type="spellEnd"/>
      <w:r>
        <w:t>) {</w:t>
      </w:r>
    </w:p>
    <w:p w14:paraId="002B9578" w14:textId="77777777" w:rsidR="00906487" w:rsidRDefault="00906487" w:rsidP="00906487">
      <w:r>
        <w:t xml:space="preserve">        parent::__construct($make, $model, $year);</w:t>
      </w:r>
    </w:p>
    <w:p w14:paraId="2311D338" w14:textId="77777777" w:rsidR="00906487" w:rsidRDefault="00906487" w:rsidP="00906487">
      <w:r>
        <w:t xml:space="preserve">        $this-&gt;</w:t>
      </w:r>
      <w:proofErr w:type="spellStart"/>
      <w:r>
        <w:t>numberOfDoors</w:t>
      </w:r>
      <w:proofErr w:type="spellEnd"/>
      <w:r>
        <w:t xml:space="preserve"> = $</w:t>
      </w:r>
      <w:proofErr w:type="spellStart"/>
      <w:r>
        <w:t>numberOfDoors</w:t>
      </w:r>
      <w:proofErr w:type="spellEnd"/>
      <w:r>
        <w:t>;</w:t>
      </w:r>
    </w:p>
    <w:p w14:paraId="7DE0CEC7" w14:textId="77777777" w:rsidR="00906487" w:rsidRDefault="00906487" w:rsidP="00906487">
      <w:r>
        <w:t xml:space="preserve">    }</w:t>
      </w:r>
    </w:p>
    <w:p w14:paraId="3469A2CD" w14:textId="77777777" w:rsidR="00906487" w:rsidRDefault="00906487" w:rsidP="00906487"/>
    <w:p w14:paraId="53976BB6" w14:textId="77777777" w:rsidR="00906487" w:rsidRDefault="00906487" w:rsidP="00906487">
      <w:r>
        <w:t xml:space="preserve">    public function describe() {</w:t>
      </w:r>
    </w:p>
    <w:p w14:paraId="730C0BC4" w14:textId="77777777" w:rsidR="00906487" w:rsidRDefault="00906487" w:rsidP="00906487">
      <w:r>
        <w:t xml:space="preserve">        return "This is a car with {$this-&gt;</w:t>
      </w:r>
      <w:proofErr w:type="spellStart"/>
      <w:r>
        <w:t>numberOfDoors</w:t>
      </w:r>
      <w:proofErr w:type="spellEnd"/>
      <w:r>
        <w:t>} doors.";</w:t>
      </w:r>
    </w:p>
    <w:p w14:paraId="302C5890" w14:textId="77777777" w:rsidR="00906487" w:rsidRDefault="00906487" w:rsidP="00906487">
      <w:r>
        <w:t xml:space="preserve">    }</w:t>
      </w:r>
    </w:p>
    <w:p w14:paraId="304E579E" w14:textId="77777777" w:rsidR="00906487" w:rsidRDefault="00906487" w:rsidP="00906487">
      <w:r>
        <w:t>}</w:t>
      </w:r>
    </w:p>
    <w:p w14:paraId="488410EE" w14:textId="77777777" w:rsidR="00906487" w:rsidRDefault="00906487" w:rsidP="00906487"/>
    <w:p w14:paraId="0D8A4DB6" w14:textId="77777777" w:rsidR="00906487" w:rsidRDefault="00906487" w:rsidP="00906487">
      <w:r>
        <w:t>// Final Motorcycle class extending Vehicle</w:t>
      </w:r>
    </w:p>
    <w:p w14:paraId="0DD3EB07" w14:textId="77777777" w:rsidR="00906487" w:rsidRDefault="00906487" w:rsidP="00906487">
      <w:r>
        <w:t>final class Motorcycle extends Vehicle {</w:t>
      </w:r>
    </w:p>
    <w:p w14:paraId="15EC2FF5" w14:textId="77777777" w:rsidR="00906487" w:rsidRDefault="00906487" w:rsidP="00906487">
      <w:r>
        <w:t xml:space="preserve">    public function describe() {</w:t>
      </w:r>
    </w:p>
    <w:p w14:paraId="20F87743" w14:textId="77777777" w:rsidR="00906487" w:rsidRDefault="00906487" w:rsidP="00906487">
      <w:r>
        <w:t xml:space="preserve">        return "This is a motorcycle.";</w:t>
      </w:r>
    </w:p>
    <w:p w14:paraId="77041416" w14:textId="77777777" w:rsidR="00906487" w:rsidRDefault="00906487" w:rsidP="00906487">
      <w:r>
        <w:t xml:space="preserve">    }</w:t>
      </w:r>
    </w:p>
    <w:p w14:paraId="72838C85" w14:textId="77777777" w:rsidR="00906487" w:rsidRDefault="00906487" w:rsidP="00906487">
      <w:r>
        <w:t>}</w:t>
      </w:r>
    </w:p>
    <w:p w14:paraId="3BB2C62C" w14:textId="77777777" w:rsidR="00906487" w:rsidRDefault="00906487" w:rsidP="00906487"/>
    <w:p w14:paraId="54696990" w14:textId="77777777" w:rsidR="00906487" w:rsidRDefault="00906487" w:rsidP="00906487">
      <w:r>
        <w:t xml:space="preserve">// </w:t>
      </w:r>
      <w:proofErr w:type="spellStart"/>
      <w:r>
        <w:t>ElectricVehicle</w:t>
      </w:r>
      <w:proofErr w:type="spellEnd"/>
      <w:r>
        <w:t xml:space="preserve"> Interface</w:t>
      </w:r>
    </w:p>
    <w:p w14:paraId="6B03A282" w14:textId="77777777" w:rsidR="00906487" w:rsidRDefault="00906487" w:rsidP="00906487">
      <w:r>
        <w:t xml:space="preserve">interface </w:t>
      </w:r>
      <w:proofErr w:type="spellStart"/>
      <w:r>
        <w:t>ElectricVehicle</w:t>
      </w:r>
      <w:proofErr w:type="spellEnd"/>
      <w:r>
        <w:t xml:space="preserve"> {</w:t>
      </w:r>
    </w:p>
    <w:p w14:paraId="057E5655" w14:textId="77777777" w:rsidR="00906487" w:rsidRDefault="00906487" w:rsidP="00906487">
      <w:r>
        <w:t xml:space="preserve">    public function </w:t>
      </w:r>
      <w:proofErr w:type="spellStart"/>
      <w:r>
        <w:t>chargeBattery</w:t>
      </w:r>
      <w:proofErr w:type="spellEnd"/>
      <w:r>
        <w:t>();</w:t>
      </w:r>
    </w:p>
    <w:p w14:paraId="5AC2AD28" w14:textId="77777777" w:rsidR="00906487" w:rsidRDefault="00906487" w:rsidP="00906487">
      <w:r>
        <w:t>}</w:t>
      </w:r>
    </w:p>
    <w:p w14:paraId="7979ACCC" w14:textId="77777777" w:rsidR="00906487" w:rsidRDefault="00906487" w:rsidP="00906487"/>
    <w:p w14:paraId="4BE70312" w14:textId="77777777" w:rsidR="00906487" w:rsidRDefault="00906487" w:rsidP="00906487">
      <w:r>
        <w:t xml:space="preserve">// </w:t>
      </w:r>
      <w:proofErr w:type="spellStart"/>
      <w:r>
        <w:t>ElectricCar</w:t>
      </w:r>
      <w:proofErr w:type="spellEnd"/>
      <w:r>
        <w:t xml:space="preserve"> class extending Car and implementing </w:t>
      </w:r>
      <w:proofErr w:type="spellStart"/>
      <w:r>
        <w:t>ElectricVehicle</w:t>
      </w:r>
      <w:proofErr w:type="spellEnd"/>
    </w:p>
    <w:p w14:paraId="786DB834" w14:textId="77777777" w:rsidR="00906487" w:rsidRDefault="00906487" w:rsidP="00906487">
      <w:r>
        <w:t xml:space="preserve">class </w:t>
      </w:r>
      <w:proofErr w:type="spellStart"/>
      <w:r>
        <w:t>ElectricCar</w:t>
      </w:r>
      <w:proofErr w:type="spellEnd"/>
      <w:r>
        <w:t xml:space="preserve"> extends Car implements </w:t>
      </w:r>
      <w:proofErr w:type="spellStart"/>
      <w:r>
        <w:t>ElectricVehicle</w:t>
      </w:r>
      <w:proofErr w:type="spellEnd"/>
      <w:r>
        <w:t xml:space="preserve"> {</w:t>
      </w:r>
    </w:p>
    <w:p w14:paraId="2440ADF6" w14:textId="77777777" w:rsidR="00906487" w:rsidRDefault="00906487" w:rsidP="00906487">
      <w:r>
        <w:t xml:space="preserve">    public function </w:t>
      </w:r>
      <w:proofErr w:type="spellStart"/>
      <w:r>
        <w:t>chargeBattery</w:t>
      </w:r>
      <w:proofErr w:type="spellEnd"/>
      <w:r>
        <w:t>() {</w:t>
      </w:r>
    </w:p>
    <w:p w14:paraId="605E6EA3" w14:textId="77777777" w:rsidR="00906487" w:rsidRDefault="00906487" w:rsidP="00906487">
      <w:r>
        <w:t xml:space="preserve">        return "The battery is being charged.";</w:t>
      </w:r>
    </w:p>
    <w:p w14:paraId="21C74CDE" w14:textId="77777777" w:rsidR="00906487" w:rsidRDefault="00906487" w:rsidP="00906487">
      <w:r>
        <w:t xml:space="preserve">    }</w:t>
      </w:r>
    </w:p>
    <w:p w14:paraId="75DC9878" w14:textId="77777777" w:rsidR="00906487" w:rsidRDefault="00906487" w:rsidP="00906487"/>
    <w:p w14:paraId="2AD219CC" w14:textId="77777777" w:rsidR="00906487" w:rsidRDefault="00906487" w:rsidP="00906487">
      <w:r>
        <w:t xml:space="preserve">    public function describe() {</w:t>
      </w:r>
    </w:p>
    <w:p w14:paraId="593477A8" w14:textId="77777777" w:rsidR="00906487" w:rsidRDefault="00906487" w:rsidP="00906487">
      <w:r>
        <w:lastRenderedPageBreak/>
        <w:t xml:space="preserve">        return "This is an electric car.";</w:t>
      </w:r>
    </w:p>
    <w:p w14:paraId="4CDF4BFC" w14:textId="77777777" w:rsidR="00906487" w:rsidRDefault="00906487" w:rsidP="00906487">
      <w:r>
        <w:t xml:space="preserve">    }</w:t>
      </w:r>
    </w:p>
    <w:p w14:paraId="2D72E83A" w14:textId="77777777" w:rsidR="00906487" w:rsidRDefault="00906487" w:rsidP="00906487">
      <w:r>
        <w:t>}</w:t>
      </w:r>
    </w:p>
    <w:p w14:paraId="2C43BF34" w14:textId="77777777" w:rsidR="00906487" w:rsidRDefault="00906487" w:rsidP="00906487"/>
    <w:p w14:paraId="3E0B0854" w14:textId="77777777" w:rsidR="00906487" w:rsidRDefault="00906487" w:rsidP="00906487">
      <w:r>
        <w:t>// Testing the implementation</w:t>
      </w:r>
    </w:p>
    <w:p w14:paraId="484B6192" w14:textId="77777777" w:rsidR="00906487" w:rsidRDefault="00906487" w:rsidP="00906487">
      <w:r>
        <w:t>$car = new Car('Toyota', 'Camry', 2020, 4);</w:t>
      </w:r>
    </w:p>
    <w:p w14:paraId="0EEAFCD4" w14:textId="77777777" w:rsidR="00906487" w:rsidRDefault="00906487" w:rsidP="00906487">
      <w:r>
        <w:t>echo $car-&gt;</w:t>
      </w:r>
      <w:proofErr w:type="spellStart"/>
      <w:r>
        <w:t>getDetails</w:t>
      </w:r>
      <w:proofErr w:type="spellEnd"/>
      <w:r>
        <w:t>() . "\n";</w:t>
      </w:r>
    </w:p>
    <w:p w14:paraId="67F1FBDF" w14:textId="77777777" w:rsidR="00906487" w:rsidRDefault="00906487" w:rsidP="00906487">
      <w:r>
        <w:t>echo $car-&gt;describe() . "\n";</w:t>
      </w:r>
    </w:p>
    <w:p w14:paraId="49589651" w14:textId="77777777" w:rsidR="00906487" w:rsidRDefault="00906487" w:rsidP="00906487"/>
    <w:p w14:paraId="668B8860" w14:textId="77777777" w:rsidR="00906487" w:rsidRDefault="00906487" w:rsidP="00906487">
      <w:r>
        <w:t>$motorcycle = new Motorcycle('Harley-Davidson', 'Sportster', 2021);</w:t>
      </w:r>
    </w:p>
    <w:p w14:paraId="11FBBABF" w14:textId="77777777" w:rsidR="00906487" w:rsidRDefault="00906487" w:rsidP="00906487">
      <w:r>
        <w:t>echo $motorcycle-&gt;</w:t>
      </w:r>
      <w:proofErr w:type="spellStart"/>
      <w:r>
        <w:t>getDetails</w:t>
      </w:r>
      <w:proofErr w:type="spellEnd"/>
      <w:r>
        <w:t>() . "\n";</w:t>
      </w:r>
    </w:p>
    <w:p w14:paraId="0137EC22" w14:textId="77777777" w:rsidR="00906487" w:rsidRDefault="00906487" w:rsidP="00906487">
      <w:r>
        <w:t>echo $motorcycle-&gt;describe() . "\n";</w:t>
      </w:r>
    </w:p>
    <w:p w14:paraId="596A9769" w14:textId="77777777" w:rsidR="00906487" w:rsidRDefault="00906487" w:rsidP="00906487"/>
    <w:p w14:paraId="693F86C9" w14:textId="77777777" w:rsidR="00906487" w:rsidRDefault="00906487" w:rsidP="00906487">
      <w:r>
        <w:t>$</w:t>
      </w:r>
      <w:proofErr w:type="spellStart"/>
      <w:r>
        <w:t>electricCar</w:t>
      </w:r>
      <w:proofErr w:type="spellEnd"/>
      <w:r>
        <w:t xml:space="preserve"> = new </w:t>
      </w:r>
      <w:proofErr w:type="spellStart"/>
      <w:r>
        <w:t>ElectricCar</w:t>
      </w:r>
      <w:proofErr w:type="spellEnd"/>
      <w:r>
        <w:t>('Tesla', 'Model 3', 2022, 4);</w:t>
      </w:r>
    </w:p>
    <w:p w14:paraId="4522CB0D" w14:textId="77777777" w:rsidR="00906487" w:rsidRDefault="00906487" w:rsidP="00906487">
      <w:r>
        <w:t>echo $</w:t>
      </w:r>
      <w:proofErr w:type="spellStart"/>
      <w:r>
        <w:t>electricCar</w:t>
      </w:r>
      <w:proofErr w:type="spellEnd"/>
      <w:r>
        <w:t>-&gt;</w:t>
      </w:r>
      <w:proofErr w:type="spellStart"/>
      <w:r>
        <w:t>getDetails</w:t>
      </w:r>
      <w:proofErr w:type="spellEnd"/>
      <w:r>
        <w:t>() . "\n";</w:t>
      </w:r>
    </w:p>
    <w:p w14:paraId="62D47921" w14:textId="77777777" w:rsidR="00906487" w:rsidRDefault="00906487" w:rsidP="00906487">
      <w:r>
        <w:t>echo $</w:t>
      </w:r>
      <w:proofErr w:type="spellStart"/>
      <w:r>
        <w:t>electricCar</w:t>
      </w:r>
      <w:proofErr w:type="spellEnd"/>
      <w:r>
        <w:t>-&gt;describe() . "\n";</w:t>
      </w:r>
    </w:p>
    <w:p w14:paraId="0C37C4CD" w14:textId="77777777" w:rsidR="00906487" w:rsidRDefault="00906487" w:rsidP="00906487">
      <w:r>
        <w:t>echo $</w:t>
      </w:r>
      <w:proofErr w:type="spellStart"/>
      <w:r>
        <w:t>electricCar</w:t>
      </w:r>
      <w:proofErr w:type="spellEnd"/>
      <w:r>
        <w:t>-&gt;</w:t>
      </w:r>
      <w:proofErr w:type="spellStart"/>
      <w:r>
        <w:t>chargeBattery</w:t>
      </w:r>
      <w:proofErr w:type="spellEnd"/>
      <w:r>
        <w:t>() . "\n";</w:t>
      </w:r>
    </w:p>
    <w:p w14:paraId="5285AFD5" w14:textId="77777777" w:rsidR="00906487" w:rsidRDefault="00906487" w:rsidP="00906487"/>
    <w:p w14:paraId="5302A70A" w14:textId="6DB76388" w:rsidR="0097572A" w:rsidRDefault="00906487">
      <w:r>
        <w:t>?&gt;</w:t>
      </w:r>
    </w:p>
    <w:p w14:paraId="53ABBA11" w14:textId="4AD8DEBB" w:rsidR="006E5376" w:rsidRDefault="006E5376" w:rsidP="0048199D"/>
    <w:p w14:paraId="1FFC8DE5" w14:textId="56BB53B6" w:rsidR="006E5376" w:rsidRDefault="006E5376" w:rsidP="00660E5B">
      <w:r>
        <w:br w:type="page"/>
      </w:r>
    </w:p>
    <w:p w14:paraId="36804CE6" w14:textId="69C71D72" w:rsidR="00A73B24" w:rsidRDefault="00A73B24" w:rsidP="00630C39"/>
    <w:p w14:paraId="1A8AA09F" w14:textId="767377BB" w:rsidR="00630C39" w:rsidRDefault="00630C39" w:rsidP="00630C39">
      <w:r>
        <w:t>Explanation</w:t>
      </w:r>
      <w:r w:rsidR="00F603C1">
        <w:t>///</w:t>
      </w:r>
    </w:p>
    <w:p w14:paraId="7E0DFEC1" w14:textId="0730CDAC" w:rsidR="00A73B24" w:rsidRDefault="00A73B24">
      <w:r>
        <w:t>- **Inheritance:** The `Car` and `Motorcycle` classes inherit from `Vehicle`, reusing the core properties while adding their specific behaviors.</w:t>
      </w:r>
    </w:p>
    <w:p w14:paraId="79F3377C" w14:textId="77777777" w:rsidR="00A73B24" w:rsidRDefault="00A73B24">
      <w:r>
        <w:t>- **Polymorphism:** The `describe()` method is overridden in each derived class to exhibit different behaviors based on the type of vehicle.</w:t>
      </w:r>
    </w:p>
    <w:p w14:paraId="02A4762E" w14:textId="3DE480BF" w:rsidR="00A73B24" w:rsidRDefault="00A73B24">
      <w:r>
        <w:t>- **Final Keyword:** The `Motorcycle` class is marked as `final`, preventing further inheritance. Similarly, the `</w:t>
      </w:r>
      <w:proofErr w:type="spellStart"/>
      <w:r>
        <w:t>getDetails</w:t>
      </w:r>
      <w:proofErr w:type="spellEnd"/>
      <w:r>
        <w:t>()` method in the `Vehicle` class is `final` to ensure consistency.</w:t>
      </w:r>
    </w:p>
    <w:p w14:paraId="7A566600" w14:textId="1C6E0F9C" w:rsidR="00A73B24" w:rsidRDefault="00660E5B">
      <w:r>
        <w:rPr>
          <w:noProof/>
        </w:rPr>
        <w:drawing>
          <wp:anchor distT="0" distB="0" distL="114300" distR="114300" simplePos="0" relativeHeight="251660288" behindDoc="1" locked="0" layoutInCell="1" allowOverlap="1" wp14:anchorId="2417F3B1" wp14:editId="31CAD015">
            <wp:simplePos x="0" y="0"/>
            <wp:positionH relativeFrom="column">
              <wp:posOffset>2359025</wp:posOffset>
            </wp:positionH>
            <wp:positionV relativeFrom="paragraph">
              <wp:posOffset>2696845</wp:posOffset>
            </wp:positionV>
            <wp:extent cx="1776730" cy="3930015"/>
            <wp:effectExtent l="0" t="0" r="0" b="0"/>
            <wp:wrapNone/>
            <wp:docPr id="40142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9069" name="Picture 401429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B24">
        <w:t>- **Interface Implementation:** The `</w:t>
      </w:r>
      <w:proofErr w:type="spellStart"/>
      <w:r w:rsidR="00A73B24">
        <w:t>ElectricVehicle</w:t>
      </w:r>
      <w:proofErr w:type="spellEnd"/>
      <w:r w:rsidR="00A73B24">
        <w:t>` interface is implemented by the `</w:t>
      </w:r>
      <w:proofErr w:type="spellStart"/>
      <w:r w:rsidR="00A73B24">
        <w:t>ElectricCar</w:t>
      </w:r>
      <w:proofErr w:type="spellEnd"/>
      <w:r w:rsidR="00A73B24">
        <w:t>` class, adding the functionality to charge a battery.</w:t>
      </w:r>
    </w:p>
    <w:p w14:paraId="1600355C" w14:textId="3CF84B50" w:rsidR="00A73B24" w:rsidRDefault="00660E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CD33B57" wp14:editId="1FD66DFB">
            <wp:simplePos x="0" y="0"/>
            <wp:positionH relativeFrom="column">
              <wp:posOffset>4472305</wp:posOffset>
            </wp:positionH>
            <wp:positionV relativeFrom="paragraph">
              <wp:posOffset>2207260</wp:posOffset>
            </wp:positionV>
            <wp:extent cx="1776730" cy="3931920"/>
            <wp:effectExtent l="0" t="0" r="0" b="0"/>
            <wp:wrapTopAndBottom/>
            <wp:docPr id="108448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3278" name="Picture 10844832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276">
        <w:rPr>
          <w:noProof/>
        </w:rPr>
        <w:drawing>
          <wp:anchor distT="0" distB="0" distL="114300" distR="114300" simplePos="0" relativeHeight="251661312" behindDoc="1" locked="0" layoutInCell="1" allowOverlap="1" wp14:anchorId="491EADB7" wp14:editId="45599B74">
            <wp:simplePos x="0" y="0"/>
            <wp:positionH relativeFrom="column">
              <wp:posOffset>240030</wp:posOffset>
            </wp:positionH>
            <wp:positionV relativeFrom="paragraph">
              <wp:posOffset>2165350</wp:posOffset>
            </wp:positionV>
            <wp:extent cx="1819910" cy="4027805"/>
            <wp:effectExtent l="0" t="0" r="8890" b="0"/>
            <wp:wrapNone/>
            <wp:docPr id="253612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2436" name="Picture 2536124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B24" w:rsidSect="00A73B2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D18"/>
    <w:multiLevelType w:val="hybridMultilevel"/>
    <w:tmpl w:val="5FD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3577"/>
    <w:multiLevelType w:val="hybridMultilevel"/>
    <w:tmpl w:val="A290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181897">
    <w:abstractNumId w:val="1"/>
  </w:num>
  <w:num w:numId="2" w16cid:durableId="13033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6"/>
    <w:rsid w:val="003473E7"/>
    <w:rsid w:val="00367001"/>
    <w:rsid w:val="00391B0F"/>
    <w:rsid w:val="0048199D"/>
    <w:rsid w:val="004C2C05"/>
    <w:rsid w:val="00630C39"/>
    <w:rsid w:val="00660E5B"/>
    <w:rsid w:val="006E5376"/>
    <w:rsid w:val="007706AE"/>
    <w:rsid w:val="00790893"/>
    <w:rsid w:val="007D7276"/>
    <w:rsid w:val="00906487"/>
    <w:rsid w:val="0097572A"/>
    <w:rsid w:val="009F4E3D"/>
    <w:rsid w:val="009F783E"/>
    <w:rsid w:val="00A73B24"/>
    <w:rsid w:val="00A94519"/>
    <w:rsid w:val="00AD1A86"/>
    <w:rsid w:val="00CB18A9"/>
    <w:rsid w:val="00E12D3C"/>
    <w:rsid w:val="00E42708"/>
    <w:rsid w:val="00F603C1"/>
    <w:rsid w:val="00F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DEB0A"/>
  <w15:chartTrackingRefBased/>
  <w15:docId w15:val="{9B066B81-1439-F94D-BC56-2AB2DC50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fernandezearljohn7@gmail.com</dc:creator>
  <cp:keywords/>
  <dc:description/>
  <cp:lastModifiedBy>fernandezearljohn7@gmail.com</cp:lastModifiedBy>
  <cp:revision>2</cp:revision>
  <dcterms:created xsi:type="dcterms:W3CDTF">2024-09-06T02:50:00Z</dcterms:created>
  <dcterms:modified xsi:type="dcterms:W3CDTF">2024-09-06T02:50:00Z</dcterms:modified>
</cp:coreProperties>
</file>