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Garamond" w:cs="Garamond" w:eastAsia="Garamond" w:hAnsi="Garamond"/>
          <w:b w:val="false"/>
          <w:bCs w:val="false"/>
          <w:color w:val="0a0a0a"/>
          <w:sz w:val="52"/>
          <w:szCs w:val="52"/>
        </w:rPr>
        <w:t xml:space="preserve">Earl Brian Baclohan</w:t>
      </w:r>
    </w:p>
    <w:p>
      <w:pPr>
        <w:spacing w:after="100"/>
      </w:pPr>
      <w:r>
        <w:rPr>
          <w:rFonts w:ascii="Calibri" w:cs="Calibri" w:eastAsia="Calibri" w:hAnsi="Calibri"/>
          <w:color w:val="666666"/>
          <w:spacing w:val="30"/>
          <w:sz w:val="20"/>
          <w:szCs w:val="20"/>
        </w:rPr>
        <w:t xml:space="preserve">Web Developer  ·  AI-Forward Problem Solver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Mandaue City, Cebu, Philippines</w:t>
      </w:r>
      <w:r>
        <w:rPr>
          <w:rFonts w:ascii="Calibri" w:cs="Calibri" w:eastAsia="Calibri" w:hAnsi="Calibri"/>
          <w:color w:val="bbbbb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d4ed8"/>
          <w:sz w:val="18"/>
          <w:szCs w:val="18"/>
        </w:rPr>
        <w:t xml:space="preserve">earlbrianbaclohan1201@gmail.com</w:t>
      </w:r>
      <w:r>
        <w:rPr>
          <w:rFonts w:ascii="Calibri" w:cs="Calibri" w:eastAsia="Calibri" w:hAnsi="Calibri"/>
          <w:color w:val="bbbbb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d4ed8"/>
          <w:sz w:val="18"/>
          <w:szCs w:val="18"/>
        </w:rPr>
        <w:t xml:space="preserve">github.com/Earl1201</w:t>
      </w:r>
      <w:r>
        <w:rPr>
          <w:rFonts w:ascii="Calibri" w:cs="Calibri" w:eastAsia="Calibri" w:hAnsi="Calibri"/>
          <w:color w:val="bbbbbb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d4ed8"/>
          <w:sz w:val="18"/>
          <w:szCs w:val="18"/>
        </w:rPr>
        <w:t xml:space="preserve">earl1201.github.io/my-website-portfolio</w:t>
      </w:r>
    </w:p>
    <w:p>
      <w:pPr>
        <w:pBdr>
          <w:bottom w:val="single" w:color="aaaaaa" w:sz="6"/>
        </w:pBdr>
        <w:spacing w:after="120"/>
      </w:pPr>
    </w:p>
    <w:p>
      <w:pPr>
        <w:pBdr>
          <w:bottom w:val="single" w:color="ccccc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40"/>
          <w:sz w:val="18"/>
          <w:szCs w:val="18"/>
        </w:rPr>
        <w:t xml:space="preserve">PROFESSIONAL SUMMARY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Motivated 3rd-year BS Information Technology student with hands-on experience designing and deploying full-stack web applications. Passionate about the intersection of AI and web development — leveraging large language models and intelligent tooling to build smarter, more impactful digital products. Proven ability to deliver complete projects from concept to production, with a strong eye for clean UI and user-centered design. Currently seeking internship opportunities to apply technical skills in a professional setting.</w:t>
      </w:r>
    </w:p>
    <w:p>
      <w:pPr>
        <w:pBdr>
          <w:bottom w:val="single" w:color="ccccc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40"/>
          <w:sz w:val="18"/>
          <w:szCs w:val="18"/>
        </w:rPr>
        <w:t xml:space="preserve">TECHNICAL SKILLS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React, Next.js, JavaScript (ES6+), HTML5, CSS3, TailwindCSS, Vite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Node.js, Express.js, REST API Design, JWT Authentication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MySQL, Railway (cloud hosted)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Git, GitHub, Vercel, Render, GitHub Pages, EmailJS, Google Apps Script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Productivity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AI-assisted development (Claude, GitHub Copilot), Prompt Engineering</w:t>
      </w:r>
    </w:p>
    <w:p>
      <w:pPr>
        <w:pBdr>
          <w:bottom w:val="single" w:color="ccccc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40"/>
          <w:sz w:val="18"/>
          <w:szCs w:val="18"/>
        </w:rPr>
        <w:t xml:space="preserve">EDUCATION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Science in Information Technology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2023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University of Cebu Lapu-Lapu and Mandaue (UCLM)  ·  Mandaue City, Cebu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3rd Year Standing  ·  Working Scholar — Senior High School Department</w:t>
      </w:r>
    </w:p>
    <w:p>
      <w:pPr>
        <w:pBdr>
          <w:bottom w:val="single" w:color="ccccc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40"/>
          <w:sz w:val="18"/>
          <w:szCs w:val="18"/>
        </w:rPr>
        <w:t xml:space="preserve">AWARDS &amp; RECOGNITION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Dean's Lister — Academic Excellence Award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AY 2023–2024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UCLM College of Computer Studies  ·  Philippine Society of Information Technology Students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Dean's Lister — Certificate of Achievement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1st Sem AY 2024–2025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UCLM College of Computer Studies</w:t>
      </w:r>
    </w:p>
    <w:p>
      <w:pPr>
        <w:pBdr>
          <w:bottom w:val="single" w:color="ccccc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40"/>
          <w:sz w:val="18"/>
          <w:szCs w:val="18"/>
        </w:rPr>
        <w:t xml:space="preserve">EXPERIENCE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Working Scholar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2023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UCLM · Senior High School Department  —  Mandaue City, Cebu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Provided administrative and operational support to the Senior High School Department while maintaining full academic enrollment.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strong time-management and professional communication skills in a real workplace environment.</w:t>
      </w:r>
    </w:p>
    <w:p>
      <w:pPr>
        <w:pBdr>
          <w:bottom w:val="single" w:color="cccccc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40"/>
          <w:sz w:val="18"/>
          <w:szCs w:val="18"/>
        </w:rPr>
        <w:t xml:space="preserve">PROJECTS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NeighborHub — Community Marketplace Platform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IT-ELEC 2 Capstone Project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Full-stack community marketplace where neighbors can buy and sell items, offer services, message each other, and place orders. Features a complete admin dashboard with analytics, real-time notifications, JWT authentication, and image uploads.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Stack: React 19 · Node.js · Express · MySQL · TailwindCSS · Vercel · Render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Live: neighborhub-theta.vercel.app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Satin Fuzz Flora — Business Website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Client Project · Local Plant &amp; Flower Shop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and launched a full business website for a local plant and flower shop, featuring a product catalog and order management system integrated with Google Apps Script and Microsoft Excel.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Stack: HTML · CSS · JavaScript · Google Apps Script · Microsoft Excel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Live: satinfuzzflora.store</w:t>
      </w:r>
    </w:p>
    <w:p>
      <w:pPr>
        <w:tabs>
          <w:tab w:val="right" w:pos="90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Personal Portfolio Website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	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Self-Initiated Project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and built a personal portfolio featuring dark mode, scroll-reveal animations, a functional contact form via EmailJS, and full deployment to GitHub Pages.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Stack: React · Vite · CSS · EmailJS · GitHub Pages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Live: earl1201.github.io/my-website-portfolio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2026-04-25T13:25:25.803Z</dcterms:created>
  <dcterms:modified xsi:type="dcterms:W3CDTF">2026-04-25T13:25:25.804Z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