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4F8" w14:textId="4D689CA7" w:rsidR="00F72797" w:rsidRDefault="00C42E54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489792" behindDoc="1" locked="0" layoutInCell="1" allowOverlap="1" wp14:anchorId="3ED985C0" wp14:editId="5F3819C8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830784" behindDoc="1" locked="0" layoutInCell="1" allowOverlap="1" wp14:anchorId="31AAA27E" wp14:editId="21CBEC74">
            <wp:simplePos x="0" y="0"/>
            <wp:positionH relativeFrom="column">
              <wp:posOffset>-81</wp:posOffset>
            </wp:positionH>
            <wp:positionV relativeFrom="paragraph">
              <wp:posOffset>-68</wp:posOffset>
            </wp:positionV>
            <wp:extent cx="1013227" cy="1006475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227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52370" w14:textId="04E2844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FD5542" w14:textId="395BF303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1BC8916" w14:textId="5CF85A65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8E3EF1B" w14:textId="3857313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7B5897AD" w14:textId="625C97F9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637" w:type="dxa"/>
        <w:tblLook w:val="04A0" w:firstRow="1" w:lastRow="0" w:firstColumn="1" w:lastColumn="0" w:noHBand="0" w:noVBand="1"/>
      </w:tblPr>
      <w:tblGrid>
        <w:gridCol w:w="3637"/>
      </w:tblGrid>
      <w:tr w:rsidR="00592EE9" w:rsidRPr="00592EE9" w14:paraId="27A4157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10BFC2E2" w14:textId="039807A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5E881A4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CD86D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5595B3D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3C27041" w14:textId="5D54368F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3EDA5DF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500DDCB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166A2211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5A53604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BA1BA0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088EE9C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0A9AE4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D26E7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DAB3BE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42CE85E7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87D87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0FEAE6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07F3D9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93DC606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5758A0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0337652B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1E2C1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D3F498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7F30C6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4BD9069" w14:textId="77777777" w:rsidTr="00DC0CD4">
        <w:trPr>
          <w:trHeight w:val="211"/>
        </w:trPr>
        <w:tc>
          <w:tcPr>
            <w:tcW w:w="3637" w:type="dxa"/>
            <w:noWrap/>
            <w:vAlign w:val="center"/>
            <w:hideMark/>
          </w:tcPr>
          <w:p w14:paraId="4FF493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59A706DE" w14:textId="77777777" w:rsidTr="00DC0CD4">
        <w:trPr>
          <w:trHeight w:val="481"/>
        </w:trPr>
        <w:tc>
          <w:tcPr>
            <w:tcW w:w="3637" w:type="dxa"/>
            <w:vMerge w:val="restart"/>
            <w:noWrap/>
            <w:vAlign w:val="center"/>
            <w:hideMark/>
          </w:tcPr>
          <w:p w14:paraId="2759FF2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29E9AD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28719F" w14:textId="77777777" w:rsidTr="00DC0CD4">
        <w:trPr>
          <w:trHeight w:val="481"/>
        </w:trPr>
        <w:tc>
          <w:tcPr>
            <w:tcW w:w="3637" w:type="dxa"/>
            <w:vMerge/>
            <w:vAlign w:val="center"/>
            <w:hideMark/>
          </w:tcPr>
          <w:p w14:paraId="77BF478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05B4A9" w14:textId="77777777" w:rsidTr="00DC0CD4">
        <w:trPr>
          <w:trHeight w:val="329"/>
        </w:trPr>
        <w:tc>
          <w:tcPr>
            <w:tcW w:w="3637" w:type="dxa"/>
            <w:noWrap/>
            <w:vAlign w:val="center"/>
          </w:tcPr>
          <w:p w14:paraId="2A9B97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623812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2BF093C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7ED98A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E0DF1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46175C5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11069F3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39292B6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3F7C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09CA2A8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913404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4296072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2735D6AE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6418D1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6F39DF32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57799AF0" w14:textId="015F94E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BCF5F68" w14:textId="77777777" w:rsidTr="00DC0CD4">
        <w:trPr>
          <w:trHeight w:val="246"/>
        </w:trPr>
        <w:tc>
          <w:tcPr>
            <w:tcW w:w="3637" w:type="dxa"/>
            <w:noWrap/>
            <w:vAlign w:val="bottom"/>
            <w:hideMark/>
          </w:tcPr>
          <w:p w14:paraId="1A34849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11D7F16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0D8C0EB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DD88087" w14:textId="77777777" w:rsidTr="00DC0CD4">
        <w:trPr>
          <w:trHeight w:val="246"/>
        </w:trPr>
        <w:tc>
          <w:tcPr>
            <w:tcW w:w="3637" w:type="dxa"/>
            <w:noWrap/>
            <w:vAlign w:val="center"/>
          </w:tcPr>
          <w:p w14:paraId="73A14B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03AE6BB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5C777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5A36441F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3EB2536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2EAFC918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6EE051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4720FE3E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28C2757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1E583B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57C66A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10345717" w14:textId="77777777" w:rsidTr="00DC0CD4">
        <w:trPr>
          <w:trHeight w:val="329"/>
        </w:trPr>
        <w:tc>
          <w:tcPr>
            <w:tcW w:w="3637" w:type="dxa"/>
            <w:noWrap/>
            <w:vAlign w:val="center"/>
            <w:hideMark/>
          </w:tcPr>
          <w:p w14:paraId="0CFAE51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6704DC95" w14:textId="77777777" w:rsidTr="00DC0CD4">
        <w:trPr>
          <w:trHeight w:val="246"/>
        </w:trPr>
        <w:tc>
          <w:tcPr>
            <w:tcW w:w="3637" w:type="dxa"/>
            <w:noWrap/>
            <w:vAlign w:val="center"/>
            <w:hideMark/>
          </w:tcPr>
          <w:p w14:paraId="42FDC0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BD89D2F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12CB3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C0B178F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093983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943A34B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2DC2C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63B30CF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08F2834" w14:textId="7E0A0CEE" w:rsidR="00B4400F" w:rsidRPr="00592EE9" w:rsidRDefault="00C42E54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2096" behindDoc="1" locked="0" layoutInCell="1" allowOverlap="1" wp14:anchorId="68124305" wp14:editId="629EF2E1">
            <wp:simplePos x="0" y="0"/>
            <wp:positionH relativeFrom="column">
              <wp:posOffset>-2364740</wp:posOffset>
            </wp:positionH>
            <wp:positionV relativeFrom="paragraph">
              <wp:posOffset>152832</wp:posOffset>
            </wp:positionV>
            <wp:extent cx="6875226" cy="6488430"/>
            <wp:effectExtent l="0" t="0" r="1905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34" cy="64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4F063831" w14:textId="6AF6A260" w:rsidR="00BD6065" w:rsidRPr="00592EE9" w:rsidRDefault="003E213A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3CA69FD2" w14:textId="72DF1759" w:rsidR="00BD6065" w:rsidRPr="00592EE9" w:rsidRDefault="00DC0CD4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5F4E03F8" w14:textId="20C6AA62" w:rsidR="00294AE7" w:rsidRDefault="00FC48AC" w:rsidP="00B9039A">
      <w:pPr>
        <w:tabs>
          <w:tab w:val="left" w:pos="2805"/>
          <w:tab w:val="left" w:pos="5880"/>
        </w:tabs>
        <w:ind w:firstLine="1680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</w:t>
      </w:r>
      <w:r w:rsidR="00C67948" w:rsidRPr="00C6794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  <w:r w:rsidR="00B9039A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   </w:t>
      </w:r>
      <w:r w:rsidR="003D6224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img</w:t>
      </w:r>
      <w:r w:rsidR="00B9039A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ab/>
      </w:r>
    </w:p>
    <w:p w14:paraId="4EFB2246" w14:textId="5D5FE173" w:rsidR="00005C81" w:rsidRDefault="00005C81" w:rsidP="00C67948">
      <w:pPr>
        <w:tabs>
          <w:tab w:val="left" w:pos="2805"/>
        </w:tabs>
        <w:rPr>
          <w:noProof/>
          <w:lang w:eastAsia="en-US"/>
        </w:rPr>
      </w:pPr>
    </w:p>
    <w:p w14:paraId="135EC7D3" w14:textId="5F5555B8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cern:</w:t>
      </w:r>
      <w:r w:rsidR="00F64C9E" w:rsidRPr="00F64C9E">
        <w:t xml:space="preserve"> </w:t>
      </w:r>
    </w:p>
    <w:p w14:paraId="3624AED0" w14:textId="434DFA8B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This is to certify that the person</w:t>
      </w:r>
      <w:r w:rsidR="00A01B6D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whose personal information, pict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ure, signature or thumb mark listed is a resident of Barangay Cala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mias, Ibaan, Batangas since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1999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up to this date.</w:t>
      </w:r>
    </w:p>
    <w:p w14:paraId="38532E24" w14:textId="3BA62AC1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A1DE6FA" w14:textId="36A09F90" w:rsidR="00C67948" w:rsidRPr="00005C81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Complete Name</w:t>
      </w:r>
      <w:r w:rsidR="00005C81"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>:</w:t>
      </w:r>
      <w:r w:rsidRPr="0075013A">
        <w:rPr>
          <w:rFonts w:ascii="Times New Roman" w:hAnsi="Times New Roman" w:cs="Times New Roman"/>
          <w:bCs/>
          <w:color w:val="3B3838" w:themeColor="background2" w:themeShade="40"/>
          <w:sz w:val="28"/>
          <w:szCs w:val="24"/>
        </w:rPr>
        <w:t xml:space="preserve"> </w:t>
      </w:r>
      <w:r w:rsidR="00F03DB8">
        <w:rPr>
          <w:rFonts w:ascii="Times New Roman" w:hAnsi="Times New Roman" w:cs="Times New Roman"/>
          <w:bCs/>
          <w:color w:val="3B3838" w:themeColor="background2" w:themeShade="40"/>
          <w:szCs w:val="24"/>
        </w:rPr>
        <w:t>SA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LCEDO</w:t>
      </w:r>
      <w:r w:rsidR="00762E8F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       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JOHN MAR</w:t>
      </w:r>
      <w:r w:rsidR="00762E8F">
        <w:rPr>
          <w:rFonts w:ascii="Times New Roman" w:hAnsi="Times New Roman" w:cs="Times New Roman"/>
          <w:bCs/>
          <w:color w:val="3B3838" w:themeColor="background2" w:themeShade="40"/>
          <w:szCs w:val="24"/>
        </w:rPr>
        <w:t xml:space="preserve">K       </w:t>
      </w:r>
      <w:r w:rsidR="001122FE">
        <w:rPr>
          <w:rFonts w:ascii="Times New Roman" w:hAnsi="Times New Roman" w:cs="Times New Roman"/>
          <w:bCs/>
          <w:color w:val="3B3838" w:themeColor="background2" w:themeShade="40"/>
          <w:szCs w:val="24"/>
        </w:rPr>
        <w:t>SATURNO</w:t>
      </w:r>
    </w:p>
    <w:p w14:paraId="1833051A" w14:textId="2B071242" w:rsidR="00D60E5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         </w:t>
      </w:r>
      <w:r w:rsidR="001122F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Last name     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First name  </w:t>
      </w:r>
      <w:r w:rsid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Pr="00005C81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Middle name   Nickname</w:t>
      </w:r>
      <w:r w:rsidR="001122FE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BROWNY</w:t>
      </w:r>
    </w:p>
    <w:p w14:paraId="785768B8" w14:textId="17F063A4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Date: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APRIL 09,19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82</w:t>
      </w:r>
    </w:p>
    <w:p w14:paraId="4C59567A" w14:textId="3E72A36C" w:rsidR="005E3501" w:rsidRDefault="005E3501" w:rsidP="00C67948">
      <w:pPr>
        <w:tabs>
          <w:tab w:val="left" w:pos="2805"/>
        </w:tabs>
        <w:rPr>
          <w:noProof/>
          <w:lang w:eastAsia="en-US"/>
        </w:rPr>
      </w:pPr>
    </w:p>
    <w:p w14:paraId="1A575513" w14:textId="6EB815DA" w:rsidR="00C67948" w:rsidRPr="001055C6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Birth Place:</w:t>
      </w:r>
      <w:r w:rsidR="00F64C9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QUIAPO </w:t>
      </w:r>
    </w:p>
    <w:p w14:paraId="236769B5" w14:textId="4045F322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Age</w:t>
      </w:r>
      <w:r w:rsidR="00B32EC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: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51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YRS. OLD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. </w:t>
      </w:r>
      <w:r w:rsidR="001055C6" w:rsidRP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OLD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P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Civil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Status: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SINGLE</w:t>
      </w:r>
      <w:r w:rsidR="001055C6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Gender: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MALE</w:t>
      </w:r>
    </w:p>
    <w:p w14:paraId="514F1A3F" w14:textId="77777777" w:rsidR="00C67948" w:rsidRDefault="00C67948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Purpose: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 As temporary ID/proof of identification</w:t>
      </w:r>
    </w:p>
    <w:p w14:paraId="62AEC664" w14:textId="528F9318" w:rsidR="00C67948" w:rsidRDefault="00A01B6D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Proof</w:t>
      </w:r>
      <w:r w:rsidR="00C67948"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of identification Presenter: None</w:t>
      </w:r>
    </w:p>
    <w:p w14:paraId="65FDCC8F" w14:textId="40BCFAE2" w:rsidR="00F77CD1" w:rsidRP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Issued At: </w:t>
      </w:r>
      <w:r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OFFICE OF THE SANGGUNIANG BARANGAY</w:t>
      </w:r>
    </w:p>
    <w:p w14:paraId="549D68CF" w14:textId="57F5A9EA" w:rsidR="00C67948" w:rsidRPr="001055C6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 w:rsidRPr="00F77CD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Issued On:</w:t>
      </w:r>
      <w:r w:rsidR="00B4278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5E3501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FEBRUARY 16</w:t>
      </w:r>
      <w:r w:rsidR="0075013A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, 2022</w:t>
      </w:r>
      <w:r w:rsidR="00AE5FAF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3</w:t>
      </w:r>
    </w:p>
    <w:p w14:paraId="3A37BF27" w14:textId="5F2DAB18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Validity: One (1) Year from the date issued.</w:t>
      </w:r>
    </w:p>
    <w:p w14:paraId="07ACFC22" w14:textId="78FA8A4D" w:rsidR="00F77CD1" w:rsidRDefault="00F77CD1" w:rsidP="00C67948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___________________________</w:t>
      </w:r>
    </w:p>
    <w:p w14:paraId="56A63152" w14:textId="7EF78BDC" w:rsidR="00C67948" w:rsidRPr="00DE27C0" w:rsidRDefault="00F77CD1" w:rsidP="00DE27C0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Applicant Signature/Thumb Mark</w:t>
      </w:r>
    </w:p>
    <w:p w14:paraId="77F44F0D" w14:textId="77777777" w:rsidR="006A7FC0" w:rsidRDefault="00F77CD1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                            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14:paraId="40BEF4D3" w14:textId="222DDAA5" w:rsidR="007A7853" w:rsidRPr="00592EE9" w:rsidRDefault="006A7FC0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                    </w:t>
      </w:r>
      <w:r w:rsidR="007A7853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="007A7853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7A785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78C31AEA" w14:textId="77777777" w:rsidR="00566F1C" w:rsidRPr="00E83A06" w:rsidRDefault="00D252B5" w:rsidP="00E83A06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sectPr w:rsidR="00566F1C" w:rsidRPr="00E83A0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6E87" w14:textId="77777777" w:rsidR="001C2046" w:rsidRDefault="001C2046" w:rsidP="00B41055">
      <w:pPr>
        <w:spacing w:after="0" w:line="240" w:lineRule="auto"/>
      </w:pPr>
      <w:r>
        <w:separator/>
      </w:r>
    </w:p>
  </w:endnote>
  <w:endnote w:type="continuationSeparator" w:id="0">
    <w:p w14:paraId="4B221F05" w14:textId="77777777" w:rsidR="001C2046" w:rsidRDefault="001C2046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7DD0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75057B96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EE8" w14:textId="77777777" w:rsidR="001C2046" w:rsidRDefault="001C2046" w:rsidP="00B41055">
      <w:pPr>
        <w:spacing w:after="0" w:line="240" w:lineRule="auto"/>
      </w:pPr>
      <w:r>
        <w:separator/>
      </w:r>
    </w:p>
  </w:footnote>
  <w:footnote w:type="continuationSeparator" w:id="0">
    <w:p w14:paraId="6A0D627D" w14:textId="77777777" w:rsidR="001C2046" w:rsidRDefault="001C2046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05C81"/>
    <w:rsid w:val="000811E6"/>
    <w:rsid w:val="000D4E53"/>
    <w:rsid w:val="001055C6"/>
    <w:rsid w:val="00107880"/>
    <w:rsid w:val="001122FE"/>
    <w:rsid w:val="00146DB4"/>
    <w:rsid w:val="00170E9D"/>
    <w:rsid w:val="001854A3"/>
    <w:rsid w:val="001C00C2"/>
    <w:rsid w:val="001C2046"/>
    <w:rsid w:val="001C6FB5"/>
    <w:rsid w:val="001F5D6E"/>
    <w:rsid w:val="00221A79"/>
    <w:rsid w:val="00294AE7"/>
    <w:rsid w:val="002C0157"/>
    <w:rsid w:val="002F3ED1"/>
    <w:rsid w:val="002F6931"/>
    <w:rsid w:val="002F7FA1"/>
    <w:rsid w:val="00314C16"/>
    <w:rsid w:val="00346DE3"/>
    <w:rsid w:val="00361994"/>
    <w:rsid w:val="003A7038"/>
    <w:rsid w:val="003A7039"/>
    <w:rsid w:val="003C162C"/>
    <w:rsid w:val="003D6224"/>
    <w:rsid w:val="003E213A"/>
    <w:rsid w:val="003F1CCB"/>
    <w:rsid w:val="003F6D7F"/>
    <w:rsid w:val="00430732"/>
    <w:rsid w:val="004B5FBD"/>
    <w:rsid w:val="004B6FC3"/>
    <w:rsid w:val="00566F1C"/>
    <w:rsid w:val="00573867"/>
    <w:rsid w:val="00592EE9"/>
    <w:rsid w:val="005A7FC6"/>
    <w:rsid w:val="005E3501"/>
    <w:rsid w:val="005F42D1"/>
    <w:rsid w:val="006023FB"/>
    <w:rsid w:val="00630BA2"/>
    <w:rsid w:val="00651333"/>
    <w:rsid w:val="006628B6"/>
    <w:rsid w:val="00697368"/>
    <w:rsid w:val="006A7FC0"/>
    <w:rsid w:val="006C5C0B"/>
    <w:rsid w:val="007320CC"/>
    <w:rsid w:val="0075013A"/>
    <w:rsid w:val="0076075B"/>
    <w:rsid w:val="00762E8F"/>
    <w:rsid w:val="00764C1C"/>
    <w:rsid w:val="00786B33"/>
    <w:rsid w:val="007A7853"/>
    <w:rsid w:val="007E67B1"/>
    <w:rsid w:val="0086387A"/>
    <w:rsid w:val="00873C20"/>
    <w:rsid w:val="008A12EB"/>
    <w:rsid w:val="008B3600"/>
    <w:rsid w:val="008E0996"/>
    <w:rsid w:val="00903EE3"/>
    <w:rsid w:val="009D7F8C"/>
    <w:rsid w:val="00A01B6D"/>
    <w:rsid w:val="00A46A91"/>
    <w:rsid w:val="00A7382F"/>
    <w:rsid w:val="00A859A8"/>
    <w:rsid w:val="00AE5FAF"/>
    <w:rsid w:val="00AE6C99"/>
    <w:rsid w:val="00B10132"/>
    <w:rsid w:val="00B12449"/>
    <w:rsid w:val="00B32ECE"/>
    <w:rsid w:val="00B41055"/>
    <w:rsid w:val="00B4278A"/>
    <w:rsid w:val="00B4400F"/>
    <w:rsid w:val="00B5292A"/>
    <w:rsid w:val="00B9039A"/>
    <w:rsid w:val="00B91F83"/>
    <w:rsid w:val="00B935EB"/>
    <w:rsid w:val="00B97D54"/>
    <w:rsid w:val="00BD1270"/>
    <w:rsid w:val="00BD6065"/>
    <w:rsid w:val="00BE213C"/>
    <w:rsid w:val="00C42E54"/>
    <w:rsid w:val="00C52A4C"/>
    <w:rsid w:val="00C67948"/>
    <w:rsid w:val="00CB3CFD"/>
    <w:rsid w:val="00CF26BF"/>
    <w:rsid w:val="00D0777B"/>
    <w:rsid w:val="00D252B5"/>
    <w:rsid w:val="00D44949"/>
    <w:rsid w:val="00D60E58"/>
    <w:rsid w:val="00D72BCC"/>
    <w:rsid w:val="00D87C45"/>
    <w:rsid w:val="00DB5807"/>
    <w:rsid w:val="00DC0CD4"/>
    <w:rsid w:val="00DD41E2"/>
    <w:rsid w:val="00DE27C0"/>
    <w:rsid w:val="00DE3216"/>
    <w:rsid w:val="00E40842"/>
    <w:rsid w:val="00E70CB5"/>
    <w:rsid w:val="00E83A06"/>
    <w:rsid w:val="00EF5EDD"/>
    <w:rsid w:val="00F03DB8"/>
    <w:rsid w:val="00F54DAB"/>
    <w:rsid w:val="00F64C9E"/>
    <w:rsid w:val="00F65D4E"/>
    <w:rsid w:val="00F72797"/>
    <w:rsid w:val="00F77CD1"/>
    <w:rsid w:val="00F91CB9"/>
    <w:rsid w:val="00FB25CF"/>
    <w:rsid w:val="00FC48AC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B88CC6"/>
  <w15:docId w15:val="{593EBCAD-E10B-48EA-A3DF-3C79CF0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BFD32F8-DEE5-437B-AD81-A4F6CBA478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Angeline</cp:lastModifiedBy>
  <cp:revision>31</cp:revision>
  <cp:lastPrinted>2023-05-04T03:11:00Z</cp:lastPrinted>
  <dcterms:created xsi:type="dcterms:W3CDTF">2021-11-03T01:37:00Z</dcterms:created>
  <dcterms:modified xsi:type="dcterms:W3CDTF">2023-05-23T03:27:00Z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ca435631382be9e425edfbc2a700091317b5f7647e909eb4a0bd64e4eb0ce4ff</vt:lpwstr>
  </property>
</Properties>
</file>