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6F97" w14:textId="0CAD42B6" w:rsidR="00F72797" w:rsidRDefault="001B3200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C91AE8E" wp14:editId="414E09A9">
            <wp:simplePos x="0" y="0"/>
            <wp:positionH relativeFrom="column">
              <wp:posOffset>5611495</wp:posOffset>
            </wp:positionH>
            <wp:positionV relativeFrom="paragraph">
              <wp:posOffset>9525</wp:posOffset>
            </wp:positionV>
            <wp:extent cx="1028700" cy="1031132"/>
            <wp:effectExtent l="0" t="0" r="0" b="0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E50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1E2AB4F3" wp14:editId="5E8D3D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9226" cy="1099226"/>
            <wp:effectExtent l="0" t="0" r="5715" b="571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02" cy="1105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DA336" w14:textId="7198C43D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6B20AB" w14:textId="0855CEBB" w:rsidR="006C5C0B" w:rsidRPr="00592EE9" w:rsidRDefault="007320CC" w:rsidP="00753C82">
      <w:pPr>
        <w:tabs>
          <w:tab w:val="left" w:pos="989"/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C82"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60D0EFA0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4A85AD1C" w14:textId="777777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054ED8CD" w14:textId="2E2960D6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7541270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CDFEAD8" w14:textId="566CC462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5585A1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F83FB9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38E64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98472E8" w14:textId="77777777" w:rsidR="002F7FA1" w:rsidRPr="00592EE9" w:rsidRDefault="00294AE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b/>
                <w:bCs/>
                <w:noProof/>
                <w:color w:val="3B3838" w:themeColor="background2" w:themeShade="40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6B0B1B8" wp14:editId="439E9C76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14605</wp:posOffset>
                      </wp:positionV>
                      <wp:extent cx="4772025" cy="74676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746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124F1" id="Rectangle 3" o:spid="_x0000_s1026" style="position:absolute;margin-left:156.15pt;margin-top:1.15pt;width:375.75pt;height:58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" fillcolor="white [3212]" strokecolor="#70ad47 [3209]" strokeweight="1.75pt"/>
                  </w:pict>
                </mc:Fallback>
              </mc:AlternateContent>
            </w:r>
            <w:r w:rsidR="002F7FA1"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5468D9A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6E619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48A31BFE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572008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8C263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23F217B5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475BD7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0349ACE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9844B4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782AC96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C7BE5C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437F5C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C7E4C0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615F45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1DC741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23EAC2F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EF7CF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CEC51A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0461DA7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5BDEE319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31065B0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0446250B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10BB21D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760DA3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501D538F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1207CB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902BB36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101B792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4E5718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8D4C06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0A89EF1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412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58D3D15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8A68F49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DF596E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13C19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2BA47B1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AB74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39A28A6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3163C4A0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012195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888F071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B7AFEA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496B8248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587CDE5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77755045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71DE9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01654B48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6A956C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5983F3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605BFB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2A208F3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E431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3ACE2853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E22095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6C2208F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1EDD57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FF12EF7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0BFFA4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460B349C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2A383F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D1266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6EE2B4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9FE0346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0D08A2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6B506EA0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07B0F161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2A28D674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7BB7ED2A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5A1259F8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15FB82B4" w14:textId="1712E36F" w:rsidR="00B4400F" w:rsidRPr="00592EE9" w:rsidRDefault="00294AE7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952CE8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Pr="00294AE7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32"/>
        </w:rPr>
        <w:t>Control No</w:t>
      </w:r>
    </w:p>
    <w:p w14:paraId="6CD1EF68" w14:textId="0474C4B1" w:rsidR="00BD6065" w:rsidRPr="00592EE9" w:rsidRDefault="003715BB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3F3786B2" wp14:editId="30021D98">
            <wp:simplePos x="0" y="0"/>
            <wp:positionH relativeFrom="column">
              <wp:posOffset>-2216978</wp:posOffset>
            </wp:positionH>
            <wp:positionV relativeFrom="paragraph">
              <wp:posOffset>136967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4CDA5594" w14:textId="7A31AB0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6F11DEB6" w14:textId="15D6A4A0" w:rsidR="00294AE7" w:rsidRDefault="00B331E3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        </w:t>
      </w:r>
      <w:r w:rsidR="00294AE7" w:rsidRP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CERTIFICATION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 xml:space="preserve">     </w:t>
      </w:r>
      <w:proofErr w:type="gramStart"/>
      <w:r w:rsidRPr="00B331E3">
        <w:rPr>
          <w:rFonts w:ascii="Times New Roman" w:hAnsi="Times New Roman" w:cs="Times New Roman"/>
          <w:color w:val="3B3838" w:themeColor="background2" w:themeShade="40"/>
          <w:sz w:val="22"/>
          <w:szCs w:val="22"/>
        </w:rPr>
        <w:t>replace</w:t>
      </w:r>
      <w:proofErr w:type="gramEnd"/>
    </w:p>
    <w:p w14:paraId="1B99E50E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79F50427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47AD439B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D075977" w14:textId="23B25E49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This is to certify that</w:t>
      </w:r>
      <w:r w:rsidR="0056266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7640AD" w:rsidRP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John</w:t>
      </w:r>
      <w:r w:rsidR="0056266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7640AD" w:rsidRP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Mark</w:t>
      </w:r>
      <w:r w:rsidR="0056266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7640AD" w:rsidRP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S.</w:t>
      </w:r>
      <w:r w:rsidR="0056266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7640AD" w:rsidRP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Salcedo</w:t>
      </w:r>
      <w:r w:rsidR="0056266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of</w:t>
      </w:r>
      <w:r w:rsidR="007640AD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legal age, Filipino, Single/Married/Widow/Widower, with</w:t>
      </w:r>
      <w:r w:rsidR="007E67B1"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residence and postal address at </w:t>
      </w:r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 xml:space="preserve">Barangay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Calamias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Ibaan</w:t>
      </w:r>
      <w:proofErr w:type="spellEnd"/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, Batangas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personally and officially known to me to be a person of </w:t>
      </w:r>
      <w:r>
        <w:rPr>
          <w:rFonts w:ascii="Times New Roman" w:hAnsi="Times New Roman" w:cs="Times New Roman"/>
          <w:b/>
          <w:color w:val="3B3838" w:themeColor="background2" w:themeShade="40"/>
          <w:sz w:val="22"/>
          <w:szCs w:val="16"/>
        </w:rPr>
        <w:t>good moral character and conduct.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I have no information to from a belief that he/she has committed nor accused of any offense and/or crime, which will blemish his/her personality, honesty and integrity as a law-abiding citizen of this barangay.</w:t>
      </w:r>
    </w:p>
    <w:p w14:paraId="7E0000FE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61331D83" w14:textId="0AA2978C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This certification has been issued upon the request of the above mentioned name on the 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May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day of 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15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, 20</w:t>
      </w:r>
      <w:r w:rsidR="007640AD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23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for whatever legal purpose </w:t>
      </w:r>
      <w:proofErr w:type="gramStart"/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this ,</w:t>
      </w:r>
      <w:r w:rsidR="002313D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m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ay</w:t>
      </w:r>
      <w:proofErr w:type="gramEnd"/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serve him/her.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01001392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AFB6781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19BECB29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7849652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487AA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23B7BEFF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B27059E" w14:textId="16AE5E2A" w:rsidR="007A7853" w:rsidRPr="00D82B3F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>DONATO R. VERANA JR.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30F5518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7E403343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FFB7E5C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E2B8B47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78B0660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B8053C9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151B27BB" w14:textId="77777777" w:rsid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________________________</w:t>
      </w:r>
    </w:p>
    <w:p w14:paraId="4DCFDF04" w14:textId="77777777" w:rsidR="007A7853" w:rsidRPr="007A7853" w:rsidRDefault="007A7853" w:rsidP="007A7853">
      <w:pPr>
        <w:spacing w:after="0"/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 xml:space="preserve">   </w:t>
      </w:r>
      <w:r w:rsidRPr="007A7853"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24"/>
          <w:szCs w:val="16"/>
        </w:rPr>
        <w:t>Specimen Signature</w:t>
      </w:r>
    </w:p>
    <w:p w14:paraId="3AAB6B21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5D39A030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06C32B0E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085774DB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D84A" w14:textId="77777777" w:rsidR="005E6529" w:rsidRDefault="005E6529" w:rsidP="00B41055">
      <w:pPr>
        <w:spacing w:after="0" w:line="240" w:lineRule="auto"/>
      </w:pPr>
      <w:r>
        <w:separator/>
      </w:r>
    </w:p>
  </w:endnote>
  <w:endnote w:type="continuationSeparator" w:id="0">
    <w:p w14:paraId="62FF74E8" w14:textId="77777777" w:rsidR="005E6529" w:rsidRDefault="005E6529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65B8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3ACF838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64E1" w14:textId="77777777" w:rsidR="005E6529" w:rsidRDefault="005E6529" w:rsidP="00B41055">
      <w:pPr>
        <w:spacing w:after="0" w:line="240" w:lineRule="auto"/>
      </w:pPr>
      <w:r>
        <w:separator/>
      </w:r>
    </w:p>
  </w:footnote>
  <w:footnote w:type="continuationSeparator" w:id="0">
    <w:p w14:paraId="3C5D9A23" w14:textId="77777777" w:rsidR="005E6529" w:rsidRDefault="005E6529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DB7417"/>
    <w:rsid w:val="000741F6"/>
    <w:rsid w:val="000C4943"/>
    <w:rsid w:val="000D4E53"/>
    <w:rsid w:val="00107880"/>
    <w:rsid w:val="00146DB4"/>
    <w:rsid w:val="00170E9D"/>
    <w:rsid w:val="001B3200"/>
    <w:rsid w:val="001C00C2"/>
    <w:rsid w:val="001C6FB5"/>
    <w:rsid w:val="00221A79"/>
    <w:rsid w:val="002313D3"/>
    <w:rsid w:val="00294AE7"/>
    <w:rsid w:val="002F6931"/>
    <w:rsid w:val="002F7FA1"/>
    <w:rsid w:val="00346DE3"/>
    <w:rsid w:val="00361994"/>
    <w:rsid w:val="003715BB"/>
    <w:rsid w:val="003C162C"/>
    <w:rsid w:val="003F1CCB"/>
    <w:rsid w:val="003F6D7F"/>
    <w:rsid w:val="0040123A"/>
    <w:rsid w:val="00430732"/>
    <w:rsid w:val="004B5FBD"/>
    <w:rsid w:val="0056266D"/>
    <w:rsid w:val="00566F1C"/>
    <w:rsid w:val="005769FD"/>
    <w:rsid w:val="00592EE9"/>
    <w:rsid w:val="005E6529"/>
    <w:rsid w:val="005F42D1"/>
    <w:rsid w:val="006023FB"/>
    <w:rsid w:val="006B430E"/>
    <w:rsid w:val="006C5C0B"/>
    <w:rsid w:val="007320CC"/>
    <w:rsid w:val="00753C82"/>
    <w:rsid w:val="0076075B"/>
    <w:rsid w:val="007640AD"/>
    <w:rsid w:val="00764C1C"/>
    <w:rsid w:val="0078794B"/>
    <w:rsid w:val="007A7853"/>
    <w:rsid w:val="007E67B1"/>
    <w:rsid w:val="00821008"/>
    <w:rsid w:val="00824597"/>
    <w:rsid w:val="00903EE3"/>
    <w:rsid w:val="00952CE8"/>
    <w:rsid w:val="00954D09"/>
    <w:rsid w:val="009D7F8C"/>
    <w:rsid w:val="00A7382F"/>
    <w:rsid w:val="00AF606E"/>
    <w:rsid w:val="00B10132"/>
    <w:rsid w:val="00B12449"/>
    <w:rsid w:val="00B3043B"/>
    <w:rsid w:val="00B331E3"/>
    <w:rsid w:val="00B41055"/>
    <w:rsid w:val="00B4400F"/>
    <w:rsid w:val="00B5292A"/>
    <w:rsid w:val="00B55458"/>
    <w:rsid w:val="00B91F83"/>
    <w:rsid w:val="00B935EB"/>
    <w:rsid w:val="00B97D54"/>
    <w:rsid w:val="00BD6065"/>
    <w:rsid w:val="00BE213C"/>
    <w:rsid w:val="00C503E5"/>
    <w:rsid w:val="00D25B69"/>
    <w:rsid w:val="00D72BCC"/>
    <w:rsid w:val="00D82B3F"/>
    <w:rsid w:val="00DB5807"/>
    <w:rsid w:val="00DD41E2"/>
    <w:rsid w:val="00DE3216"/>
    <w:rsid w:val="00F01E50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968B9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8</cp:revision>
  <cp:lastPrinted>2022-09-01T02:39:00Z</cp:lastPrinted>
  <dcterms:created xsi:type="dcterms:W3CDTF">2023-05-11T02:27:00Z</dcterms:created>
  <dcterms:modified xsi:type="dcterms:W3CDTF">2023-05-25T05:38:00Z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c55f0706c92fc862e892ec1c880add2c835225136e7f9a883a67f93b80223c94</vt:lpwstr>
  </property>
</Properties>
</file>