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0665" w14:textId="4B357ED4" w:rsidR="00F72797" w:rsidRDefault="00EE7951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3120" behindDoc="1" locked="0" layoutInCell="1" allowOverlap="1" wp14:anchorId="4E6FADFC" wp14:editId="79825D1E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167BBCB0" wp14:editId="6728D005">
            <wp:simplePos x="0" y="0"/>
            <wp:positionH relativeFrom="column">
              <wp:posOffset>-635</wp:posOffset>
            </wp:positionH>
            <wp:positionV relativeFrom="paragraph">
              <wp:posOffset>8971</wp:posOffset>
            </wp:positionV>
            <wp:extent cx="1030605" cy="1025931"/>
            <wp:effectExtent l="0" t="0" r="0" b="317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025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C474E" w14:textId="5359F118" w:rsidR="00F72797" w:rsidRDefault="00F72797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68437D" w14:textId="3C4C03AB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3CF20F8A" w14:textId="693C7A5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2D4B0803" w14:textId="2DC21CF4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327F1DA1" w14:textId="56E715A4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1D02DBF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A0685A" w14:textId="41BA5AB2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5FD4A33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A77C52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16B1237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B87756F" w14:textId="0E70965D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249C72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4A9E3F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270E68D2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20E9E8D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89569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6E0893DD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6ED7F61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37A2B4A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A1D787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3B7965A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7F98BE9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41D0933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B3D82D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17C73B6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9ADB35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6647E8B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13E838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50E3D62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FB6BFAA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96103FA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4F9B06C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7F6E6442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69E239F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26D61EF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003EBFBD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49092E3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3106D51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024E5B4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B31FF8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83E78F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143B623C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5DE179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0186562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53446A1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137F766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9A2AF9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1EA736B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B1ACF7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3E9614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4BBA170F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FEB2A1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2E416DFB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3D13737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671EDED0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1F24F02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69AC158A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2656C40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22BF1F53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9C341C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33E6439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921773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6796418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3BB681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B5BF66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A5DCBB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1E618F9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207C01B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77C78E5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FCF8900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32BAFEE3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DAD0C3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3AFE049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AD120E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53E93BD4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5A9070A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307FC800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312878C6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78AE166C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499F2CE9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7A8AD443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E026D85" w14:textId="2348312F" w:rsidR="00B4400F" w:rsidRPr="00592EE9" w:rsidRDefault="00010D8D" w:rsidP="00294AE7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EE07B59" wp14:editId="0E612153">
                <wp:simplePos x="0" y="0"/>
                <wp:positionH relativeFrom="column">
                  <wp:posOffset>-121574</wp:posOffset>
                </wp:positionH>
                <wp:positionV relativeFrom="paragraph">
                  <wp:posOffset>212436</wp:posOffset>
                </wp:positionV>
                <wp:extent cx="4772025" cy="7182197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1821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2128" id="Rectangle 3" o:spid="_x0000_s1026" style="position:absolute;margin-left:-9.55pt;margin-top:16.75pt;width:375.75pt;height:565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" fillcolor="white [3212]" strokecolor="#70ad47 [3209]" strokeweight="1.75pt"/>
            </w:pict>
          </mc:Fallback>
        </mc:AlternateContent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 w:rsidR="00294AE7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7E30534A" w14:textId="09EF3376" w:rsidR="00BD6065" w:rsidRPr="00592EE9" w:rsidRDefault="00010D8D" w:rsidP="00BD6065">
      <w:pPr>
        <w:spacing w:after="0"/>
        <w:ind w:left="4200" w:firstLine="420"/>
        <w:jc w:val="both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1EF84521" w14:textId="1D9C9609" w:rsidR="00BD6065" w:rsidRPr="00592EE9" w:rsidRDefault="00010D8D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192" behindDoc="1" locked="0" layoutInCell="1" allowOverlap="1" wp14:anchorId="4D76B891" wp14:editId="16789B3F">
            <wp:simplePos x="0" y="0"/>
            <wp:positionH relativeFrom="column">
              <wp:posOffset>-2091690</wp:posOffset>
            </wp:positionH>
            <wp:positionV relativeFrom="paragraph">
              <wp:posOffset>22225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11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807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3580D795" w14:textId="60AD9396" w:rsidR="00294AE7" w:rsidRDefault="00010D8D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 xml:space="preserve">  </w:t>
      </w:r>
      <w:r w:rsidR="00E40842" w:rsidRPr="00E40842">
        <w:rPr>
          <w:rFonts w:ascii="Times New Roman" w:hAnsi="Times New Roman" w:cs="Times New Roman"/>
          <w:b/>
          <w:bCs/>
          <w:color w:val="3B3838" w:themeColor="background2" w:themeShade="40"/>
          <w:sz w:val="28"/>
          <w:szCs w:val="24"/>
        </w:rPr>
        <w:t>PERMIT SA PAGPUPUTOL NG PUNO</w:t>
      </w:r>
    </w:p>
    <w:p w14:paraId="2ADB4BBE" w14:textId="77777777" w:rsidR="00E40842" w:rsidRDefault="00E40842" w:rsidP="00E40842">
      <w:pPr>
        <w:tabs>
          <w:tab w:val="left" w:pos="2805"/>
        </w:tabs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</w:p>
    <w:p w14:paraId="39F57EFB" w14:textId="77777777" w:rsidR="00E40842" w:rsidRPr="00E40842" w:rsidRDefault="00E40842" w:rsidP="00E40842">
      <w:pPr>
        <w:tabs>
          <w:tab w:val="left" w:pos="2805"/>
        </w:tabs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Sa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mga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kinauukulan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:</w:t>
      </w:r>
    </w:p>
    <w:p w14:paraId="1A153D8D" w14:textId="7C37D578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Ito ay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nagpapatunay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si</w:t>
      </w:r>
      <w:proofErr w:type="spellEnd"/>
      <w:r w:rsidRPr="00E40842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John Mark Salcedo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ay </w:t>
      </w:r>
      <w:r w:rsidR="00061DBC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may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pag-aaring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Batangas at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nagsabi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Punong Barangay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upang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ipabatid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John Mark Salcedo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magpuputol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100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pirasong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punong </w:t>
      </w:r>
      <w:proofErr w:type="spellStart"/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niyog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gagamitin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maipagpagawa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</w:t>
      </w:r>
      <w:proofErr w:type="spellStart"/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bahay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.</w:t>
      </w:r>
    </w:p>
    <w:p w14:paraId="3BE6FFF2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27F5C9D2" w14:textId="5F3BB0B4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katunayang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ay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ginawa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ngayong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ika-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15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May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2023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kahilingan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r w:rsidR="00F937F3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John Mark Salcedo</w:t>
      </w: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,</w:t>
      </w:r>
      <w:r w:rsidR="00CF4D3E"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ng Punong Barangay ng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Calamias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Ibaan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batangas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, para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anumang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legal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dahilang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maibibigay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nito</w:t>
      </w:r>
      <w:proofErr w:type="spellEnd"/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>.</w:t>
      </w:r>
    </w:p>
    <w:p w14:paraId="1B4C4E24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595E6E2E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16B5AFE8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532A1EE9" w14:textId="77777777" w:rsid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</w:pPr>
    </w:p>
    <w:p w14:paraId="11F0C35D" w14:textId="77777777" w:rsidR="00E40842" w:rsidRPr="00E40842" w:rsidRDefault="00E40842" w:rsidP="00E40842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18"/>
          <w:szCs w:val="16"/>
        </w:rPr>
      </w:pPr>
      <w:r>
        <w:rPr>
          <w:rFonts w:ascii="Times New Roman" w:hAnsi="Times New Roman" w:cs="Times New Roman"/>
          <w:bCs/>
          <w:color w:val="3B3838" w:themeColor="background2" w:themeShade="40"/>
          <w:sz w:val="24"/>
          <w:szCs w:val="24"/>
        </w:rPr>
        <w:tab/>
      </w:r>
    </w:p>
    <w:p w14:paraId="5C837DC8" w14:textId="77777777" w:rsidR="00E40842" w:rsidRPr="00592EE9" w:rsidRDefault="00294AE7" w:rsidP="00E40842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  <w:r w:rsidR="007A785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</w:t>
      </w:r>
      <w:r w:rsidR="00E4084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</w:t>
      </w:r>
      <w:r w:rsidR="00E40842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Mrs</w:t>
      </w:r>
      <w:r w:rsidR="00E40842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.</w:t>
      </w:r>
      <w:r w:rsidR="00E40842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 xml:space="preserve"> ELIZABETH D. BATHAN</w:t>
      </w:r>
      <w:r w:rsidR="00E40842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 w:rsidR="00E40842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3B7D47EF" w14:textId="77777777" w:rsidR="00E40842" w:rsidRDefault="00E40842" w:rsidP="00E40842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Barangay </w:t>
      </w:r>
      <w:proofErr w:type="spellStart"/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Kalihim</w:t>
      </w:r>
      <w:proofErr w:type="spellEnd"/>
    </w:p>
    <w:p w14:paraId="503D7357" w14:textId="77777777" w:rsidR="007A7853" w:rsidRDefault="007A7853" w:rsidP="00E40842">
      <w:pPr>
        <w:tabs>
          <w:tab w:val="left" w:pos="4710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607EB07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7439EBD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82DA1A2" w14:textId="77777777" w:rsidR="007A7853" w:rsidRDefault="00E40842" w:rsidP="00E40842">
      <w:pPr>
        <w:tabs>
          <w:tab w:val="left" w:pos="126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NAGPATOTOO:</w:t>
      </w:r>
    </w:p>
    <w:p w14:paraId="099EB020" w14:textId="77777777" w:rsidR="007A7853" w:rsidRPr="00592EE9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  <w:u w:val="single"/>
        </w:rPr>
        <w:t>HON. DONATO R. VERANA JR.</w:t>
      </w: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</w:t>
      </w:r>
    </w:p>
    <w:p w14:paraId="27D7813C" w14:textId="77777777" w:rsidR="007A7853" w:rsidRDefault="00D252B5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1185AAD3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4FF713D4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54C0882D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79351038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3BC2770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6441A729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45B6C7EE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2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B12F" w14:textId="77777777" w:rsidR="00C844B9" w:rsidRDefault="00C844B9" w:rsidP="00B41055">
      <w:pPr>
        <w:spacing w:after="0" w:line="240" w:lineRule="auto"/>
      </w:pPr>
      <w:r>
        <w:separator/>
      </w:r>
    </w:p>
  </w:endnote>
  <w:endnote w:type="continuationSeparator" w:id="0">
    <w:p w14:paraId="0D53F1E6" w14:textId="77777777" w:rsidR="00C844B9" w:rsidRDefault="00C844B9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B768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22DFE873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F5B9" w14:textId="77777777" w:rsidR="00C844B9" w:rsidRDefault="00C844B9" w:rsidP="00B41055">
      <w:pPr>
        <w:spacing w:after="0" w:line="240" w:lineRule="auto"/>
      </w:pPr>
      <w:r>
        <w:separator/>
      </w:r>
    </w:p>
  </w:footnote>
  <w:footnote w:type="continuationSeparator" w:id="0">
    <w:p w14:paraId="209E29FF" w14:textId="77777777" w:rsidR="00C844B9" w:rsidRDefault="00C844B9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10D8D"/>
    <w:rsid w:val="00061DBC"/>
    <w:rsid w:val="000D4E53"/>
    <w:rsid w:val="00107880"/>
    <w:rsid w:val="00146DB4"/>
    <w:rsid w:val="00170E9D"/>
    <w:rsid w:val="001C00C2"/>
    <w:rsid w:val="001C6FB5"/>
    <w:rsid w:val="00221A79"/>
    <w:rsid w:val="00294AE7"/>
    <w:rsid w:val="002F6931"/>
    <w:rsid w:val="002F7FA1"/>
    <w:rsid w:val="00346DE3"/>
    <w:rsid w:val="00361994"/>
    <w:rsid w:val="00386D8E"/>
    <w:rsid w:val="003C162C"/>
    <w:rsid w:val="003F1CCB"/>
    <w:rsid w:val="003F6D7F"/>
    <w:rsid w:val="00430732"/>
    <w:rsid w:val="004B3E2F"/>
    <w:rsid w:val="004B5FBD"/>
    <w:rsid w:val="00566F1C"/>
    <w:rsid w:val="00592EE9"/>
    <w:rsid w:val="005F42D1"/>
    <w:rsid w:val="006023FB"/>
    <w:rsid w:val="006C5C0B"/>
    <w:rsid w:val="007320CC"/>
    <w:rsid w:val="0076075B"/>
    <w:rsid w:val="00764C1C"/>
    <w:rsid w:val="007A7853"/>
    <w:rsid w:val="007B555E"/>
    <w:rsid w:val="007E67B1"/>
    <w:rsid w:val="0082162D"/>
    <w:rsid w:val="00903EE3"/>
    <w:rsid w:val="009D7F8C"/>
    <w:rsid w:val="00A7382F"/>
    <w:rsid w:val="00B10132"/>
    <w:rsid w:val="00B12449"/>
    <w:rsid w:val="00B41055"/>
    <w:rsid w:val="00B41145"/>
    <w:rsid w:val="00B4400F"/>
    <w:rsid w:val="00B5292A"/>
    <w:rsid w:val="00B91F83"/>
    <w:rsid w:val="00B935EB"/>
    <w:rsid w:val="00B97D54"/>
    <w:rsid w:val="00BD6065"/>
    <w:rsid w:val="00BE213C"/>
    <w:rsid w:val="00C844B9"/>
    <w:rsid w:val="00CF4D3E"/>
    <w:rsid w:val="00D252B5"/>
    <w:rsid w:val="00D72BCC"/>
    <w:rsid w:val="00DB5807"/>
    <w:rsid w:val="00DD41E2"/>
    <w:rsid w:val="00DE3216"/>
    <w:rsid w:val="00E40842"/>
    <w:rsid w:val="00EE7951"/>
    <w:rsid w:val="00EF0806"/>
    <w:rsid w:val="00F65D4E"/>
    <w:rsid w:val="00F72797"/>
    <w:rsid w:val="00F937F3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B084CE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10</cp:revision>
  <cp:lastPrinted>2018-12-06T00:29:00Z</cp:lastPrinted>
  <dcterms:created xsi:type="dcterms:W3CDTF">2021-11-03T01:37:00Z</dcterms:created>
  <dcterms:modified xsi:type="dcterms:W3CDTF">2023-05-25T03:06:00Z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d70f62725be6707ba14f109485ecba3da016d96bb400e83abb8106912b52af3e</vt:lpwstr>
  </property>
</Properties>
</file>