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AD5D" w14:textId="51444B07" w:rsidR="007B11AC" w:rsidRDefault="008A69FB">
      <w:pPr>
        <w:rPr>
          <w:lang w:val="en-US"/>
        </w:rPr>
      </w:pPr>
      <w:r>
        <w:rPr>
          <w:lang w:val="en-US"/>
        </w:rPr>
        <w:t>Tell me about yourself</w:t>
      </w:r>
    </w:p>
    <w:p w14:paraId="306093CB" w14:textId="5F46C530" w:rsidR="00B56A4D" w:rsidRDefault="00B56A4D">
      <w:pPr>
        <w:rPr>
          <w:lang w:val="en-US"/>
        </w:rPr>
      </w:pPr>
      <w:r w:rsidRPr="00B56A4D">
        <w:rPr>
          <w:lang w:val="en-US"/>
        </w:rPr>
        <w:t>My name is Germaine Lajera, I'm 2</w:t>
      </w:r>
      <w:r w:rsidR="00D52CD4">
        <w:rPr>
          <w:lang w:val="en-US"/>
        </w:rPr>
        <w:t>1</w:t>
      </w:r>
      <w:r w:rsidRPr="00B56A4D">
        <w:rPr>
          <w:lang w:val="en-US"/>
        </w:rPr>
        <w:t xml:space="preserve"> years old and from </w:t>
      </w:r>
      <w:r w:rsidR="00D52CD4">
        <w:rPr>
          <w:lang w:val="en-US"/>
        </w:rPr>
        <w:t>Lapu-Lapu</w:t>
      </w:r>
      <w:r w:rsidRPr="00B56A4D">
        <w:rPr>
          <w:lang w:val="en-US"/>
        </w:rPr>
        <w:t xml:space="preserve"> City. </w:t>
      </w:r>
      <w:r w:rsidR="00D52CD4">
        <w:rPr>
          <w:lang w:val="en-US"/>
        </w:rPr>
        <w:t>I am a 4</w:t>
      </w:r>
      <w:r w:rsidR="00D52CD4" w:rsidRPr="00D52CD4">
        <w:rPr>
          <w:vertAlign w:val="superscript"/>
          <w:lang w:val="en-US"/>
        </w:rPr>
        <w:t>th</w:t>
      </w:r>
      <w:r w:rsidR="00D52CD4">
        <w:rPr>
          <w:lang w:val="en-US"/>
        </w:rPr>
        <w:t xml:space="preserve"> year </w:t>
      </w:r>
      <w:proofErr w:type="spellStart"/>
      <w:r w:rsidR="00D52CD4">
        <w:rPr>
          <w:lang w:val="en-US"/>
        </w:rPr>
        <w:t>bsit</w:t>
      </w:r>
      <w:proofErr w:type="spellEnd"/>
      <w:r w:rsidR="00D52CD4">
        <w:rPr>
          <w:lang w:val="en-US"/>
        </w:rPr>
        <w:t xml:space="preserve"> student from Cebu </w:t>
      </w:r>
      <w:proofErr w:type="spellStart"/>
      <w:r w:rsidR="00D52CD4">
        <w:rPr>
          <w:lang w:val="en-US"/>
        </w:rPr>
        <w:t>Insitiute</w:t>
      </w:r>
      <w:proofErr w:type="spellEnd"/>
      <w:r w:rsidR="00D52CD4">
        <w:rPr>
          <w:lang w:val="en-US"/>
        </w:rPr>
        <w:t xml:space="preserve"> of Technology University</w:t>
      </w:r>
      <w:r w:rsidRPr="00B56A4D">
        <w:rPr>
          <w:lang w:val="en-US"/>
        </w:rPr>
        <w:t xml:space="preserve">. </w:t>
      </w:r>
      <w:r w:rsidR="00D52CD4">
        <w:rPr>
          <w:rFonts w:ascii="Segoe UI" w:hAnsi="Segoe UI" w:cs="Segoe UI"/>
          <w:sz w:val="21"/>
          <w:szCs w:val="21"/>
        </w:rPr>
        <w:t xml:space="preserve">I've been passionate about technology from a young age and have gained hands-on experience through coursework and personal projects. </w:t>
      </w:r>
      <w:r w:rsidR="00D52CD4">
        <w:rPr>
          <w:rFonts w:ascii="Segoe UI" w:hAnsi="Segoe UI" w:cs="Segoe UI"/>
          <w:sz w:val="21"/>
          <w:szCs w:val="21"/>
        </w:rPr>
        <w:t xml:space="preserve"> </w:t>
      </w:r>
      <w:r w:rsidRPr="00B56A4D">
        <w:rPr>
          <w:lang w:val="en-US"/>
        </w:rPr>
        <w:t xml:space="preserve">I have been a diligent student who takes my studies very seriously. Now that I've graduated, I'd like to apply my expertise to my career. I'm applying for this position for this reason. Even though I lack actual work experience, I have had a great deal of business-related exposure since graduating. So, I can promise you that, with my knowledge and hard work, I will be an asset to your valued company. </w:t>
      </w:r>
    </w:p>
    <w:p w14:paraId="3821BBBB" w14:textId="75EE268D" w:rsidR="00D52CD4" w:rsidRDefault="00D52CD4">
      <w:pPr>
        <w:rPr>
          <w:lang w:val="en-US"/>
        </w:rPr>
      </w:pPr>
      <w:r>
        <w:rPr>
          <w:lang w:val="en-US"/>
        </w:rPr>
        <w:t xml:space="preserve">My strength would </w:t>
      </w:r>
      <w:proofErr w:type="gramStart"/>
      <w:r>
        <w:rPr>
          <w:lang w:val="en-US"/>
        </w:rPr>
        <w:t>be</w:t>
      </w:r>
      <w:proofErr w:type="gramEnd"/>
      <w:r>
        <w:rPr>
          <w:lang w:val="en-US"/>
        </w:rPr>
        <w:t xml:space="preserve"> I have a positive attitude to adapt to a new environment. And I always look or go for the brighter or positive side which I would learn new things. While for my weakness are shyness and stage frightened.</w:t>
      </w:r>
    </w:p>
    <w:p w14:paraId="646F5BDB" w14:textId="6A418754" w:rsidR="00064981" w:rsidRDefault="00820784">
      <w:pPr>
        <w:rPr>
          <w:lang w:val="en-US"/>
        </w:rPr>
      </w:pPr>
      <w:r>
        <w:rPr>
          <w:lang w:val="en-US"/>
        </w:rPr>
        <w:t>Why do you want to work in our company?</w:t>
      </w:r>
    </w:p>
    <w:p w14:paraId="6EF1A2C4" w14:textId="0C93A1DA" w:rsidR="009B1B00" w:rsidRDefault="001237C6">
      <w:pPr>
        <w:rPr>
          <w:lang w:val="en-US"/>
        </w:rPr>
      </w:pPr>
      <w:r w:rsidRPr="001237C6">
        <w:rPr>
          <w:lang w:val="en-US"/>
        </w:rPr>
        <w:t>I As a recent college graduate, I am searching for a company where I can apply the knowledge, talents, and insights I earned during my academic years. Your organization is well-known for encouraging and supporting the growth of young brains by providing a supportive environment and encouraging push. Moreover, it provides a variety of professions that correspond to my skills and interests, therefore I see a promising career beginning in your company, where I will work with passion and sincerity.</w:t>
      </w:r>
    </w:p>
    <w:p w14:paraId="32E64C76" w14:textId="4D6F6477" w:rsidR="001237C6" w:rsidRDefault="00820784">
      <w:pPr>
        <w:rPr>
          <w:lang w:val="en-US"/>
        </w:rPr>
      </w:pPr>
      <w:r>
        <w:rPr>
          <w:lang w:val="en-US"/>
        </w:rPr>
        <w:t>What motivates you to do well on a job?</w:t>
      </w:r>
    </w:p>
    <w:p w14:paraId="456E09AA" w14:textId="2485CC0E" w:rsidR="00356CB6" w:rsidRDefault="00356CB6">
      <w:pPr>
        <w:rPr>
          <w:lang w:val="en-US"/>
        </w:rPr>
      </w:pPr>
      <w:r w:rsidRPr="00356CB6">
        <w:rPr>
          <w:lang w:val="en-US"/>
        </w:rPr>
        <w:t>My main motivation is my family.  They are my greatest source of inspiration and my strongest supporters. When I observe my parents working, I am motivated to follow them. Their hard work inspires me to follow their efforts. They are independent individuals. Thus, I strive to adopt their positivity into my own life.</w:t>
      </w:r>
      <w:r>
        <w:rPr>
          <w:lang w:val="en-US"/>
        </w:rPr>
        <w:t xml:space="preserve"> </w:t>
      </w:r>
      <w:r w:rsidRPr="00356CB6">
        <w:rPr>
          <w:lang w:val="en-US"/>
        </w:rPr>
        <w:t>Also, learning from my failures, which boost me a lot of confidence to grow in life.</w:t>
      </w:r>
    </w:p>
    <w:p w14:paraId="7230C8BB" w14:textId="3BF205A2" w:rsidR="00820784" w:rsidRDefault="00820784">
      <w:pPr>
        <w:rPr>
          <w:lang w:val="en-US"/>
        </w:rPr>
      </w:pPr>
      <w:r>
        <w:rPr>
          <w:lang w:val="en-US"/>
        </w:rPr>
        <w:t>Can you tell me about a difficult work situation and how you overcame it?</w:t>
      </w:r>
    </w:p>
    <w:p w14:paraId="4ECEFBCE" w14:textId="3B55834C" w:rsidR="00356CB6" w:rsidRDefault="0094778F">
      <w:pPr>
        <w:rPr>
          <w:lang w:val="en-US"/>
        </w:rPr>
      </w:pPr>
      <w:r w:rsidRPr="0094778F">
        <w:rPr>
          <w:lang w:val="en-US"/>
        </w:rPr>
        <w:t>Recently, we got a new team leader. As my teammates and I had spare time, I decided to talk to him. I told him that we were used to completing various tasks and that he might assign them to us. First, he hesitated. He ultimately realized we could handle them, and our team's workload was better balanced. Our outcomes improved afterwards.</w:t>
      </w:r>
    </w:p>
    <w:p w14:paraId="58D3C2BE" w14:textId="32C5E220" w:rsidR="00820784" w:rsidRDefault="00820784">
      <w:pPr>
        <w:rPr>
          <w:lang w:val="en-US"/>
        </w:rPr>
      </w:pPr>
      <w:r>
        <w:rPr>
          <w:lang w:val="en-US"/>
        </w:rPr>
        <w:t>At this point in your life, do you consider yourself successful already?</w:t>
      </w:r>
    </w:p>
    <w:p w14:paraId="6C80B319" w14:textId="2DAC7C6D" w:rsidR="00443237" w:rsidRDefault="00443237">
      <w:pPr>
        <w:rPr>
          <w:lang w:val="en-US"/>
        </w:rPr>
      </w:pPr>
      <w:r w:rsidRPr="00443237">
        <w:rPr>
          <w:lang w:val="en-US"/>
        </w:rPr>
        <w:t>I consider myself a successful individual because I have overcome every obstacle in my life, and my inspiration comes from myself and those who have also been the reflection of my success.</w:t>
      </w:r>
    </w:p>
    <w:p w14:paraId="4BE5A41A" w14:textId="076F3B58" w:rsidR="00820784" w:rsidRDefault="00820784">
      <w:pPr>
        <w:rPr>
          <w:lang w:val="en-US"/>
        </w:rPr>
      </w:pPr>
      <w:r>
        <w:rPr>
          <w:lang w:val="en-US"/>
        </w:rPr>
        <w:lastRenderedPageBreak/>
        <w:t>Why should I hire you?</w:t>
      </w:r>
    </w:p>
    <w:p w14:paraId="65842714" w14:textId="5F0A68E6" w:rsidR="008A69FB" w:rsidRPr="008A69FB" w:rsidRDefault="00443237">
      <w:pPr>
        <w:rPr>
          <w:lang w:val="en-US"/>
        </w:rPr>
      </w:pPr>
      <w:r w:rsidRPr="00443237">
        <w:rPr>
          <w:lang w:val="en-US"/>
        </w:rPr>
        <w:t>As a freshman, I am highly versatile and always eager to learn anything new. I will bring this valuable quality to the table. It is a great opportunity for me to demonstrate my skills, and I am convinced that I will have a positive impact on your firm. As a newcomer, I will make every effort to contribute to the success of this organization and become an asset to it.</w:t>
      </w:r>
    </w:p>
    <w:sectPr w:rsidR="008A69FB" w:rsidRPr="008A69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FB"/>
    <w:rsid w:val="00064981"/>
    <w:rsid w:val="001237C6"/>
    <w:rsid w:val="00187323"/>
    <w:rsid w:val="00356CB6"/>
    <w:rsid w:val="00384987"/>
    <w:rsid w:val="00415259"/>
    <w:rsid w:val="00443237"/>
    <w:rsid w:val="007B11AC"/>
    <w:rsid w:val="0081499B"/>
    <w:rsid w:val="00820784"/>
    <w:rsid w:val="008A69FB"/>
    <w:rsid w:val="0094778F"/>
    <w:rsid w:val="009B1B00"/>
    <w:rsid w:val="00B56A4D"/>
    <w:rsid w:val="00D52C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B65A"/>
  <w15:chartTrackingRefBased/>
  <w15:docId w15:val="{9E45AFC2-F2B2-48D3-B8CB-60C9B28D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3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underline">
    <w:name w:val="red-underline"/>
    <w:basedOn w:val="DefaultParagraphFont"/>
    <w:rsid w:val="00064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Lajera</dc:creator>
  <cp:keywords/>
  <dc:description/>
  <cp:lastModifiedBy>Germaine Lajera</cp:lastModifiedBy>
  <cp:revision>2</cp:revision>
  <dcterms:created xsi:type="dcterms:W3CDTF">2022-06-10T07:25:00Z</dcterms:created>
  <dcterms:modified xsi:type="dcterms:W3CDTF">2024-01-04T09:34:00Z</dcterms:modified>
</cp:coreProperties>
</file>