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5D" w:rsidRPr="000B105D" w:rsidRDefault="000B105D" w:rsidP="000B105D">
      <w:pPr>
        <w:jc w:val="center"/>
        <w:rPr>
          <w:i/>
        </w:rPr>
      </w:pPr>
      <w:r w:rsidRPr="000B105D">
        <w:rPr>
          <w:i/>
        </w:rPr>
        <w:t>"Weighted Neighbor Distance using Compound Hierarchy of Algorithms Representing Morphology"</w:t>
      </w:r>
    </w:p>
    <w:p w:rsidR="00A7049F" w:rsidRDefault="00A7049F" w:rsidP="00A7049F">
      <w:r>
        <w:t>In CentOS 6.6 Linux box</w:t>
      </w:r>
      <w:r w:rsidR="007502AD">
        <w:t xml:space="preserve"> …</w:t>
      </w:r>
    </w:p>
    <w:p w:rsidR="00D553A3" w:rsidRPr="00D553A3" w:rsidRDefault="00D553A3" w:rsidP="00A7049F">
      <w:pPr>
        <w:rPr>
          <w:b/>
        </w:rPr>
      </w:pPr>
      <w:r w:rsidRPr="00D553A3">
        <w:rPr>
          <w:b/>
        </w:rPr>
        <w:t>Dependencies to install</w:t>
      </w:r>
    </w:p>
    <w:p w:rsidR="00D553A3" w:rsidRPr="00D553A3" w:rsidRDefault="00D553A3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D553A3">
        <w:rPr>
          <w:color w:val="00B0F0"/>
        </w:rPr>
        <w:t>sudo</w:t>
      </w:r>
      <w:proofErr w:type="spellEnd"/>
      <w:proofErr w:type="gramEnd"/>
      <w:r w:rsidRPr="00D553A3">
        <w:rPr>
          <w:color w:val="00B0F0"/>
        </w:rPr>
        <w:t xml:space="preserve"> yum install </w:t>
      </w:r>
      <w:proofErr w:type="spellStart"/>
      <w:r w:rsidRPr="00D553A3">
        <w:rPr>
          <w:color w:val="00B0F0"/>
        </w:rPr>
        <w:t>libtiff-devel</w:t>
      </w:r>
      <w:proofErr w:type="spellEnd"/>
    </w:p>
    <w:p w:rsidR="00D553A3" w:rsidRPr="00D553A3" w:rsidRDefault="00D553A3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D553A3">
        <w:rPr>
          <w:color w:val="00B0F0"/>
        </w:rPr>
        <w:t>sudo</w:t>
      </w:r>
      <w:proofErr w:type="spellEnd"/>
      <w:proofErr w:type="gramEnd"/>
      <w:r w:rsidRPr="00D553A3">
        <w:rPr>
          <w:color w:val="00B0F0"/>
        </w:rPr>
        <w:t xml:space="preserve"> yum install </w:t>
      </w:r>
      <w:proofErr w:type="spellStart"/>
      <w:r w:rsidRPr="00D553A3">
        <w:rPr>
          <w:color w:val="00B0F0"/>
        </w:rPr>
        <w:t>fftw</w:t>
      </w:r>
      <w:proofErr w:type="spellEnd"/>
      <w:r w:rsidRPr="00D553A3">
        <w:rPr>
          <w:color w:val="00B0F0"/>
        </w:rPr>
        <w:t xml:space="preserve">-static </w:t>
      </w:r>
      <w:proofErr w:type="spellStart"/>
      <w:r w:rsidRPr="00D553A3">
        <w:rPr>
          <w:color w:val="00B0F0"/>
        </w:rPr>
        <w:t>fftw-devel</w:t>
      </w:r>
      <w:proofErr w:type="spellEnd"/>
    </w:p>
    <w:p w:rsidR="00D553A3" w:rsidRPr="00D553A3" w:rsidRDefault="00D553A3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D553A3">
        <w:rPr>
          <w:color w:val="00B0F0"/>
        </w:rPr>
        <w:t>sudo</w:t>
      </w:r>
      <w:proofErr w:type="spellEnd"/>
      <w:proofErr w:type="gramEnd"/>
      <w:r w:rsidRPr="00D553A3">
        <w:rPr>
          <w:color w:val="00B0F0"/>
        </w:rPr>
        <w:t xml:space="preserve"> yum install </w:t>
      </w:r>
      <w:proofErr w:type="spellStart"/>
      <w:r w:rsidRPr="00D553A3">
        <w:rPr>
          <w:color w:val="00B0F0"/>
        </w:rPr>
        <w:t>fftw</w:t>
      </w:r>
      <w:proofErr w:type="spellEnd"/>
      <w:r w:rsidRPr="00D553A3">
        <w:rPr>
          <w:color w:val="00B0F0"/>
        </w:rPr>
        <w:t xml:space="preserve">-static </w:t>
      </w:r>
      <w:proofErr w:type="spellStart"/>
      <w:r w:rsidRPr="00D553A3">
        <w:rPr>
          <w:color w:val="00B0F0"/>
        </w:rPr>
        <w:t>fftw-devel</w:t>
      </w:r>
      <w:proofErr w:type="spellEnd"/>
    </w:p>
    <w:p w:rsidR="00D553A3" w:rsidRDefault="00D553A3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D553A3">
        <w:rPr>
          <w:color w:val="00B0F0"/>
        </w:rPr>
        <w:t>sudo</w:t>
      </w:r>
      <w:proofErr w:type="spellEnd"/>
      <w:proofErr w:type="gramEnd"/>
      <w:r w:rsidRPr="00D553A3">
        <w:rPr>
          <w:color w:val="00B0F0"/>
        </w:rPr>
        <w:t xml:space="preserve"> yum install libX11-devel </w:t>
      </w:r>
      <w:proofErr w:type="spellStart"/>
      <w:r w:rsidRPr="00D553A3">
        <w:rPr>
          <w:color w:val="00B0F0"/>
        </w:rPr>
        <w:t>libXt-devel</w:t>
      </w:r>
      <w:proofErr w:type="spellEnd"/>
      <w:r w:rsidRPr="00D553A3">
        <w:rPr>
          <w:color w:val="00B0F0"/>
        </w:rPr>
        <w:t xml:space="preserve"> </w:t>
      </w:r>
      <w:proofErr w:type="spellStart"/>
      <w:r w:rsidRPr="00D553A3">
        <w:rPr>
          <w:color w:val="00B0F0"/>
        </w:rPr>
        <w:t>libXaw-devel</w:t>
      </w:r>
      <w:proofErr w:type="spellEnd"/>
    </w:p>
    <w:p w:rsidR="007502AD" w:rsidRPr="00D553A3" w:rsidRDefault="007502AD" w:rsidP="00D553A3">
      <w:pPr>
        <w:spacing w:after="0" w:line="240" w:lineRule="auto"/>
        <w:rPr>
          <w:color w:val="00B0F0"/>
        </w:rPr>
      </w:pPr>
      <w:proofErr w:type="spellStart"/>
      <w:proofErr w:type="gramStart"/>
      <w:r w:rsidRPr="00A7049F">
        <w:rPr>
          <w:color w:val="00B0F0"/>
        </w:rPr>
        <w:t>sudo</w:t>
      </w:r>
      <w:proofErr w:type="spellEnd"/>
      <w:proofErr w:type="gramEnd"/>
      <w:r w:rsidRPr="00A7049F">
        <w:rPr>
          <w:color w:val="00B0F0"/>
        </w:rPr>
        <w:t xml:space="preserve"> yum install </w:t>
      </w:r>
      <w:proofErr w:type="spellStart"/>
      <w:r w:rsidRPr="00A7049F">
        <w:rPr>
          <w:color w:val="00B0F0"/>
        </w:rPr>
        <w:t>ImageMagick</w:t>
      </w:r>
      <w:proofErr w:type="spellEnd"/>
      <w:r w:rsidRPr="00A7049F">
        <w:rPr>
          <w:color w:val="00B0F0"/>
        </w:rPr>
        <w:t xml:space="preserve"> </w:t>
      </w:r>
      <w:proofErr w:type="spellStart"/>
      <w:r w:rsidRPr="00A7049F">
        <w:rPr>
          <w:color w:val="00B0F0"/>
        </w:rPr>
        <w:t>ImageMagick-devel</w:t>
      </w:r>
      <w:proofErr w:type="spellEnd"/>
    </w:p>
    <w:p w:rsidR="00D553A3" w:rsidRDefault="00D553A3" w:rsidP="00D553A3">
      <w:pPr>
        <w:spacing w:after="0" w:line="240" w:lineRule="auto"/>
      </w:pPr>
    </w:p>
    <w:p w:rsidR="00A7049F" w:rsidRDefault="00A7049F" w:rsidP="00A7049F">
      <w:pPr>
        <w:rPr>
          <w:b/>
        </w:rPr>
      </w:pPr>
      <w:r w:rsidRPr="00A7049F">
        <w:rPr>
          <w:b/>
        </w:rPr>
        <w:t>Download</w:t>
      </w:r>
      <w:r>
        <w:rPr>
          <w:b/>
        </w:rPr>
        <w:t xml:space="preserve"> zip</w:t>
      </w:r>
    </w:p>
    <w:p w:rsidR="00D553A3" w:rsidRDefault="00D612C3" w:rsidP="00D553A3">
      <w:hyperlink r:id="rId7" w:history="1">
        <w:r w:rsidR="00D553A3" w:rsidRPr="00B40DB2">
          <w:rPr>
            <w:rStyle w:val="Hyperlink"/>
          </w:rPr>
          <w:t>https://github.com/wnd-charm/wnd-charm</w:t>
        </w:r>
      </w:hyperlink>
      <w:r w:rsidR="00D553A3">
        <w:t xml:space="preserve"> </w:t>
      </w:r>
    </w:p>
    <w:p w:rsidR="00A7049F" w:rsidRDefault="00A7049F">
      <w:r>
        <w:t>Download zip directly to Linux box to preserve file permissions</w:t>
      </w:r>
    </w:p>
    <w:p w:rsidR="00A7049F" w:rsidRDefault="00A7049F" w:rsidP="00A7049F">
      <w:pPr>
        <w:spacing w:after="0" w:line="240" w:lineRule="auto"/>
      </w:pPr>
      <w:r>
        <w:t xml:space="preserve">[129 </w:t>
      </w:r>
      <w:proofErr w:type="spellStart"/>
      <w:r>
        <w:t>efg</w:t>
      </w:r>
      <w:proofErr w:type="spellEnd"/>
      <w:r>
        <w:t xml:space="preserve"> localhost 2015-02-04 21:08:43 /home/</w:t>
      </w:r>
      <w:proofErr w:type="spellStart"/>
      <w:r>
        <w:t>efg</w:t>
      </w:r>
      <w:proofErr w:type="spellEnd"/>
      <w:r>
        <w:t>/Software/</w:t>
      </w:r>
      <w:proofErr w:type="spellStart"/>
      <w:r>
        <w:t>wnd</w:t>
      </w:r>
      <w:proofErr w:type="spellEnd"/>
      <w:r>
        <w:t>-charm-master]</w:t>
      </w:r>
    </w:p>
    <w:p w:rsidR="00A7049F" w:rsidRPr="00A7049F" w:rsidRDefault="00A7049F" w:rsidP="00A7049F">
      <w:pPr>
        <w:spacing w:after="0" w:line="240" w:lineRule="auto"/>
        <w:rPr>
          <w:color w:val="00B0F0"/>
        </w:rPr>
      </w:pPr>
      <w:proofErr w:type="gramStart"/>
      <w:r w:rsidRPr="00A7049F">
        <w:rPr>
          <w:color w:val="00B0F0"/>
        </w:rPr>
        <w:t>./</w:t>
      </w:r>
      <w:proofErr w:type="gramEnd"/>
      <w:r w:rsidRPr="00A7049F">
        <w:rPr>
          <w:color w:val="00B0F0"/>
        </w:rPr>
        <w:t>configure</w:t>
      </w:r>
    </w:p>
    <w:p w:rsidR="00A7049F" w:rsidRDefault="00A7049F" w:rsidP="00A7049F">
      <w:pPr>
        <w:spacing w:after="0" w:line="240" w:lineRule="auto"/>
      </w:pPr>
    </w:p>
    <w:p w:rsidR="00A7049F" w:rsidRDefault="00A7049F" w:rsidP="00A7049F">
      <w:pPr>
        <w:spacing w:after="0" w:line="240" w:lineRule="auto"/>
      </w:pPr>
      <w:r>
        <w:t xml:space="preserve">[130 </w:t>
      </w:r>
      <w:proofErr w:type="spellStart"/>
      <w:r>
        <w:t>efg</w:t>
      </w:r>
      <w:proofErr w:type="spellEnd"/>
      <w:r>
        <w:t xml:space="preserve"> localhost 2015-02-04 21:10:03 /home/</w:t>
      </w:r>
      <w:proofErr w:type="spellStart"/>
      <w:r>
        <w:t>efg</w:t>
      </w:r>
      <w:proofErr w:type="spellEnd"/>
      <w:r>
        <w:t>/Software/</w:t>
      </w:r>
      <w:proofErr w:type="spellStart"/>
      <w:r>
        <w:t>wnd</w:t>
      </w:r>
      <w:proofErr w:type="spellEnd"/>
      <w:r>
        <w:t>-charm-master]</w:t>
      </w:r>
    </w:p>
    <w:p w:rsidR="00A7049F" w:rsidRPr="00A7049F" w:rsidRDefault="00A7049F" w:rsidP="00A7049F">
      <w:pPr>
        <w:spacing w:after="0" w:line="240" w:lineRule="auto"/>
        <w:rPr>
          <w:color w:val="00B0F0"/>
        </w:rPr>
      </w:pPr>
      <w:proofErr w:type="gramStart"/>
      <w:r w:rsidRPr="00A7049F">
        <w:rPr>
          <w:color w:val="00B0F0"/>
        </w:rPr>
        <w:t>make</w:t>
      </w:r>
      <w:proofErr w:type="gramEnd"/>
    </w:p>
    <w:p w:rsidR="00A7049F" w:rsidRDefault="00A7049F" w:rsidP="00A7049F">
      <w:pPr>
        <w:spacing w:after="0" w:line="240" w:lineRule="auto"/>
      </w:pPr>
    </w:p>
    <w:p w:rsidR="00A7049F" w:rsidRDefault="00A7049F" w:rsidP="00A7049F">
      <w:pPr>
        <w:spacing w:after="0" w:line="240" w:lineRule="auto"/>
      </w:pPr>
      <w:r>
        <w:t xml:space="preserve">[131 </w:t>
      </w:r>
      <w:proofErr w:type="spellStart"/>
      <w:r>
        <w:t>efg</w:t>
      </w:r>
      <w:proofErr w:type="spellEnd"/>
      <w:r>
        <w:t xml:space="preserve"> localhost 2015-02-04 21:10:48 /home/</w:t>
      </w:r>
      <w:proofErr w:type="spellStart"/>
      <w:r>
        <w:t>efg</w:t>
      </w:r>
      <w:proofErr w:type="spellEnd"/>
      <w:r>
        <w:t>/Software/</w:t>
      </w:r>
      <w:proofErr w:type="spellStart"/>
      <w:r>
        <w:t>wnd</w:t>
      </w:r>
      <w:proofErr w:type="spellEnd"/>
      <w:r>
        <w:t>-charm-master]</w:t>
      </w:r>
    </w:p>
    <w:p w:rsidR="00A7049F" w:rsidRPr="00A7049F" w:rsidRDefault="00A7049F" w:rsidP="00A7049F">
      <w:pPr>
        <w:spacing w:after="0" w:line="240" w:lineRule="auto"/>
        <w:rPr>
          <w:color w:val="00B0F0"/>
        </w:rPr>
      </w:pPr>
      <w:proofErr w:type="spellStart"/>
      <w:proofErr w:type="gramStart"/>
      <w:r w:rsidRPr="00A7049F">
        <w:rPr>
          <w:color w:val="00B0F0"/>
        </w:rPr>
        <w:t>sudo</w:t>
      </w:r>
      <w:proofErr w:type="spellEnd"/>
      <w:proofErr w:type="gramEnd"/>
      <w:r w:rsidRPr="00A7049F">
        <w:rPr>
          <w:color w:val="00B0F0"/>
        </w:rPr>
        <w:t xml:space="preserve"> make install</w:t>
      </w:r>
    </w:p>
    <w:p w:rsidR="00A7049F" w:rsidRDefault="00A7049F" w:rsidP="00A7049F">
      <w:pPr>
        <w:spacing w:after="0" w:line="240" w:lineRule="auto"/>
      </w:pPr>
    </w:p>
    <w:p w:rsidR="00A7049F" w:rsidRPr="00A7049F" w:rsidRDefault="00A7049F" w:rsidP="00A7049F">
      <w:pPr>
        <w:spacing w:after="0" w:line="240" w:lineRule="auto"/>
        <w:rPr>
          <w:color w:val="00B0F0"/>
        </w:rPr>
      </w:pPr>
      <w:proofErr w:type="spellStart"/>
      <w:proofErr w:type="gramStart"/>
      <w:r w:rsidRPr="00A7049F">
        <w:rPr>
          <w:color w:val="00B0F0"/>
        </w:rPr>
        <w:t>workon</w:t>
      </w:r>
      <w:proofErr w:type="spellEnd"/>
      <w:proofErr w:type="gramEnd"/>
      <w:r w:rsidRPr="00A7049F">
        <w:rPr>
          <w:color w:val="00B0F0"/>
        </w:rPr>
        <w:t xml:space="preserve"> Python279</w:t>
      </w:r>
    </w:p>
    <w:p w:rsidR="00A7049F" w:rsidRDefault="00A7049F" w:rsidP="00A7049F">
      <w:pPr>
        <w:spacing w:after="0" w:line="240" w:lineRule="auto"/>
      </w:pPr>
    </w:p>
    <w:p w:rsidR="00A7049F" w:rsidRPr="00A7049F" w:rsidRDefault="00A7049F" w:rsidP="00A7049F">
      <w:pPr>
        <w:spacing w:after="0" w:line="240" w:lineRule="auto"/>
        <w:rPr>
          <w:b/>
        </w:rPr>
      </w:pPr>
      <w:r w:rsidRPr="00A7049F">
        <w:rPr>
          <w:b/>
        </w:rPr>
        <w:t>Convert files:  .jpg to .</w:t>
      </w:r>
      <w:proofErr w:type="spellStart"/>
      <w:r w:rsidRPr="00A7049F">
        <w:rPr>
          <w:b/>
        </w:rPr>
        <w:t>tif</w:t>
      </w:r>
      <w:proofErr w:type="spellEnd"/>
    </w:p>
    <w:p w:rsidR="00A7049F" w:rsidRDefault="00F91356" w:rsidP="00A7049F">
      <w:pPr>
        <w:spacing w:after="0" w:line="240" w:lineRule="auto"/>
      </w:pPr>
      <w:r>
        <w:t xml:space="preserve">The </w:t>
      </w:r>
      <w:proofErr w:type="spellStart"/>
      <w:r w:rsidRPr="00F91356">
        <w:rPr>
          <w:i/>
        </w:rPr>
        <w:t>wndchrm</w:t>
      </w:r>
      <w:proofErr w:type="spellEnd"/>
      <w:r>
        <w:t xml:space="preserve"> program only processes .</w:t>
      </w:r>
      <w:proofErr w:type="spellStart"/>
      <w:r>
        <w:t>tif</w:t>
      </w:r>
      <w:proofErr w:type="spellEnd"/>
      <w:r>
        <w:t xml:space="preserve"> images, so the .jpg files must be converted.  </w:t>
      </w:r>
      <w:proofErr w:type="spellStart"/>
      <w:r w:rsidRPr="00F91356">
        <w:rPr>
          <w:i/>
        </w:rPr>
        <w:t>ImageMagick</w:t>
      </w:r>
      <w:proofErr w:type="spellEnd"/>
      <w:r>
        <w:t xml:space="preserve"> will be used for this conversion:  </w:t>
      </w:r>
      <w:hyperlink r:id="rId8" w:history="1">
        <w:r w:rsidRPr="007107A5">
          <w:rPr>
            <w:rStyle w:val="Hyperlink"/>
          </w:rPr>
          <w:t>http://www.imagemagick.org/</w:t>
        </w:r>
      </w:hyperlink>
      <w:r>
        <w:t xml:space="preserve"> </w:t>
      </w:r>
    </w:p>
    <w:p w:rsidR="00F91356" w:rsidRDefault="00F91356" w:rsidP="00A7049F">
      <w:pPr>
        <w:spacing w:after="0" w:line="240" w:lineRule="auto"/>
      </w:pPr>
    </w:p>
    <w:p w:rsidR="00A7049F" w:rsidRDefault="00F91356" w:rsidP="00A7049F">
      <w:pPr>
        <w:spacing w:after="0" w:line="240" w:lineRule="auto"/>
      </w:pPr>
      <w:r>
        <w:t xml:space="preserve">An </w:t>
      </w:r>
      <w:proofErr w:type="spellStart"/>
      <w:r>
        <w:t>IPython</w:t>
      </w:r>
      <w:proofErr w:type="spellEnd"/>
      <w:r>
        <w:t xml:space="preserve"> script was used to document the conversion.</w:t>
      </w:r>
    </w:p>
    <w:p w:rsidR="00A7049F" w:rsidRDefault="00A7049F" w:rsidP="00A7049F">
      <w:pPr>
        <w:spacing w:after="0" w:line="240" w:lineRule="auto"/>
      </w:pPr>
    </w:p>
    <w:p w:rsidR="00291C5F" w:rsidRDefault="00291C5F" w:rsidP="00291C5F">
      <w:pPr>
        <w:spacing w:after="0" w:line="240" w:lineRule="auto"/>
      </w:pPr>
      <w:r>
        <w:t xml:space="preserve">[274 </w:t>
      </w:r>
      <w:proofErr w:type="spellStart"/>
      <w:r>
        <w:t>efg</w:t>
      </w:r>
      <w:proofErr w:type="spellEnd"/>
      <w:r>
        <w:t xml:space="preserve"> localhost 2015-02-05 17:28:21 /home/</w:t>
      </w:r>
      <w:proofErr w:type="spellStart"/>
      <w:r>
        <w:t>efg</w:t>
      </w:r>
      <w:proofErr w:type="spellEnd"/>
      <w:r>
        <w:t>/2015/</w:t>
      </w:r>
      <w:proofErr w:type="spellStart"/>
      <w:r>
        <w:t>IPython</w:t>
      </w:r>
      <w:proofErr w:type="spellEnd"/>
      <w:r>
        <w:t>]</w:t>
      </w:r>
    </w:p>
    <w:p w:rsidR="00291C5F" w:rsidRPr="00291C5F" w:rsidRDefault="00291C5F" w:rsidP="00291C5F">
      <w:pPr>
        <w:spacing w:after="0" w:line="240" w:lineRule="auto"/>
        <w:rPr>
          <w:color w:val="00B0F0"/>
        </w:rPr>
      </w:pPr>
      <w:proofErr w:type="spellStart"/>
      <w:proofErr w:type="gramStart"/>
      <w:r w:rsidRPr="00291C5F">
        <w:rPr>
          <w:color w:val="00B0F0"/>
        </w:rPr>
        <w:t>ipython</w:t>
      </w:r>
      <w:proofErr w:type="spellEnd"/>
      <w:proofErr w:type="gramEnd"/>
      <w:r w:rsidRPr="00291C5F">
        <w:rPr>
          <w:color w:val="00B0F0"/>
        </w:rPr>
        <w:t xml:space="preserve"> notebook</w:t>
      </w:r>
    </w:p>
    <w:p w:rsidR="00291C5F" w:rsidRDefault="00291C5F" w:rsidP="00291C5F">
      <w:pPr>
        <w:spacing w:after="0" w:line="240" w:lineRule="auto"/>
      </w:pPr>
    </w:p>
    <w:p w:rsidR="00291C5F" w:rsidRDefault="00935A99" w:rsidP="00291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7AB5247" wp14:editId="13EBE2AE">
            <wp:extent cx="5943600" cy="255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drawing>
          <wp:inline distT="0" distB="0" distL="0" distR="0" wp14:anchorId="0B52E5C3" wp14:editId="6248348A">
            <wp:extent cx="5943600" cy="2319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drawing>
          <wp:inline distT="0" distB="0" distL="0" distR="0" wp14:anchorId="10C4CE7D" wp14:editId="084FBB33">
            <wp:extent cx="594360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0920E8" wp14:editId="39012A9D">
            <wp:extent cx="5943600" cy="2626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t>. . .</w:t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drawing>
          <wp:inline distT="0" distB="0" distL="0" distR="0" wp14:anchorId="6C8791F9" wp14:editId="7BCDF9BD">
            <wp:extent cx="5943600" cy="147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99" w:rsidRDefault="00935A99" w:rsidP="00291C5F">
      <w:pPr>
        <w:spacing w:after="0" w:line="240" w:lineRule="auto"/>
      </w:pPr>
    </w:p>
    <w:p w:rsidR="00935A99" w:rsidRDefault="00935A99" w:rsidP="00291C5F">
      <w:pPr>
        <w:spacing w:after="0" w:line="240" w:lineRule="auto"/>
      </w:pPr>
      <w:r>
        <w:rPr>
          <w:noProof/>
        </w:rPr>
        <w:drawing>
          <wp:inline distT="0" distB="0" distL="0" distR="0" wp14:anchorId="2EAD4B72" wp14:editId="6E41AEED">
            <wp:extent cx="5943600" cy="78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20" w:rsidRDefault="00A05E20" w:rsidP="00291C5F">
      <w:pPr>
        <w:spacing w:after="0" w:line="240" w:lineRule="auto"/>
      </w:pPr>
    </w:p>
    <w:p w:rsidR="00A05E20" w:rsidRDefault="00A05E20" w:rsidP="00291C5F">
      <w:pPr>
        <w:spacing w:after="0" w:line="240" w:lineRule="auto"/>
      </w:pPr>
    </w:p>
    <w:p w:rsidR="00771BE7" w:rsidRDefault="00771BE7" w:rsidP="00291C5F">
      <w:pPr>
        <w:spacing w:after="0" w:line="240" w:lineRule="auto"/>
        <w:sectPr w:rsidR="00771BE7" w:rsidSect="00A7049F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502AD" w:rsidRDefault="007502AD" w:rsidP="007502AD">
      <w:pPr>
        <w:spacing w:after="0" w:line="240" w:lineRule="auto"/>
      </w:pPr>
      <w:r>
        <w:lastRenderedPageBreak/>
        <w:t xml:space="preserve">[295 </w:t>
      </w:r>
      <w:proofErr w:type="spellStart"/>
      <w:r>
        <w:t>efg</w:t>
      </w:r>
      <w:proofErr w:type="spellEnd"/>
      <w:r>
        <w:t xml:space="preserve"> localhost 2015-02-05 19:46:50 /home/</w:t>
      </w:r>
      <w:proofErr w:type="spellStart"/>
      <w:r>
        <w:t>efg</w:t>
      </w:r>
      <w:proofErr w:type="spellEnd"/>
      <w:r>
        <w:t>]</w:t>
      </w:r>
    </w:p>
    <w:p w:rsidR="00935A99" w:rsidRPr="007502AD" w:rsidRDefault="007502AD" w:rsidP="007502AD">
      <w:pPr>
        <w:spacing w:after="0" w:line="240" w:lineRule="auto"/>
        <w:rPr>
          <w:color w:val="00B0F0"/>
        </w:rPr>
      </w:pPr>
      <w:proofErr w:type="spellStart"/>
      <w:proofErr w:type="gramStart"/>
      <w:r w:rsidRPr="007502AD">
        <w:rPr>
          <w:color w:val="00B0F0"/>
        </w:rPr>
        <w:t>wndchrm</w:t>
      </w:r>
      <w:proofErr w:type="spellEnd"/>
      <w:proofErr w:type="gramEnd"/>
    </w:p>
    <w:p w:rsidR="007502AD" w:rsidRDefault="007502AD" w:rsidP="00291C5F">
      <w:pPr>
        <w:spacing w:after="0" w:line="240" w:lineRule="auto"/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b/>
          <w:color w:val="00B0F0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b/>
          <w:color w:val="00B0F0"/>
          <w:sz w:val="20"/>
          <w:szCs w:val="20"/>
        </w:rPr>
        <w:t xml:space="preserve"> 1.60.</w:t>
      </w:r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  </w:t>
      </w:r>
      <w:r w:rsidRPr="00771BE7">
        <w:rPr>
          <w:rFonts w:ascii="Courier New" w:hAnsi="Courier New" w:cs="Courier New"/>
          <w:sz w:val="20"/>
          <w:szCs w:val="20"/>
        </w:rPr>
        <w:t xml:space="preserve">Laboratory of Genetics/NIA/NIH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sz w:val="20"/>
          <w:szCs w:val="20"/>
        </w:rPr>
        <w:t>usage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: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[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train | test | classify | check </w:t>
      </w:r>
      <w:r w:rsidRPr="00771BE7">
        <w:rPr>
          <w:rFonts w:ascii="Courier New" w:hAnsi="Courier New" w:cs="Courier New"/>
          <w:sz w:val="20"/>
          <w:szCs w:val="20"/>
        </w:rPr>
        <w:t>] [-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mtslcdowfrijnpqvNSBACDTh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] [&lt;dataset&gt;|&lt;train set&gt;] [&lt;test set&gt;|&lt;feature file&gt;] [&lt;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report_file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&gt;]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dataset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&gt; is a &lt;root directory&gt;, &lt;feature file&gt;, &lt;file of filenames&gt;, &lt;image directory&gt; or &lt;image filename&gt;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root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directory&gt; is a directory of sub-directories containing class images with one class per sub-directory.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The sub-directory names will be used as the class labels. Currently supported file formats: TIFF, PPM.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feature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file&gt; is the file generated by the train command containing all computed image features (should end in .fit).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This filename is a required parameter for storing the output of 'train'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file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of filenames&gt; is a text file listing &lt;image filename&gt;s and corresponding class labels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separated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by a &lt;TAB&gt; character (a tab delimited file, or .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tsv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). Lines beginning with '#' are ignored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image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directory&gt; is a directory of image files. The class cannot be specified so these can only be used as a &lt;test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image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filename&gt; is the full path to an image file. The classes cannot be specified so these can only be used as a &lt;test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set&gt; is anything that qualifies as a &lt;dataset&gt;, but must contain at least two (2) defined classes.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An &lt;image filename&gt; or &lt;image directory&gt; cannot define classes.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test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set&gt; is anything that qualifies as a &lt;dataset&gt;.  The &lt;train set&gt; will be used to classify the &lt;test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This parameter is required for 'classify' and is optional for 'test' (when doing internal tests of the &lt;train set&gt;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report_file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&gt; is a report of the </w:t>
      </w:r>
      <w:r w:rsidRPr="00A44E01">
        <w:rPr>
          <w:rFonts w:ascii="Courier New" w:hAnsi="Courier New" w:cs="Courier New"/>
          <w:color w:val="FF0000"/>
          <w:sz w:val="20"/>
          <w:szCs w:val="20"/>
        </w:rPr>
        <w:t xml:space="preserve">test/classify </w:t>
      </w:r>
      <w:r w:rsidRPr="00771BE7">
        <w:rPr>
          <w:rFonts w:ascii="Courier New" w:hAnsi="Courier New" w:cs="Courier New"/>
          <w:sz w:val="20"/>
          <w:szCs w:val="20"/>
        </w:rPr>
        <w:t>results in html format (must end in .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htm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or .html).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Image sampling options (require re-computing features):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========================================================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color w:val="00B0F0"/>
          <w:sz w:val="20"/>
          <w:szCs w:val="20"/>
        </w:rPr>
        <w:t>m</w:t>
      </w:r>
      <w:r w:rsidRPr="00771BE7">
        <w:rPr>
          <w:rFonts w:ascii="Courier New" w:hAnsi="Courier New" w:cs="Courier New"/>
          <w:sz w:val="20"/>
          <w:szCs w:val="20"/>
        </w:rPr>
        <w:t xml:space="preserve"> -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>Allow running multiple instances of this program concurrently</w:t>
      </w:r>
      <w:r w:rsidRPr="00771BE7">
        <w:rPr>
          <w:rFonts w:ascii="Courier New" w:hAnsi="Courier New" w:cs="Courier New"/>
          <w:sz w:val="20"/>
          <w:szCs w:val="20"/>
        </w:rPr>
        <w:t>, save (and re-use) pre-calculated .sig files.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This will save and re-use .sig files, making this option useful for single instances/processors as well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color w:val="00B0F0"/>
          <w:sz w:val="20"/>
          <w:szCs w:val="20"/>
        </w:rPr>
        <w:t>R</w:t>
      </w:r>
      <w:r w:rsidRPr="00771BE7">
        <w:rPr>
          <w:rFonts w:ascii="Courier New" w:hAnsi="Courier New" w:cs="Courier New"/>
          <w:sz w:val="20"/>
          <w:szCs w:val="20"/>
        </w:rPr>
        <w:t xml:space="preserve"> - Add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>rotations</w:t>
      </w:r>
      <w:r w:rsidRPr="00771BE7">
        <w:rPr>
          <w:rFonts w:ascii="Courier New" w:hAnsi="Courier New" w:cs="Courier New"/>
          <w:sz w:val="20"/>
          <w:szCs w:val="20"/>
        </w:rPr>
        <w:t xml:space="preserve"> to training images (0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,90,180,270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degrees).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sz w:val="20"/>
          <w:szCs w:val="20"/>
        </w:rPr>
        <w:t>t[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#][^]C[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xR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] - split the image into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CxC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CxR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tiles if R is specified. The default is 1.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If '#' is specified, each tile location is used as a separate dataset (for testing only!).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- If both '#' and '^' are specified only the closest tile is used.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If only C is specified (e.g. -t2), tiling will be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CxC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(e.g. 2 columns by 2 rows).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- If both C and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R are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specified (e.g. -t2x3), tiling will be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CxR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(e.g. 2 columns by 3 rows).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dN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Downsample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the images (N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percents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, where N is 1 to 100)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Sx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:y] - normalize the images such that the mean is set to x and (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optinally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) the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stddev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is set to y.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1BE7">
        <w:rPr>
          <w:rFonts w:ascii="Courier New" w:hAnsi="Courier New" w:cs="Courier New"/>
          <w:sz w:val="20"/>
          <w:szCs w:val="20"/>
        </w:rPr>
        <w:t>Bx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,y,w,h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compute features only from the (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x,y,w,h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) block of the image.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Image Feature options: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color w:val="00B0F0"/>
          <w:sz w:val="20"/>
          <w:szCs w:val="20"/>
        </w:rPr>
        <w:lastRenderedPageBreak/>
        <w:t>l</w:t>
      </w:r>
      <w:r w:rsidRPr="00771BE7">
        <w:rPr>
          <w:rFonts w:ascii="Courier New" w:hAnsi="Courier New" w:cs="Courier New"/>
          <w:sz w:val="20"/>
          <w:szCs w:val="20"/>
        </w:rPr>
        <w:t xml:space="preserve"> - Use a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>large image feature set</w:t>
      </w:r>
      <w:r w:rsidRPr="00771BE7">
        <w:rPr>
          <w:rFonts w:ascii="Courier New" w:hAnsi="Courier New" w:cs="Courier New"/>
          <w:sz w:val="20"/>
          <w:szCs w:val="20"/>
        </w:rPr>
        <w:t>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c - Compute color features.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o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force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overwriting pre-computed .sig files.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O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if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there are pre-computed .sig files accompanying images that have the old-style naming pattern,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skip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the check to see that they were calculated with the same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parameters as the current experiment.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Feature reduction options: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fN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:M] - maximum number of features out of the dataset (0,1) . The default is 0.15.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sz w:val="20"/>
          <w:szCs w:val="20"/>
        </w:rPr>
        <w:t>v[</w:t>
      </w:r>
      <w:proofErr w:type="spellStart"/>
      <w:proofErr w:type="gramEnd"/>
      <w:r w:rsidRPr="00771BE7">
        <w:rPr>
          <w:rFonts w:ascii="Courier New" w:hAnsi="Courier New" w:cs="Courier New"/>
          <w:sz w:val="20"/>
          <w:szCs w:val="20"/>
        </w:rPr>
        <w:t>r|w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|+|-][path] - read/write/add/subtract the feature weights from a file.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A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assess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the contribution of each group of image features independently.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Classifier options: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w - Classify with </w:t>
      </w:r>
      <w:proofErr w:type="spellStart"/>
      <w:r w:rsidRPr="00771BE7">
        <w:rPr>
          <w:rFonts w:ascii="Courier New" w:hAnsi="Courier New" w:cs="Courier New"/>
          <w:color w:val="FF0000"/>
          <w:sz w:val="20"/>
          <w:szCs w:val="20"/>
        </w:rPr>
        <w:t>wnn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instead of </w:t>
      </w:r>
      <w:proofErr w:type="spellStart"/>
      <w:r w:rsidRPr="00771BE7">
        <w:rPr>
          <w:rFonts w:ascii="Courier New" w:hAnsi="Courier New" w:cs="Courier New"/>
          <w:color w:val="FF0000"/>
          <w:sz w:val="20"/>
          <w:szCs w:val="20"/>
        </w:rPr>
        <w:t>wnd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qN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the number of first closest classes among which the presence of the right class is considered a match.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color w:val="FF0000"/>
          <w:sz w:val="20"/>
          <w:szCs w:val="20"/>
        </w:rPr>
        <w:t>r</w:t>
      </w:r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#]N - Fraction of images/samples to be used for training (0,1). </w:t>
      </w:r>
      <w:r w:rsidRPr="00771BE7">
        <w:rPr>
          <w:rFonts w:ascii="Courier New" w:hAnsi="Courier New" w:cs="Courier New"/>
          <w:color w:val="FF0000"/>
          <w:sz w:val="20"/>
          <w:szCs w:val="20"/>
        </w:rPr>
        <w:t>The default is 0.75 of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771BE7">
        <w:rPr>
          <w:rFonts w:ascii="Courier New" w:hAnsi="Courier New" w:cs="Courier New"/>
          <w:color w:val="FF0000"/>
          <w:sz w:val="20"/>
          <w:szCs w:val="20"/>
        </w:rPr>
        <w:t>the</w:t>
      </w:r>
      <w:proofErr w:type="gramEnd"/>
      <w:r w:rsidRPr="00771BE7">
        <w:rPr>
          <w:rFonts w:ascii="Courier New" w:hAnsi="Courier New" w:cs="Courier New"/>
          <w:color w:val="FF0000"/>
          <w:sz w:val="20"/>
          <w:szCs w:val="20"/>
        </w:rPr>
        <w:t xml:space="preserve"> smallest class</w:t>
      </w:r>
      <w:r w:rsidRPr="00771BE7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if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'#' is specified, force unbalanced training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#]N - Set a maximal number of training images (for each class). If the '#' is specified then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the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class is ignored if it doesn't have at least N samples.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jN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Set a maximal number of test images (for each class).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nN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- Number of repeated random splits. The default is 1.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1BE7">
        <w:rPr>
          <w:rFonts w:ascii="Courier New" w:hAnsi="Courier New" w:cs="Courier New"/>
          <w:sz w:val="20"/>
          <w:szCs w:val="20"/>
        </w:rPr>
        <w:t>Nx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- set the maximum number of classes (use only the first x classes).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Output options: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s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silent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mode. Optionally followed by a verbosity level (higher = more verbose)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color w:val="00B0F0"/>
          <w:sz w:val="20"/>
          <w:szCs w:val="20"/>
        </w:rPr>
        <w:t>p</w:t>
      </w:r>
      <w:r w:rsidRPr="00771BE7">
        <w:rPr>
          <w:rFonts w:ascii="Courier New" w:hAnsi="Courier New" w:cs="Courier New"/>
          <w:sz w:val="20"/>
          <w:szCs w:val="20"/>
        </w:rPr>
        <w:t>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+][k][#][path] - Report options.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r w:rsidRPr="00771BE7">
        <w:rPr>
          <w:rFonts w:ascii="Courier New" w:hAnsi="Courier New" w:cs="Courier New"/>
          <w:color w:val="00B0F0"/>
          <w:sz w:val="20"/>
          <w:szCs w:val="20"/>
        </w:rPr>
        <w:t>'</w:t>
      </w:r>
      <w:proofErr w:type="gramStart"/>
      <w:r w:rsidRPr="00771BE7">
        <w:rPr>
          <w:rFonts w:ascii="Courier New" w:hAnsi="Courier New" w:cs="Courier New"/>
          <w:color w:val="00B0F0"/>
          <w:sz w:val="20"/>
          <w:szCs w:val="20"/>
        </w:rPr>
        <w:t>path</w:t>
      </w:r>
      <w:proofErr w:type="gramEnd"/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' is an optional path to a PHYLIP installation root directory for generating </w:t>
      </w:r>
      <w:proofErr w:type="spellStart"/>
      <w:r w:rsidRPr="00771BE7">
        <w:rPr>
          <w:rFonts w:ascii="Courier New" w:hAnsi="Courier New" w:cs="Courier New"/>
          <w:color w:val="00B0F0"/>
          <w:sz w:val="20"/>
          <w:szCs w:val="20"/>
        </w:rPr>
        <w:t>dendrograms</w:t>
      </w:r>
      <w:proofErr w:type="spellEnd"/>
      <w:r w:rsidRPr="00771BE7">
        <w:rPr>
          <w:rFonts w:ascii="Courier New" w:hAnsi="Courier New" w:cs="Courier New"/>
          <w:color w:val="00B0F0"/>
          <w:sz w:val="20"/>
          <w:szCs w:val="20"/>
        </w:rPr>
        <w:t>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optinal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'+' creates a '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tsv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' directory and exports report data into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tsv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files.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'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k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' is an optional digit (1..3) of the specific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phylip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algorithm to be used.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'#' generates a similarity map of the test images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71BE7">
        <w:rPr>
          <w:rFonts w:ascii="Courier New" w:hAnsi="Courier New" w:cs="Courier New"/>
          <w:sz w:val="20"/>
          <w:szCs w:val="20"/>
        </w:rPr>
        <w:t>P[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N] - pair-wise distance algorithms for comparing classes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class probability matrix is the average of marginal probabilities for the images in each class 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similarity matrix is the class probability matrix, where each row is normalized to make the class identity column equal to 1.0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dis-similarity (i.e. 1.0 - similarity) between two classes can be interpreted as a "morphological distance".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There are two entries in the similarity matrix for each comparison: Class 1 classified as Class 2, and Class 2 classified as Class 1.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 = 1: Use the maximum of the two dis-similarities.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 = 2: Use the average of the two dis-similarities.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 = 3: Use the top triangle only (i.e. Class 1 classified as Class 2)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 = 4: Use the bottom triangle only (i.e. Class 2 classified as Class 1)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lastRenderedPageBreak/>
        <w:t xml:space="preserve">   N = 5: Use the class probability matrix as a set of coordinates for each class centroid in a "Marginal Probability Space". Use Euclidean distance.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The default method is 5. Method 2 was described in ref [1], and method 5 was described in ref [2].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D[path] - feature file name (.fit file) to save the &lt;dataset&gt; or &lt;train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T[path] - feature file name (.fit file) to save the &lt;test set&gt;.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h -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show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this note.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Examples: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53A3">
        <w:rPr>
          <w:rFonts w:ascii="Courier New" w:hAnsi="Courier New" w:cs="Courier New"/>
          <w:b/>
          <w:sz w:val="20"/>
          <w:szCs w:val="20"/>
        </w:rPr>
        <w:t>train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train /path/to/dataset/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color w:val="00B0F0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 train -m</w:t>
      </w:r>
      <w:r w:rsidRPr="00771BE7">
        <w:rPr>
          <w:rFonts w:ascii="Courier New" w:hAnsi="Courier New" w:cs="Courier New"/>
          <w:sz w:val="20"/>
          <w:szCs w:val="20"/>
        </w:rPr>
        <w:t>c</w:t>
      </w:r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l /path/to/dataset/ </w:t>
      </w:r>
      <w:proofErr w:type="spellStart"/>
      <w:r w:rsidRPr="00771BE7">
        <w:rPr>
          <w:rFonts w:ascii="Courier New" w:hAnsi="Courier New" w:cs="Courier New"/>
          <w:color w:val="00B0F0"/>
          <w:sz w:val="20"/>
          <w:szCs w:val="20"/>
        </w:rPr>
        <w:t>testset.fit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53A3">
        <w:rPr>
          <w:rFonts w:ascii="Courier New" w:hAnsi="Courier New" w:cs="Courier New"/>
          <w:b/>
          <w:sz w:val="20"/>
          <w:szCs w:val="20"/>
        </w:rPr>
        <w:t>test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color w:val="00B0F0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color w:val="00B0F0"/>
          <w:sz w:val="20"/>
          <w:szCs w:val="20"/>
        </w:rPr>
        <w:t xml:space="preserve"> test -f0.1 </w:t>
      </w:r>
      <w:proofErr w:type="spellStart"/>
      <w:r w:rsidRPr="00771BE7">
        <w:rPr>
          <w:rFonts w:ascii="Courier New" w:hAnsi="Courier New" w:cs="Courier New"/>
          <w:color w:val="00B0F0"/>
          <w:sz w:val="20"/>
          <w:szCs w:val="20"/>
        </w:rPr>
        <w:t>dataset.fit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test -f0.1 -r0.9 -n5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testset.fit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test -f0.2 -i50 -j20 -n5 </w:t>
      </w:r>
      <w:r w:rsidRPr="00D553A3">
        <w:rPr>
          <w:rFonts w:ascii="Courier New" w:hAnsi="Courier New" w:cs="Courier New"/>
          <w:color w:val="00B0F0"/>
          <w:sz w:val="20"/>
          <w:szCs w:val="20"/>
        </w:rPr>
        <w:t xml:space="preserve">-p/path/to/phylip3.65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testset.fit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report.html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N.B.: By default, the -r or 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parameters will be used to make a balanced training set (equal number of images per class).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r#N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can be used to override this default, so that the N fraction of each class will be used for training.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If a &lt;test set&gt; is specified, it will be used as the test set for each 'split', but training images will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still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be randomly chosen from &lt;train set&gt;)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53A3">
        <w:rPr>
          <w:rFonts w:ascii="Courier New" w:hAnsi="Courier New" w:cs="Courier New"/>
          <w:b/>
          <w:sz w:val="20"/>
          <w:szCs w:val="20"/>
        </w:rPr>
        <w:t>classify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>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classify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/path/to/image.tiff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classify -f0.2 -cl /path/to/root/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dir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/path/to/image/directory/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classify -f0.2 -cl 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Ttestset.fit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dataset.fit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/path/to/image/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file_of_filenames.tsv</w:t>
      </w:r>
      <w:proofErr w:type="spellEnd"/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N.B.: classify will use -r or -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i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to train with fewer than all of the images in &lt;dataset&gt;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Unlike 'test', 'classify' will chose the training images in order rather than randomly.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71BE7">
        <w:rPr>
          <w:rFonts w:ascii="Courier New" w:hAnsi="Courier New" w:cs="Courier New"/>
          <w:sz w:val="20"/>
          <w:szCs w:val="20"/>
        </w:rPr>
        <w:t>classify</w:t>
      </w:r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will ignore the -n parameter because the result will be the same for each run or split.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    The default -r for 'classify' is 1.0 rather than the 0.75 used in 'test'.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53A3">
        <w:rPr>
          <w:rFonts w:ascii="Courier New" w:hAnsi="Courier New" w:cs="Courier New"/>
          <w:b/>
          <w:sz w:val="20"/>
          <w:szCs w:val="20"/>
        </w:rPr>
        <w:t>check</w:t>
      </w:r>
      <w:proofErr w:type="gramEnd"/>
      <w:r w:rsidRPr="00D553A3">
        <w:rPr>
          <w:rFonts w:ascii="Courier New" w:hAnsi="Courier New" w:cs="Courier New"/>
          <w:b/>
          <w:sz w:val="20"/>
          <w:szCs w:val="20"/>
        </w:rPr>
        <w:t>:</w:t>
      </w:r>
      <w:r w:rsidRPr="00771BE7">
        <w:rPr>
          <w:rFonts w:ascii="Courier New" w:hAnsi="Courier New" w:cs="Courier New"/>
          <w:sz w:val="20"/>
          <w:szCs w:val="20"/>
        </w:rPr>
        <w:t xml:space="preserve"> Report which features will need to be computed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71BE7">
        <w:rPr>
          <w:rFonts w:ascii="Courier New" w:hAnsi="Courier New" w:cs="Courier New"/>
          <w:sz w:val="20"/>
          <w:szCs w:val="20"/>
        </w:rPr>
        <w:t>wndchrm</w:t>
      </w:r>
      <w:proofErr w:type="spellEnd"/>
      <w:proofErr w:type="gramEnd"/>
      <w:r w:rsidRPr="00771BE7">
        <w:rPr>
          <w:rFonts w:ascii="Courier New" w:hAnsi="Courier New" w:cs="Courier New"/>
          <w:sz w:val="20"/>
          <w:szCs w:val="20"/>
        </w:rPr>
        <w:t xml:space="preserve"> check path/to/image.tiff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Additional help: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================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A detailed description can be found in: Shamir, L.,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Orlov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, N.,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Eckley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, D.M.,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Macura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, T., Johnston, J., Goldberg, I.</w:t>
      </w:r>
    </w:p>
    <w:p w:rsid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[1] "</w:t>
      </w:r>
      <w:proofErr w:type="spellStart"/>
      <w:r w:rsidRPr="00D553A3">
        <w:rPr>
          <w:rFonts w:ascii="Courier New" w:hAnsi="Courier New" w:cs="Courier New"/>
          <w:color w:val="FF0000"/>
          <w:sz w:val="20"/>
          <w:szCs w:val="20"/>
        </w:rPr>
        <w:t>Wndchrm</w:t>
      </w:r>
      <w:proofErr w:type="spellEnd"/>
      <w:r w:rsidRPr="00D553A3">
        <w:rPr>
          <w:rFonts w:ascii="Courier New" w:hAnsi="Courier New" w:cs="Courier New"/>
          <w:color w:val="FF0000"/>
          <w:sz w:val="20"/>
          <w:szCs w:val="20"/>
        </w:rPr>
        <w:t xml:space="preserve"> - an open source utility for biological image analysis</w:t>
      </w:r>
      <w:r w:rsidRPr="00771BE7">
        <w:rPr>
          <w:rFonts w:ascii="Courier New" w:hAnsi="Courier New" w:cs="Courier New"/>
          <w:sz w:val="20"/>
          <w:szCs w:val="20"/>
        </w:rPr>
        <w:t>", BMC Source Code for Biology and Medicine, 3:13, 2008.</w:t>
      </w:r>
      <w:r w:rsidR="00D553A3">
        <w:rPr>
          <w:rFonts w:ascii="Courier New" w:hAnsi="Courier New" w:cs="Courier New"/>
          <w:sz w:val="20"/>
          <w:szCs w:val="20"/>
        </w:rPr>
        <w:t xml:space="preserve">  </w:t>
      </w:r>
      <w:hyperlink r:id="rId17" w:history="1">
        <w:r w:rsidR="00D553A3" w:rsidRPr="00B40DB2">
          <w:rPr>
            <w:rStyle w:val="Hyperlink"/>
            <w:rFonts w:ascii="Courier New" w:hAnsi="Courier New" w:cs="Courier New"/>
            <w:sz w:val="20"/>
            <w:szCs w:val="20"/>
          </w:rPr>
          <w:t>http://ome.grc.nia.nih.gov/wnd-charm/BMC-wndchrm-utility.pdf</w:t>
        </w:r>
      </w:hyperlink>
      <w:r w:rsidR="00D553A3">
        <w:rPr>
          <w:rFonts w:ascii="Courier New" w:hAnsi="Courier New" w:cs="Courier New"/>
          <w:sz w:val="20"/>
          <w:szCs w:val="20"/>
        </w:rPr>
        <w:t xml:space="preserve"> </w:t>
      </w:r>
    </w:p>
    <w:p w:rsidR="00D553A3" w:rsidRPr="00771BE7" w:rsidRDefault="00D553A3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>An application of pattern recognition for a quantitative biological assay based on morphology can be found in:</w:t>
      </w:r>
    </w:p>
    <w:p w:rsidR="00771BE7" w:rsidRPr="00D553A3" w:rsidRDefault="00771BE7" w:rsidP="00771BE7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  [2] Johnston, J.,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Iser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W. B., Chow, D. K., Goldberg, I. G.,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Wolkow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>, C. A. "</w:t>
      </w:r>
      <w:r w:rsidRPr="00D553A3">
        <w:rPr>
          <w:rFonts w:ascii="Courier New" w:hAnsi="Courier New" w:cs="Courier New"/>
          <w:color w:val="FF0000"/>
          <w:sz w:val="20"/>
          <w:szCs w:val="20"/>
        </w:rPr>
        <w:t>Quantitative Image Analysis Reveals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53A3">
        <w:rPr>
          <w:rFonts w:ascii="Courier New" w:hAnsi="Courier New" w:cs="Courier New"/>
          <w:color w:val="FF0000"/>
          <w:sz w:val="20"/>
          <w:szCs w:val="20"/>
        </w:rPr>
        <w:t xml:space="preserve">  Distinct Structural Transitions during Aging in </w:t>
      </w:r>
      <w:proofErr w:type="spellStart"/>
      <w:r w:rsidRPr="00D553A3">
        <w:rPr>
          <w:rFonts w:ascii="Courier New" w:hAnsi="Courier New" w:cs="Courier New"/>
          <w:color w:val="FF0000"/>
          <w:sz w:val="20"/>
          <w:szCs w:val="20"/>
        </w:rPr>
        <w:t>Caenorhabditis</w:t>
      </w:r>
      <w:proofErr w:type="spellEnd"/>
      <w:r w:rsidRPr="00D553A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D553A3">
        <w:rPr>
          <w:rFonts w:ascii="Courier New" w:hAnsi="Courier New" w:cs="Courier New"/>
          <w:color w:val="FF0000"/>
          <w:sz w:val="20"/>
          <w:szCs w:val="20"/>
        </w:rPr>
        <w:t>elegans</w:t>
      </w:r>
      <w:proofErr w:type="spellEnd"/>
      <w:r w:rsidRPr="00D553A3">
        <w:rPr>
          <w:rFonts w:ascii="Courier New" w:hAnsi="Courier New" w:cs="Courier New"/>
          <w:color w:val="FF0000"/>
          <w:sz w:val="20"/>
          <w:szCs w:val="20"/>
        </w:rPr>
        <w:t xml:space="preserve"> Tissues</w:t>
      </w:r>
      <w:r w:rsidRPr="00771BE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771BE7">
        <w:rPr>
          <w:rFonts w:ascii="Courier New" w:hAnsi="Courier New" w:cs="Courier New"/>
          <w:sz w:val="20"/>
          <w:szCs w:val="20"/>
        </w:rPr>
        <w:t>PLoS</w:t>
      </w:r>
      <w:proofErr w:type="spellEnd"/>
      <w:r w:rsidRPr="00771BE7">
        <w:rPr>
          <w:rFonts w:ascii="Courier New" w:hAnsi="Courier New" w:cs="Courier New"/>
          <w:sz w:val="20"/>
          <w:szCs w:val="20"/>
        </w:rPr>
        <w:t xml:space="preserve"> ONE, 3:7:e2821, 2008.</w:t>
      </w:r>
    </w:p>
    <w:p w:rsidR="00771BE7" w:rsidRP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BE7" w:rsidRDefault="00771BE7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BE7">
        <w:rPr>
          <w:rFonts w:ascii="Courier New" w:hAnsi="Courier New" w:cs="Courier New"/>
          <w:sz w:val="20"/>
          <w:szCs w:val="20"/>
        </w:rPr>
        <w:t xml:space="preserve">If you have questions or problems with this software, please visit our Google code page </w:t>
      </w:r>
      <w:hyperlink r:id="rId18" w:history="1">
        <w:r w:rsidR="00A05E20" w:rsidRPr="00B40DB2">
          <w:rPr>
            <w:rStyle w:val="Hyperlink"/>
            <w:rFonts w:ascii="Courier New" w:hAnsi="Courier New" w:cs="Courier New"/>
            <w:sz w:val="20"/>
            <w:szCs w:val="20"/>
          </w:rPr>
          <w:t>http://code.google.com/p/wnd-charm/</w:t>
        </w:r>
      </w:hyperlink>
    </w:p>
    <w:p w:rsidR="00A05E20" w:rsidRDefault="00A05E20" w:rsidP="00771BE7">
      <w:pPr>
        <w:spacing w:after="0" w:line="240" w:lineRule="auto"/>
        <w:rPr>
          <w:rFonts w:ascii="Courier New" w:hAnsi="Courier New" w:cs="Courier New"/>
          <w:sz w:val="20"/>
          <w:szCs w:val="20"/>
        </w:rPr>
        <w:sectPr w:rsidR="00A05E20" w:rsidSect="00771B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05E20" w:rsidRDefault="00A05E20" w:rsidP="00A05E20">
      <w:pPr>
        <w:rPr>
          <w:b/>
        </w:rPr>
      </w:pPr>
      <w:r w:rsidRPr="00A05E20">
        <w:rPr>
          <w:b/>
        </w:rPr>
        <w:lastRenderedPageBreak/>
        <w:t>Using the Command Line Utility</w:t>
      </w:r>
    </w:p>
    <w:p w:rsidR="00A05E20" w:rsidRDefault="000B105D" w:rsidP="00A05E20">
      <w:r>
        <w:t>This paper describes the command-line parameters</w:t>
      </w:r>
      <w:proofErr w:type="gramStart"/>
      <w:r>
        <w:t>:</w:t>
      </w:r>
      <w:proofErr w:type="gramEnd"/>
      <w:r>
        <w:br/>
      </w:r>
      <w:hyperlink r:id="rId19" w:history="1">
        <w:r w:rsidR="00A05E20" w:rsidRPr="00B40DB2">
          <w:rPr>
            <w:rStyle w:val="Hyperlink"/>
            <w:rFonts w:ascii="Courier New" w:hAnsi="Courier New" w:cs="Courier New"/>
            <w:sz w:val="20"/>
            <w:szCs w:val="20"/>
          </w:rPr>
          <w:t>http://ome.grc.nia.nih.gov/wnd-charm/BMC-wndchrm-utility.pdf</w:t>
        </w:r>
      </w:hyperlink>
      <w:r w:rsidR="00A05E20">
        <w:t>, p. 5/13</w:t>
      </w:r>
    </w:p>
    <w:p w:rsidR="00A05E20" w:rsidRDefault="00A05E20" w:rsidP="00A05E20">
      <w:r w:rsidRPr="00A05E20">
        <w:t>Train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In order to train an image classifier, the first required task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computing image content descriptors for all images in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dataset. These numeric values describe the image content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 fashion that can later be processed by pattern recognition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methods</w:t>
      </w:r>
      <w:proofErr w:type="gramEnd"/>
      <w:r>
        <w:rPr>
          <w:rFonts w:ascii="Giovanni-Book" w:hAnsi="Giovanni-Book" w:cs="Giovanni-Book"/>
          <w:sz w:val="19"/>
          <w:szCs w:val="19"/>
        </w:rPr>
        <w:t>. This step is performed by using a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simple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command line described below: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A05E20" w:rsidRPr="00A05E20" w:rsidRDefault="00A05E20" w:rsidP="00A05E20">
      <w:pPr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</w:pPr>
      <w:proofErr w:type="spellStart"/>
      <w:proofErr w:type="gramStart"/>
      <w:r w:rsidRPr="00A05E20">
        <w:rPr>
          <w:rFonts w:ascii="Giovanni-Book" w:hAnsi="Giovanni-Book" w:cs="Giovanni-Book"/>
          <w:color w:val="00B0F0"/>
          <w:sz w:val="19"/>
          <w:szCs w:val="19"/>
        </w:rPr>
        <w:t>wndchrm</w:t>
      </w:r>
      <w:proofErr w:type="spellEnd"/>
      <w:proofErr w:type="gramEnd"/>
      <w:r w:rsidRPr="00A05E20">
        <w:rPr>
          <w:rFonts w:ascii="Giovanni-Book" w:hAnsi="Giovanni-Book" w:cs="Giovanni-Book"/>
          <w:color w:val="00B0F0"/>
          <w:sz w:val="19"/>
          <w:szCs w:val="19"/>
        </w:rPr>
        <w:t xml:space="preserve"> </w:t>
      </w:r>
      <w:r w:rsidRPr="00A05E20">
        <w:rPr>
          <w:rFonts w:ascii="Giovanni-Book" w:hAnsi="Giovanni-Book" w:cs="Giovanni-Book"/>
          <w:b/>
          <w:color w:val="00B0F0"/>
          <w:sz w:val="19"/>
          <w:szCs w:val="19"/>
        </w:rPr>
        <w:t>train</w:t>
      </w:r>
      <w:r w:rsidRPr="00A05E20">
        <w:rPr>
          <w:rFonts w:ascii="Giovanni-Book" w:hAnsi="Giovanni-Book" w:cs="Giovanni-Book"/>
          <w:color w:val="00B0F0"/>
          <w:sz w:val="19"/>
          <w:szCs w:val="19"/>
        </w:rPr>
        <w:t xml:space="preserve"> [options] </w:t>
      </w:r>
      <w:r w:rsidRPr="00A05E2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 xml:space="preserve">images </w:t>
      </w:r>
      <w:proofErr w:type="spellStart"/>
      <w:r w:rsidRPr="00A05E2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>feature_file</w:t>
      </w:r>
      <w:proofErr w:type="spellEnd"/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where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</w:t>
      </w:r>
      <w:proofErr w:type="spellStart"/>
      <w:r w:rsidRPr="00A05E20">
        <w:rPr>
          <w:rFonts w:ascii="Giovanni-BookItalic" w:hAnsi="Giovanni-BookItalic" w:cs="Giovanni-BookItalic"/>
          <w:b/>
          <w:i/>
          <w:iCs/>
          <w:sz w:val="19"/>
          <w:szCs w:val="19"/>
        </w:rPr>
        <w:t>feature_file</w:t>
      </w:r>
      <w:proofErr w:type="spell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the resulting output file of the image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feature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values, </w:t>
      </w:r>
      <w:r w:rsidRPr="00A05E20">
        <w:rPr>
          <w:rFonts w:ascii="Giovanni-BookItalic" w:hAnsi="Giovanni-BookItalic" w:cs="Giovanni-BookItalic"/>
          <w:b/>
          <w:i/>
          <w:iCs/>
          <w:sz w:val="19"/>
          <w:szCs w:val="19"/>
        </w:rPr>
        <w:t>images</w:t>
      </w:r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a path to the top folder where the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images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of the dataset are stored, and [</w:t>
      </w:r>
      <w:r>
        <w:rPr>
          <w:rFonts w:ascii="Giovanni-BookItalic" w:hAnsi="Giovanni-BookItalic" w:cs="Giovanni-BookItalic"/>
          <w:i/>
          <w:iCs/>
          <w:sz w:val="19"/>
          <w:szCs w:val="19"/>
        </w:rPr>
        <w:t>options</w:t>
      </w:r>
      <w:r>
        <w:rPr>
          <w:rFonts w:ascii="Giovanni-Book" w:hAnsi="Giovanni-Book" w:cs="Giovanni-Book"/>
          <w:sz w:val="19"/>
          <w:szCs w:val="19"/>
        </w:rPr>
        <w:t>] are optional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switches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that can be specified by the user. The top folder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should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consist of several sub-folders such that each subfolder</w:t>
      </w:r>
    </w:p>
    <w:p w:rsidR="00A05E20" w:rsidRDefault="00A05E20" w:rsidP="00A05E2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contains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images of a different class.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 xml:space="preserve">The single output file </w:t>
      </w:r>
      <w:proofErr w:type="spellStart"/>
      <w:r w:rsidRPr="00E97A10">
        <w:rPr>
          <w:rFonts w:ascii="Giovanni-BookItalic" w:hAnsi="Giovanni-BookItalic" w:cs="Giovanni-BookItalic"/>
          <w:b/>
          <w:i/>
          <w:iCs/>
          <w:sz w:val="19"/>
          <w:szCs w:val="19"/>
        </w:rPr>
        <w:t>feature_file</w:t>
      </w:r>
      <w:proofErr w:type="spell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contains features for all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classes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in the dataset, so that there are no separate files for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different classes. Therefore, if a new class is added to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dataset, a new file needs to be created using the same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command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line. To avoid re-computing classes </w:t>
      </w:r>
      <w:proofErr w:type="gramStart"/>
      <w:r>
        <w:rPr>
          <w:rFonts w:ascii="Giovanni-Book" w:hAnsi="Giovanni-Book" w:cs="Giovanni-Book"/>
          <w:sz w:val="19"/>
          <w:szCs w:val="19"/>
        </w:rPr>
        <w:t>that have</w:t>
      </w:r>
      <w:proofErr w:type="gramEnd"/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already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been computed, the user is advised to use the "</w:t>
      </w:r>
      <w:r w:rsidRPr="00A05E20">
        <w:rPr>
          <w:rFonts w:ascii="Giovanni-Book" w:hAnsi="Giovanni-Book" w:cs="Giovanni-Book"/>
          <w:color w:val="00B0F0"/>
          <w:sz w:val="19"/>
          <w:szCs w:val="19"/>
        </w:rPr>
        <w:t>-m</w:t>
      </w:r>
      <w:r>
        <w:rPr>
          <w:rFonts w:ascii="Giovanni-Book" w:hAnsi="Giovanni-Book" w:cs="Giovanni-Book"/>
          <w:sz w:val="19"/>
          <w:szCs w:val="19"/>
        </w:rPr>
        <w:t>"</w:t>
      </w:r>
    </w:p>
    <w:p w:rsidR="00A05E20" w:rsidRDefault="00A05E20" w:rsidP="00A05E20">
      <w:pPr>
        <w:rPr>
          <w:rFonts w:ascii="Giovanni-BookItalic" w:hAnsi="Giovanni-BookItalic" w:cs="Giovanni-BookItalic"/>
          <w:i/>
          <w:iCs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switch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that will be described later in this section.</w:t>
      </w:r>
    </w:p>
    <w:p w:rsidR="00A05E20" w:rsidRDefault="00A05E20" w:rsidP="00A05E20">
      <w:r>
        <w:t>Test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Once all image content descriptors are computed, the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dataset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can be tested for classification accuracy. This can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done by using the following command line: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A05E20" w:rsidRP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color w:val="00B0F0"/>
          <w:sz w:val="19"/>
          <w:szCs w:val="19"/>
        </w:rPr>
      </w:pPr>
      <w:proofErr w:type="spellStart"/>
      <w:proofErr w:type="gramStart"/>
      <w:r w:rsidRPr="00A05E20">
        <w:rPr>
          <w:rFonts w:ascii="Giovanni-Book" w:hAnsi="Giovanni-Book" w:cs="Giovanni-Book"/>
          <w:color w:val="00B0F0"/>
          <w:sz w:val="19"/>
          <w:szCs w:val="19"/>
        </w:rPr>
        <w:t>wndchrm</w:t>
      </w:r>
      <w:proofErr w:type="spellEnd"/>
      <w:proofErr w:type="gramEnd"/>
      <w:r w:rsidRPr="00A05E20">
        <w:rPr>
          <w:rFonts w:ascii="Giovanni-Book" w:hAnsi="Giovanni-Book" w:cs="Giovanni-Book"/>
          <w:color w:val="00B0F0"/>
          <w:sz w:val="19"/>
          <w:szCs w:val="19"/>
        </w:rPr>
        <w:t xml:space="preserve"> test [options] </w:t>
      </w:r>
      <w:proofErr w:type="spellStart"/>
      <w:r w:rsidRPr="00A05E2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>feature_file</w:t>
      </w:r>
      <w:proofErr w:type="spellEnd"/>
      <w:r w:rsidRPr="00A05E2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 xml:space="preserve"> </w:t>
      </w:r>
      <w:r w:rsidRPr="00A05E20">
        <w:rPr>
          <w:rFonts w:ascii="Giovanni-Book" w:hAnsi="Giovanni-Book" w:cs="Giovanni-Book"/>
          <w:color w:val="00B0F0"/>
          <w:sz w:val="19"/>
          <w:szCs w:val="19"/>
        </w:rPr>
        <w:t>[</w:t>
      </w:r>
      <w:proofErr w:type="spellStart"/>
      <w:r w:rsidRPr="00A05E20">
        <w:rPr>
          <w:rFonts w:ascii="Giovanni-Book" w:hAnsi="Giovanni-Book" w:cs="Giovanni-Book"/>
          <w:color w:val="00B0F0"/>
          <w:sz w:val="19"/>
          <w:szCs w:val="19"/>
        </w:rPr>
        <w:t>report_file</w:t>
      </w:r>
      <w:proofErr w:type="spellEnd"/>
      <w:r w:rsidRPr="00A05E20">
        <w:rPr>
          <w:rFonts w:ascii="Giovanni-Book" w:hAnsi="Giovanni-Book" w:cs="Giovanni-Book"/>
          <w:color w:val="00B0F0"/>
          <w:sz w:val="19"/>
          <w:szCs w:val="19"/>
        </w:rPr>
        <w:t>]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where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</w:t>
      </w:r>
      <w:proofErr w:type="spellStart"/>
      <w:r w:rsidRPr="002A7B44">
        <w:rPr>
          <w:rFonts w:ascii="Giovanni-BookItalic" w:hAnsi="Giovanni-BookItalic" w:cs="Giovanni-BookItalic"/>
          <w:b/>
          <w:i/>
          <w:iCs/>
          <w:color w:val="000000" w:themeColor="text1"/>
          <w:sz w:val="19"/>
          <w:szCs w:val="19"/>
        </w:rPr>
        <w:t>feature_file</w:t>
      </w:r>
      <w:proofErr w:type="spellEnd"/>
      <w:r w:rsidRPr="002A7B44">
        <w:rPr>
          <w:rFonts w:ascii="Giovanni-BookItalic" w:hAnsi="Giovanni-BookItalic" w:cs="Giovanni-BookItalic"/>
          <w:i/>
          <w:iCs/>
          <w:color w:val="000000" w:themeColor="text1"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the output file of the train task, and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spellStart"/>
      <w:proofErr w:type="gramStart"/>
      <w:r w:rsidRPr="002A7B44">
        <w:rPr>
          <w:rFonts w:ascii="Giovanni-BookItalic" w:hAnsi="Giovanni-BookItalic" w:cs="Giovanni-BookItalic"/>
          <w:b/>
          <w:i/>
          <w:iCs/>
          <w:sz w:val="19"/>
          <w:szCs w:val="19"/>
        </w:rPr>
        <w:t>report_file</w:t>
      </w:r>
      <w:proofErr w:type="spellEnd"/>
      <w:proofErr w:type="gram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an optional html file providing detailed information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regarding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performance of the classifier. This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instruction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automatically splits the images of each class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into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training and test images, and the effectiveness of the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classifier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is determined by the percentage of test images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that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are classified correctly using the training images. The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test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images are classified by computing the Fisher scores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and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assigning the image features with weights. The output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of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this command is a confusion matrix, a similarity</w:t>
      </w:r>
    </w:p>
    <w:p w:rsidR="00A05E20" w:rsidRDefault="00A05E20" w:rsidP="00A05E2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matrix</w:t>
      </w:r>
      <w:proofErr w:type="gramEnd"/>
      <w:r>
        <w:rPr>
          <w:rFonts w:ascii="Giovanni-Book" w:hAnsi="Giovanni-Book" w:cs="Giovanni-Book"/>
          <w:sz w:val="19"/>
          <w:szCs w:val="19"/>
        </w:rPr>
        <w:t>, and the accuracy of the classifier (the percentage of</w:t>
      </w:r>
    </w:p>
    <w:p w:rsidR="00A05E20" w:rsidRDefault="00A05E20" w:rsidP="00A05E2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test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images that were classified correctly).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When testing an image classifier, the user can determine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number of images that are used for testing and the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number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of images used for training. By default, 75% of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images of each class are used for the training, and the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remaining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25% are used for testing.  The user can change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this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ratio by using the "-r" option. For example, "-r0.4"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allocates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40% of the images for testing, and 60% for training.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The allocation of the images to training and test sets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lastRenderedPageBreak/>
        <w:t>is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performed in a random fashion. Users can repeat the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test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with several different random splits in a single command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specifying the "-n" option, followed by the</w:t>
      </w:r>
    </w:p>
    <w:p w:rsidR="00E97A10" w:rsidRDefault="00E97A10" w:rsidP="00E97A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requested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number of splits.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spellStart"/>
      <w:proofErr w:type="gram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proofErr w:type="gram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also allows the user to set the number of training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images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per class. This can be done using the "-</w:t>
      </w:r>
      <w:proofErr w:type="spellStart"/>
      <w:r>
        <w:rPr>
          <w:rFonts w:ascii="Giovanni-Book" w:hAnsi="Giovanni-Book" w:cs="Giovanni-Book"/>
          <w:sz w:val="19"/>
          <w:szCs w:val="19"/>
        </w:rPr>
        <w:t>i</w:t>
      </w:r>
      <w:proofErr w:type="spellEnd"/>
      <w:r>
        <w:rPr>
          <w:rFonts w:ascii="Giovanni-Book" w:hAnsi="Giovanni-Book" w:cs="Giovanni-Book"/>
          <w:sz w:val="19"/>
          <w:szCs w:val="19"/>
        </w:rPr>
        <w:t>" option,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followed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by the requested number of training images per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class</w:t>
      </w:r>
      <w:proofErr w:type="gramEnd"/>
      <w:r>
        <w:rPr>
          <w:rFonts w:ascii="Giovanni-Book" w:hAnsi="Giovanni-Book" w:cs="Giovanni-Book"/>
          <w:sz w:val="19"/>
          <w:szCs w:val="19"/>
        </w:rPr>
        <w:t>. The remaining images are used for testing, unless the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"-j" option is used in a similar fashion to set the number</w:t>
      </w:r>
    </w:p>
    <w:p w:rsidR="00E97A10" w:rsidRDefault="00E97A10" w:rsidP="00E97A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of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test images per class. It should be noted that "-</w:t>
      </w:r>
      <w:proofErr w:type="spellStart"/>
      <w:r>
        <w:rPr>
          <w:rFonts w:ascii="Giovanni-Book" w:hAnsi="Giovanni-Book" w:cs="Giovanni-Book"/>
          <w:sz w:val="19"/>
          <w:szCs w:val="19"/>
        </w:rPr>
        <w:t>i</w:t>
      </w:r>
      <w:proofErr w:type="spellEnd"/>
      <w:r>
        <w:rPr>
          <w:rFonts w:ascii="Giovanni-Book" w:hAnsi="Giovanni-Book" w:cs="Giovanni-Book"/>
          <w:sz w:val="19"/>
          <w:szCs w:val="19"/>
        </w:rPr>
        <w:t>" and "-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j</w:t>
      </w:r>
      <w:proofErr w:type="gramEnd"/>
      <w:r>
        <w:rPr>
          <w:rFonts w:ascii="Giovanni-Book" w:hAnsi="Giovanni-Book" w:cs="Giovanni-Book"/>
          <w:sz w:val="19"/>
          <w:szCs w:val="19"/>
        </w:rPr>
        <w:t>" options override the "-r" value. If only one of these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options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is specified, and "-r" is also used, the number of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training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or test images per class (the one that is not determined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"-</w:t>
      </w:r>
      <w:proofErr w:type="spellStart"/>
      <w:r>
        <w:rPr>
          <w:rFonts w:ascii="Giovanni-Book" w:hAnsi="Giovanni-Book" w:cs="Giovanni-Book"/>
          <w:sz w:val="19"/>
          <w:szCs w:val="19"/>
        </w:rPr>
        <w:t>i</w:t>
      </w:r>
      <w:proofErr w:type="spellEnd"/>
      <w:r>
        <w:rPr>
          <w:rFonts w:ascii="Giovanni-Book" w:hAnsi="Giovanni-Book" w:cs="Giovanni-Book"/>
          <w:sz w:val="19"/>
          <w:szCs w:val="19"/>
        </w:rPr>
        <w:t>" or "-j") will be determined by the "-r" value.</w:t>
      </w:r>
    </w:p>
    <w:p w:rsidR="00E97A10" w:rsidRP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r w:rsidRPr="00E97A10">
        <w:rPr>
          <w:rFonts w:ascii="Giovanni-Book" w:hAnsi="Giovanni-Book" w:cs="Giovanni-Book"/>
          <w:b/>
          <w:sz w:val="19"/>
          <w:szCs w:val="19"/>
        </w:rPr>
        <w:t>We suggest using a fixed number of training images per</w:t>
      </w:r>
    </w:p>
    <w:p w:rsidR="00E97A10" w:rsidRPr="00E97A10" w:rsidRDefault="00E97A10" w:rsidP="00E97A10">
      <w:pPr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E97A10">
        <w:rPr>
          <w:rFonts w:ascii="Giovanni-Book" w:hAnsi="Giovanni-Book" w:cs="Giovanni-Book"/>
          <w:b/>
          <w:sz w:val="19"/>
          <w:szCs w:val="19"/>
        </w:rPr>
        <w:t>class</w:t>
      </w:r>
      <w:proofErr w:type="gramEnd"/>
      <w:r w:rsidRPr="00E97A10">
        <w:rPr>
          <w:rFonts w:ascii="Giovanni-Book" w:hAnsi="Giovanni-Book" w:cs="Giovanni-Book"/>
          <w:b/>
          <w:sz w:val="19"/>
          <w:szCs w:val="19"/>
        </w:rPr>
        <w:t xml:space="preserve"> ("-</w:t>
      </w:r>
      <w:proofErr w:type="spellStart"/>
      <w:r w:rsidRPr="00E97A10">
        <w:rPr>
          <w:rFonts w:ascii="Giovanni-Book" w:hAnsi="Giovanni-Book" w:cs="Giovanni-Book"/>
          <w:b/>
          <w:sz w:val="19"/>
          <w:szCs w:val="19"/>
        </w:rPr>
        <w:t>i</w:t>
      </w:r>
      <w:proofErr w:type="spellEnd"/>
      <w:r w:rsidRPr="00E97A10">
        <w:rPr>
          <w:rFonts w:ascii="Giovanni-Book" w:hAnsi="Giovanni-Book" w:cs="Giovanni-Book"/>
          <w:b/>
          <w:sz w:val="19"/>
          <w:szCs w:val="19"/>
        </w:rPr>
        <w:t>") when generating similarity matrices.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Users can also use different feature files (generated by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using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r>
        <w:rPr>
          <w:rFonts w:ascii="Giovanni-Book" w:hAnsi="Giovanni-Book" w:cs="Giovanni-Book"/>
          <w:sz w:val="19"/>
          <w:szCs w:val="19"/>
        </w:rPr>
        <w:t>'s</w:t>
      </w:r>
      <w:proofErr w:type="spellEnd"/>
      <w:r>
        <w:rPr>
          <w:rFonts w:ascii="Giovanni-Book" w:hAnsi="Giovanni-Book" w:cs="Giovanni-Book"/>
          <w:sz w:val="19"/>
          <w:szCs w:val="19"/>
        </w:rPr>
        <w:t xml:space="preserve"> "train" command) for testing and training,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so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that instead of splitting a single dataset into training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and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test images, one dataset is used entirely for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training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while a second dataset is used for testing. This can</w:t>
      </w:r>
    </w:p>
    <w:p w:rsidR="00E97A10" w:rsidRPr="002039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done by </w:t>
      </w:r>
      <w:r w:rsidRPr="00203910">
        <w:rPr>
          <w:rFonts w:ascii="Giovanni-Book" w:hAnsi="Giovanni-Book" w:cs="Giovanni-Book"/>
          <w:b/>
          <w:sz w:val="19"/>
          <w:szCs w:val="19"/>
        </w:rPr>
        <w:t>simply specifying two full paths to image feature</w:t>
      </w:r>
    </w:p>
    <w:p w:rsidR="00E97A10" w:rsidRPr="002039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files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>. If two files are specified, the first will be used for</w:t>
      </w:r>
    </w:p>
    <w:p w:rsidR="00E97A10" w:rsidRPr="00203910" w:rsidRDefault="00E97A10" w:rsidP="00E97A10">
      <w:pPr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training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 xml:space="preserve"> and the second for testing.</w:t>
      </w:r>
    </w:p>
    <w:p w:rsidR="00E97A10" w:rsidRDefault="00E97A10" w:rsidP="00E97A10">
      <w:r>
        <w:t>Classify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After a classifier is trained and tested, an image can be classified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using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command line: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E97A10" w:rsidRP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</w:pPr>
      <w:proofErr w:type="spellStart"/>
      <w:proofErr w:type="gramStart"/>
      <w:r w:rsidRPr="00E97A10">
        <w:rPr>
          <w:rFonts w:ascii="Giovanni-Book" w:hAnsi="Giovanni-Book" w:cs="Giovanni-Book"/>
          <w:color w:val="00B0F0"/>
          <w:sz w:val="19"/>
          <w:szCs w:val="19"/>
        </w:rPr>
        <w:t>wndchrm</w:t>
      </w:r>
      <w:proofErr w:type="spellEnd"/>
      <w:proofErr w:type="gramEnd"/>
      <w:r w:rsidRPr="00E97A10">
        <w:rPr>
          <w:rFonts w:ascii="Giovanni-Book" w:hAnsi="Giovanni-Book" w:cs="Giovanni-Book"/>
          <w:color w:val="00B0F0"/>
          <w:sz w:val="19"/>
          <w:szCs w:val="19"/>
        </w:rPr>
        <w:t xml:space="preserve"> classify </w:t>
      </w:r>
      <w:proofErr w:type="spellStart"/>
      <w:r w:rsidRPr="00E97A1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>feature_file</w:t>
      </w:r>
      <w:proofErr w:type="spellEnd"/>
      <w:r w:rsidRPr="00E97A10">
        <w:rPr>
          <w:rFonts w:ascii="Giovanni-BookItalic" w:hAnsi="Giovanni-BookItalic" w:cs="Giovanni-BookItalic"/>
          <w:i/>
          <w:iCs/>
          <w:color w:val="00B0F0"/>
          <w:sz w:val="19"/>
          <w:szCs w:val="19"/>
        </w:rPr>
        <w:t xml:space="preserve"> image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Italic" w:hAnsi="Giovanni-BookItalic" w:cs="Giovanni-BookItalic"/>
          <w:i/>
          <w:iCs/>
          <w:sz w:val="19"/>
          <w:szCs w:val="19"/>
        </w:rPr>
      </w:pP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where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</w:t>
      </w:r>
      <w:r w:rsidRPr="00E97A10">
        <w:rPr>
          <w:rFonts w:ascii="Giovanni-BookItalic" w:hAnsi="Giovanni-BookItalic" w:cs="Giovanni-BookItalic"/>
          <w:b/>
          <w:i/>
          <w:iCs/>
          <w:sz w:val="19"/>
          <w:szCs w:val="19"/>
        </w:rPr>
        <w:t xml:space="preserve">image </w:t>
      </w:r>
      <w:r>
        <w:rPr>
          <w:rFonts w:ascii="Giovanni-Book" w:hAnsi="Giovanni-Book" w:cs="Giovanni-Book"/>
          <w:sz w:val="19"/>
          <w:szCs w:val="19"/>
        </w:rPr>
        <w:t>can be a full path to the image being classified,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 folder that contains multiple </w:t>
      </w:r>
      <w:r>
        <w:rPr>
          <w:rFonts w:ascii="Giovanni-BookItalic" w:hAnsi="Giovanni-BookItalic" w:cs="Giovanni-BookItalic"/>
          <w:i/>
          <w:iCs/>
          <w:sz w:val="19"/>
          <w:szCs w:val="19"/>
        </w:rPr>
        <w:t>images</w:t>
      </w:r>
      <w:r>
        <w:rPr>
          <w:rFonts w:ascii="Giovanni-Book" w:hAnsi="Giovanni-Book" w:cs="Giovanni-Book"/>
          <w:sz w:val="19"/>
          <w:szCs w:val="19"/>
        </w:rPr>
        <w:t>. If image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points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to a specific image file, the output of this instruction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predicted class in which the image belongs, as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well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as a vector of similarity values to each of the classes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dataset. If </w:t>
      </w:r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image </w:t>
      </w:r>
      <w:r>
        <w:rPr>
          <w:rFonts w:ascii="Giovanni-Book" w:hAnsi="Giovanni-Book" w:cs="Giovanni-Book"/>
          <w:sz w:val="19"/>
          <w:szCs w:val="19"/>
        </w:rPr>
        <w:t xml:space="preserve">is a path to a folder,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classifies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and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prints the predicted class and similarity vector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for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each image in that folder, followed by a brief summary</w:t>
      </w:r>
    </w:p>
    <w:p w:rsidR="00E97A10" w:rsidRDefault="00E97A10" w:rsidP="00E97A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that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specifies the number of images that were classified to</w:t>
      </w:r>
    </w:p>
    <w:p w:rsidR="00E97A10" w:rsidRDefault="00E97A10" w:rsidP="00E97A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each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class and the average similarity vector.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llSans-BoldItalic" w:hAnsi="GillSans-BoldItalic" w:cs="GillSans-BoldItalic"/>
          <w:b/>
          <w:bCs/>
          <w:i/>
          <w:iCs/>
          <w:sz w:val="19"/>
          <w:szCs w:val="19"/>
        </w:rPr>
      </w:pPr>
      <w:r>
        <w:rPr>
          <w:rFonts w:ascii="GillSans-BoldItalic" w:hAnsi="GillSans-BoldItalic" w:cs="GillSans-BoldItalic"/>
          <w:b/>
          <w:bCs/>
          <w:i/>
          <w:iCs/>
          <w:sz w:val="19"/>
          <w:szCs w:val="19"/>
        </w:rPr>
        <w:t>Changing the Number of Image Features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 xml:space="preserve">Since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r>
        <w:rPr>
          <w:rFonts w:ascii="Giovanni-BookItalic" w:hAnsi="Giovanni-BookItalic" w:cs="Giovanni-BookItalic"/>
          <w:i/>
          <w:iCs/>
          <w:sz w:val="19"/>
          <w:szCs w:val="19"/>
        </w:rPr>
        <w:t xml:space="preserve"> </w:t>
      </w:r>
      <w:r>
        <w:rPr>
          <w:rFonts w:ascii="Giovanni-Book" w:hAnsi="Giovanni-Book" w:cs="Giovanni-Book"/>
          <w:sz w:val="19"/>
          <w:szCs w:val="19"/>
        </w:rPr>
        <w:t>is a multi-purpose tool designed to handle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many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different image datasets, it uses very many different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image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features. However, for a given dataset, not all image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features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are assumed to be equally informative, and some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of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these features are expected to represent noise. By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default</w:t>
      </w:r>
      <w:proofErr w:type="gramEnd"/>
      <w:r>
        <w:rPr>
          <w:rFonts w:ascii="Giovanni-Book" w:hAnsi="Giovanni-Book" w:cs="Giovanni-Book"/>
          <w:sz w:val="19"/>
          <w:szCs w:val="19"/>
        </w:rPr>
        <w:t>, only the 0.15 images features with the highest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Fisher scores are used. Users who wish to change this setting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can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specify the "-f" option in the command line, followed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requested portion of the image features to be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used</w:t>
      </w:r>
      <w:proofErr w:type="gramEnd"/>
      <w:r>
        <w:rPr>
          <w:rFonts w:ascii="Giovanni-Book" w:hAnsi="Giovanni-Book" w:cs="Giovanni-Book"/>
          <w:sz w:val="19"/>
          <w:szCs w:val="19"/>
        </w:rPr>
        <w:t>. Changing this value can affect the performance of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image analysis since in some datasets more image features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may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be informative, so that using more features can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contribute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to the discrimination between the classes. On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other hand, in other datasets only few of the image</w:t>
      </w:r>
    </w:p>
    <w:p w:rsidR="00E97A10" w:rsidRDefault="00203910" w:rsidP="002039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lastRenderedPageBreak/>
        <w:t>features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provide discriminative information, and using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non-informative features can add confusion and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degrade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efficacy of the analysis. Since image features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are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weighed by their </w:t>
      </w:r>
      <w:proofErr w:type="spellStart"/>
      <w:r>
        <w:rPr>
          <w:rFonts w:ascii="Giovanni-Book" w:hAnsi="Giovanni-Book" w:cs="Giovanni-Book"/>
          <w:sz w:val="19"/>
          <w:szCs w:val="19"/>
        </w:rPr>
        <w:t>informativeness</w:t>
      </w:r>
      <w:proofErr w:type="spellEnd"/>
      <w:r>
        <w:rPr>
          <w:rFonts w:ascii="Giovanni-Book" w:hAnsi="Giovanni-Book" w:cs="Giovanni-Book"/>
          <w:sz w:val="19"/>
          <w:szCs w:val="19"/>
        </w:rPr>
        <w:t>, the effect of noisy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features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is expected to be lower than the effect of more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informative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features. However, if very many non-informative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image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features are used, their large number can be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weighed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against their low Fisher scores, leading to an</w:t>
      </w:r>
    </w:p>
    <w:p w:rsidR="00203910" w:rsidRP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undesirable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degradation of the performance. </w:t>
      </w:r>
      <w:r w:rsidRPr="00203910">
        <w:rPr>
          <w:rFonts w:ascii="Giovanni-Book" w:hAnsi="Giovanni-Book" w:cs="Giovanni-Book"/>
          <w:b/>
          <w:sz w:val="19"/>
          <w:szCs w:val="19"/>
        </w:rPr>
        <w:t>Therefore,</w:t>
      </w:r>
    </w:p>
    <w:p w:rsidR="00203910" w:rsidRP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the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 xml:space="preserve"> threshold for non-informative features needs to be</w:t>
      </w:r>
    </w:p>
    <w:p w:rsidR="00203910" w:rsidRP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b/>
          <w:sz w:val="19"/>
          <w:szCs w:val="19"/>
        </w:rPr>
      </w:pP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determined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 xml:space="preserve"> operationally for each type of data, and the</w:t>
      </w:r>
    </w:p>
    <w:p w:rsidR="00203910" w:rsidRDefault="00203910" w:rsidP="00203910">
      <w:pPr>
        <w:rPr>
          <w:rFonts w:ascii="Giovanni-Book" w:hAnsi="Giovanni-Book" w:cs="Giovanni-Book"/>
          <w:b/>
          <w:sz w:val="19"/>
          <w:szCs w:val="19"/>
        </w:rPr>
      </w:pPr>
      <w:r w:rsidRPr="00203910">
        <w:rPr>
          <w:rFonts w:ascii="Giovanni-Book" w:hAnsi="Giovanni-Book" w:cs="Giovanni-Book"/>
          <w:b/>
          <w:sz w:val="19"/>
          <w:szCs w:val="19"/>
        </w:rPr>
        <w:t xml:space="preserve">0.15 </w:t>
      </w:r>
      <w:proofErr w:type="gramStart"/>
      <w:r w:rsidRPr="00203910">
        <w:rPr>
          <w:rFonts w:ascii="Giovanni-Book" w:hAnsi="Giovanni-Book" w:cs="Giovanni-Book"/>
          <w:b/>
          <w:sz w:val="19"/>
          <w:szCs w:val="19"/>
        </w:rPr>
        <w:t>threshold</w:t>
      </w:r>
      <w:proofErr w:type="gramEnd"/>
      <w:r w:rsidRPr="00203910">
        <w:rPr>
          <w:rFonts w:ascii="Giovanni-Book" w:hAnsi="Giovanni-Book" w:cs="Giovanni-Book"/>
          <w:b/>
          <w:sz w:val="19"/>
          <w:szCs w:val="19"/>
        </w:rPr>
        <w:t xml:space="preserve"> is only a starting point.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llSans-BoldItalic" w:hAnsi="GillSans-BoldItalic" w:cs="GillSans-BoldItalic"/>
          <w:b/>
          <w:bCs/>
          <w:i/>
          <w:iCs/>
          <w:sz w:val="19"/>
          <w:szCs w:val="19"/>
        </w:rPr>
      </w:pPr>
      <w:r>
        <w:rPr>
          <w:rFonts w:ascii="GillSans-BoldItalic" w:hAnsi="GillSans-BoldItalic" w:cs="GillSans-BoldItalic"/>
          <w:b/>
          <w:bCs/>
          <w:i/>
          <w:iCs/>
          <w:sz w:val="19"/>
          <w:szCs w:val="19"/>
        </w:rPr>
        <w:t>Image Tiling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In some cases it may be useful to divide large images of tissues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cells into several equal-sized tiles. For example, it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has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been demonstrated that when each image captures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very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many cells, dividing the image into tiles can in some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cases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provide better analysis than applying a first step of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global-</w:t>
      </w:r>
      <w:proofErr w:type="spellStart"/>
      <w:r>
        <w:rPr>
          <w:rFonts w:ascii="Giovanni-Book" w:hAnsi="Giovanni-Book" w:cs="Giovanni-Book"/>
          <w:sz w:val="19"/>
          <w:szCs w:val="19"/>
        </w:rPr>
        <w:t>thresholding</w:t>
      </w:r>
      <w:proofErr w:type="spellEnd"/>
      <w:proofErr w:type="gramEnd"/>
      <w:r>
        <w:rPr>
          <w:rFonts w:ascii="Giovanni-Book" w:hAnsi="Giovanni-Book" w:cs="Giovanni-Book"/>
          <w:sz w:val="19"/>
          <w:szCs w:val="19"/>
        </w:rPr>
        <w:t xml:space="preserve"> cell segmentation [22]. Another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advantage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is that using more tiles can improve the effectiveness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of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the Fisher scores assigned to the image features,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which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are expected to improve as the size of the dataset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gets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larger. Using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r>
        <w:rPr>
          <w:rFonts w:ascii="Giovanni-Book" w:hAnsi="Giovanni-Book" w:cs="Giovanni-Book"/>
          <w:sz w:val="19"/>
          <w:szCs w:val="19"/>
        </w:rPr>
        <w:t>, this can be done by specifying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the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"-t" option followed by the square root of the desired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number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of tiles. For instance, "-t3" divides each image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into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3 × 3 tiles.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t>If segmentation of the subjects (e.g., cell segmentation,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bone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segmentation, </w:t>
      </w:r>
      <w:proofErr w:type="spellStart"/>
      <w:r>
        <w:rPr>
          <w:rFonts w:ascii="Giovanni-Book" w:hAnsi="Giovanni-Book" w:cs="Giovanni-Book"/>
          <w:sz w:val="19"/>
          <w:szCs w:val="19"/>
        </w:rPr>
        <w:t>etc</w:t>
      </w:r>
      <w:proofErr w:type="spellEnd"/>
      <w:r>
        <w:rPr>
          <w:rFonts w:ascii="Giovanni-Book" w:hAnsi="Giovanni-Book" w:cs="Giovanni-Book"/>
          <w:sz w:val="19"/>
          <w:szCs w:val="19"/>
        </w:rPr>
        <w:t>) is required, the user has to apply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first step of segmentation using a designated utility. The</w:t>
      </w:r>
    </w:p>
    <w:p w:rsidR="00203910" w:rsidRDefault="00203910" w:rsidP="00203910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output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of the utility (the segmented subjects) can be used</w:t>
      </w:r>
    </w:p>
    <w:p w:rsidR="00203910" w:rsidRDefault="00203910" w:rsidP="00203910">
      <w:pPr>
        <w:rPr>
          <w:rFonts w:ascii="Giovanni-Book" w:hAnsi="Giovanni-Book" w:cs="Giovanni-Book"/>
          <w:sz w:val="19"/>
          <w:szCs w:val="19"/>
        </w:rPr>
      </w:pPr>
      <w:proofErr w:type="gramStart"/>
      <w:r>
        <w:rPr>
          <w:rFonts w:ascii="Giovanni-Book" w:hAnsi="Giovanni-Book" w:cs="Giovanni-Book"/>
          <w:sz w:val="19"/>
          <w:szCs w:val="19"/>
        </w:rPr>
        <w:t>as</w:t>
      </w:r>
      <w:proofErr w:type="gramEnd"/>
      <w:r>
        <w:rPr>
          <w:rFonts w:ascii="Giovanni-Book" w:hAnsi="Giovanni-Book" w:cs="Giovanni-Book"/>
          <w:sz w:val="19"/>
          <w:szCs w:val="19"/>
        </w:rPr>
        <w:t xml:space="preserve"> input for </w:t>
      </w:r>
      <w:proofErr w:type="spellStart"/>
      <w:r>
        <w:rPr>
          <w:rFonts w:ascii="Giovanni-BookItalic" w:hAnsi="Giovanni-BookItalic" w:cs="Giovanni-BookItalic"/>
          <w:i/>
          <w:iCs/>
          <w:sz w:val="19"/>
          <w:szCs w:val="19"/>
        </w:rPr>
        <w:t>wndchrm</w:t>
      </w:r>
      <w:proofErr w:type="spellEnd"/>
      <w:r>
        <w:rPr>
          <w:rFonts w:ascii="Giovanni-Book" w:hAnsi="Giovanni-Book" w:cs="Giovanni-Book"/>
          <w:sz w:val="19"/>
          <w:szCs w:val="19"/>
        </w:rPr>
        <w:t>, rather than the original images</w:t>
      </w:r>
    </w:p>
    <w:p w:rsidR="005E7FAB" w:rsidRDefault="005E7FAB">
      <w:pPr>
        <w:rPr>
          <w:rFonts w:ascii="Giovanni-Book" w:hAnsi="Giovanni-Book" w:cs="Giovanni-Book"/>
          <w:sz w:val="19"/>
          <w:szCs w:val="19"/>
        </w:rPr>
      </w:pPr>
      <w:r>
        <w:rPr>
          <w:rFonts w:ascii="Giovanni-Book" w:hAnsi="Giovanni-Book" w:cs="Giovanni-Book"/>
          <w:sz w:val="19"/>
          <w:szCs w:val="19"/>
        </w:rPr>
        <w:br w:type="page"/>
      </w:r>
    </w:p>
    <w:p w:rsidR="005E7FAB" w:rsidRPr="005E7FAB" w:rsidRDefault="005E7FAB" w:rsidP="00203910">
      <w:pPr>
        <w:rPr>
          <w:b/>
        </w:rPr>
      </w:pPr>
      <w:proofErr w:type="spellStart"/>
      <w:r w:rsidRPr="005E7FAB">
        <w:rPr>
          <w:b/>
        </w:rPr>
        <w:lastRenderedPageBreak/>
        <w:t>Phylip</w:t>
      </w:r>
      <w:proofErr w:type="spellEnd"/>
      <w:r w:rsidRPr="005E7FAB">
        <w:rPr>
          <w:b/>
        </w:rPr>
        <w:t xml:space="preserve"> Installation</w:t>
      </w:r>
    </w:p>
    <w:p w:rsidR="005E7FAB" w:rsidRDefault="00D612C3" w:rsidP="00203910">
      <w:hyperlink r:id="rId20" w:history="1">
        <w:r w:rsidR="005E7FAB" w:rsidRPr="009B1F3D">
          <w:rPr>
            <w:rStyle w:val="Hyperlink"/>
          </w:rPr>
          <w:t>http://evolution.genetics.washington.edu/phylip.html</w:t>
        </w:r>
      </w:hyperlink>
      <w:r w:rsidR="005E7FAB">
        <w:t xml:space="preserve"> </w:t>
      </w:r>
    </w:p>
    <w:p w:rsidR="00A44E01" w:rsidRPr="00A44E01" w:rsidRDefault="00A44E01" w:rsidP="00203910">
      <w:pPr>
        <w:rPr>
          <w:color w:val="00B0F0"/>
        </w:rPr>
      </w:pPr>
      <w:proofErr w:type="gramStart"/>
      <w:r w:rsidRPr="00A44E01">
        <w:rPr>
          <w:color w:val="00B0F0"/>
        </w:rPr>
        <w:t>make</w:t>
      </w:r>
      <w:proofErr w:type="gramEnd"/>
      <w:r w:rsidRPr="00A44E01">
        <w:rPr>
          <w:color w:val="00B0F0"/>
        </w:rPr>
        <w:t xml:space="preserve"> install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  <w:b/>
        </w:rPr>
      </w:pPr>
      <w:r w:rsidRPr="004E746C">
        <w:rPr>
          <w:rFonts w:ascii="Courier New" w:hAnsi="Courier New" w:cs="Courier New"/>
          <w:b/>
        </w:rPr>
        <w:t xml:space="preserve">[302 </w:t>
      </w:r>
      <w:proofErr w:type="spellStart"/>
      <w:r w:rsidRPr="004E746C">
        <w:rPr>
          <w:rFonts w:ascii="Courier New" w:hAnsi="Courier New" w:cs="Courier New"/>
          <w:b/>
        </w:rPr>
        <w:t>efg</w:t>
      </w:r>
      <w:proofErr w:type="spellEnd"/>
      <w:r w:rsidRPr="004E746C">
        <w:rPr>
          <w:rFonts w:ascii="Courier New" w:hAnsi="Courier New" w:cs="Courier New"/>
          <w:b/>
        </w:rPr>
        <w:t xml:space="preserve"> localhost 2015-02-05 18:59:30 /home/</w:t>
      </w:r>
      <w:proofErr w:type="spellStart"/>
      <w:r w:rsidRPr="004E746C">
        <w:rPr>
          <w:rFonts w:ascii="Courier New" w:hAnsi="Courier New" w:cs="Courier New"/>
          <w:b/>
        </w:rPr>
        <w:t>efg</w:t>
      </w:r>
      <w:proofErr w:type="spellEnd"/>
      <w:r w:rsidRPr="004E746C">
        <w:rPr>
          <w:rFonts w:ascii="Courier New" w:hAnsi="Courier New" w:cs="Courier New"/>
          <w:b/>
        </w:rPr>
        <w:t>/Software/</w:t>
      </w:r>
      <w:proofErr w:type="spellStart"/>
      <w:r w:rsidRPr="004E746C">
        <w:rPr>
          <w:rFonts w:ascii="Courier New" w:hAnsi="Courier New" w:cs="Courier New"/>
          <w:b/>
        </w:rPr>
        <w:t>Phylip</w:t>
      </w:r>
      <w:proofErr w:type="spellEnd"/>
      <w:r w:rsidRPr="004E746C">
        <w:rPr>
          <w:rFonts w:ascii="Courier New" w:hAnsi="Courier New" w:cs="Courier New"/>
          <w:b/>
        </w:rPr>
        <w:t>/phylip-3.696]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4E746C">
        <w:rPr>
          <w:rFonts w:ascii="Courier New" w:hAnsi="Courier New" w:cs="Courier New"/>
          <w:color w:val="00B0F0"/>
        </w:rPr>
        <w:t>ll</w:t>
      </w:r>
      <w:proofErr w:type="spellEnd"/>
      <w:proofErr w:type="gramEnd"/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proofErr w:type="gramStart"/>
      <w:r w:rsidRPr="004E746C">
        <w:rPr>
          <w:rFonts w:ascii="Courier New" w:hAnsi="Courier New" w:cs="Courier New"/>
        </w:rPr>
        <w:t>total</w:t>
      </w:r>
      <w:proofErr w:type="gramEnd"/>
      <w:r w:rsidRPr="004E746C">
        <w:rPr>
          <w:rFonts w:ascii="Courier New" w:hAnsi="Courier New" w:cs="Courier New"/>
        </w:rPr>
        <w:t xml:space="preserve"> 20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746C">
        <w:rPr>
          <w:rFonts w:ascii="Courier New" w:hAnsi="Courier New" w:cs="Courier New"/>
        </w:rPr>
        <w:t>drwxr</w:t>
      </w:r>
      <w:proofErr w:type="spellEnd"/>
      <w:r w:rsidRPr="004E746C">
        <w:rPr>
          <w:rFonts w:ascii="Courier New" w:hAnsi="Courier New" w:cs="Courier New"/>
        </w:rPr>
        <w:t>-</w:t>
      </w:r>
      <w:proofErr w:type="spellStart"/>
      <w:r w:rsidRPr="004E746C">
        <w:rPr>
          <w:rFonts w:ascii="Courier New" w:hAnsi="Courier New" w:cs="Courier New"/>
        </w:rPr>
        <w:t>xr</w:t>
      </w:r>
      <w:proofErr w:type="spellEnd"/>
      <w:r w:rsidRPr="004E746C">
        <w:rPr>
          <w:rFonts w:ascii="Courier New" w:hAnsi="Courier New" w:cs="Courier New"/>
        </w:rPr>
        <w:t>-x</w:t>
      </w:r>
      <w:proofErr w:type="gramEnd"/>
      <w:r w:rsidRPr="004E746C">
        <w:rPr>
          <w:rFonts w:ascii="Courier New" w:hAnsi="Courier New" w:cs="Courier New"/>
        </w:rPr>
        <w:t xml:space="preserve">. 3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4096 </w:t>
      </w:r>
      <w:proofErr w:type="gramStart"/>
      <w:r w:rsidRPr="004E746C">
        <w:rPr>
          <w:rFonts w:ascii="Courier New" w:hAnsi="Courier New" w:cs="Courier New"/>
        </w:rPr>
        <w:t>Feb  5</w:t>
      </w:r>
      <w:proofErr w:type="gramEnd"/>
      <w:r w:rsidRPr="004E746C">
        <w:rPr>
          <w:rFonts w:ascii="Courier New" w:hAnsi="Courier New" w:cs="Courier New"/>
        </w:rPr>
        <w:t xml:space="preserve"> 18:45 doc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746C">
        <w:rPr>
          <w:rFonts w:ascii="Courier New" w:hAnsi="Courier New" w:cs="Courier New"/>
        </w:rPr>
        <w:t>drwxr</w:t>
      </w:r>
      <w:proofErr w:type="spellEnd"/>
      <w:r w:rsidRPr="004E746C">
        <w:rPr>
          <w:rFonts w:ascii="Courier New" w:hAnsi="Courier New" w:cs="Courier New"/>
        </w:rPr>
        <w:t>-</w:t>
      </w:r>
      <w:proofErr w:type="spellStart"/>
      <w:r w:rsidRPr="004E746C">
        <w:rPr>
          <w:rFonts w:ascii="Courier New" w:hAnsi="Courier New" w:cs="Courier New"/>
        </w:rPr>
        <w:t>xr</w:t>
      </w:r>
      <w:proofErr w:type="spellEnd"/>
      <w:r w:rsidRPr="004E746C">
        <w:rPr>
          <w:rFonts w:ascii="Courier New" w:hAnsi="Courier New" w:cs="Courier New"/>
        </w:rPr>
        <w:t>-x</w:t>
      </w:r>
      <w:proofErr w:type="gramEnd"/>
      <w:r w:rsidRPr="004E746C">
        <w:rPr>
          <w:rFonts w:ascii="Courier New" w:hAnsi="Courier New" w:cs="Courier New"/>
        </w:rPr>
        <w:t xml:space="preserve">. 2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4096 </w:t>
      </w:r>
      <w:proofErr w:type="gramStart"/>
      <w:r w:rsidRPr="004E746C">
        <w:rPr>
          <w:rFonts w:ascii="Courier New" w:hAnsi="Courier New" w:cs="Courier New"/>
        </w:rPr>
        <w:t>Feb  5</w:t>
      </w:r>
      <w:proofErr w:type="gramEnd"/>
      <w:r w:rsidRPr="004E746C">
        <w:rPr>
          <w:rFonts w:ascii="Courier New" w:hAnsi="Courier New" w:cs="Courier New"/>
        </w:rPr>
        <w:t xml:space="preserve"> 18:48 exe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r w:rsidRPr="004E746C">
        <w:rPr>
          <w:rFonts w:ascii="Courier New" w:hAnsi="Courier New" w:cs="Courier New"/>
        </w:rPr>
        <w:t>-</w:t>
      </w:r>
      <w:proofErr w:type="spellStart"/>
      <w:proofErr w:type="gramStart"/>
      <w:r w:rsidRPr="004E746C">
        <w:rPr>
          <w:rFonts w:ascii="Courier New" w:hAnsi="Courier New" w:cs="Courier New"/>
        </w:rPr>
        <w:t>rw</w:t>
      </w:r>
      <w:proofErr w:type="spellEnd"/>
      <w:r w:rsidRPr="004E746C">
        <w:rPr>
          <w:rFonts w:ascii="Courier New" w:hAnsi="Courier New" w:cs="Courier New"/>
        </w:rPr>
        <w:t>-</w:t>
      </w:r>
      <w:proofErr w:type="gramEnd"/>
      <w:r w:rsidRPr="004E746C">
        <w:rPr>
          <w:rFonts w:ascii="Courier New" w:hAnsi="Courier New" w:cs="Courier New"/>
        </w:rPr>
        <w:t xml:space="preserve">r--r--. 1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7593 Sep 21 12:19 phylip.html</w:t>
      </w:r>
    </w:p>
    <w:p w:rsidR="00A44E01" w:rsidRPr="004E746C" w:rsidRDefault="00A44E01" w:rsidP="00A44E0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E746C">
        <w:rPr>
          <w:rFonts w:ascii="Courier New" w:hAnsi="Courier New" w:cs="Courier New"/>
        </w:rPr>
        <w:t>drwxr</w:t>
      </w:r>
      <w:proofErr w:type="spellEnd"/>
      <w:r w:rsidRPr="004E746C">
        <w:rPr>
          <w:rFonts w:ascii="Courier New" w:hAnsi="Courier New" w:cs="Courier New"/>
        </w:rPr>
        <w:t>-</w:t>
      </w:r>
      <w:proofErr w:type="spellStart"/>
      <w:r w:rsidRPr="004E746C">
        <w:rPr>
          <w:rFonts w:ascii="Courier New" w:hAnsi="Courier New" w:cs="Courier New"/>
        </w:rPr>
        <w:t>xr</w:t>
      </w:r>
      <w:proofErr w:type="spellEnd"/>
      <w:r w:rsidRPr="004E746C">
        <w:rPr>
          <w:rFonts w:ascii="Courier New" w:hAnsi="Courier New" w:cs="Courier New"/>
        </w:rPr>
        <w:t>-x</w:t>
      </w:r>
      <w:proofErr w:type="gramEnd"/>
      <w:r w:rsidRPr="004E746C">
        <w:rPr>
          <w:rFonts w:ascii="Courier New" w:hAnsi="Courier New" w:cs="Courier New"/>
        </w:rPr>
        <w:t xml:space="preserve">. 6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</w:t>
      </w:r>
      <w:proofErr w:type="spellStart"/>
      <w:r w:rsidRPr="004E746C">
        <w:rPr>
          <w:rFonts w:ascii="Courier New" w:hAnsi="Courier New" w:cs="Courier New"/>
        </w:rPr>
        <w:t>efg</w:t>
      </w:r>
      <w:proofErr w:type="spellEnd"/>
      <w:r w:rsidRPr="004E746C">
        <w:rPr>
          <w:rFonts w:ascii="Courier New" w:hAnsi="Courier New" w:cs="Courier New"/>
        </w:rPr>
        <w:t xml:space="preserve"> 4096 </w:t>
      </w:r>
      <w:proofErr w:type="gramStart"/>
      <w:r w:rsidRPr="004E746C">
        <w:rPr>
          <w:rFonts w:ascii="Courier New" w:hAnsi="Courier New" w:cs="Courier New"/>
        </w:rPr>
        <w:t>Feb  5</w:t>
      </w:r>
      <w:proofErr w:type="gramEnd"/>
      <w:r w:rsidRPr="004E746C">
        <w:rPr>
          <w:rFonts w:ascii="Courier New" w:hAnsi="Courier New" w:cs="Courier New"/>
        </w:rPr>
        <w:t xml:space="preserve"> 18:48 </w:t>
      </w:r>
      <w:proofErr w:type="spellStart"/>
      <w:r w:rsidRPr="004E746C">
        <w:rPr>
          <w:rFonts w:ascii="Courier New" w:hAnsi="Courier New" w:cs="Courier New"/>
        </w:rPr>
        <w:t>src</w:t>
      </w:r>
      <w:proofErr w:type="spellEnd"/>
    </w:p>
    <w:p w:rsidR="00A44E01" w:rsidRDefault="00A44E01" w:rsidP="00A44E01"/>
    <w:p w:rsidR="00AE349A" w:rsidRDefault="00AE349A">
      <w:r>
        <w:br w:type="page"/>
      </w:r>
    </w:p>
    <w:p w:rsidR="00AE349A" w:rsidRPr="00AE349A" w:rsidRDefault="00AE349A" w:rsidP="00A44E01">
      <w:pPr>
        <w:rPr>
          <w:b/>
        </w:rPr>
      </w:pPr>
      <w:r w:rsidRPr="00AE349A">
        <w:rPr>
          <w:b/>
        </w:rPr>
        <w:lastRenderedPageBreak/>
        <w:t>Train</w:t>
      </w:r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  <w:b/>
        </w:rPr>
      </w:pPr>
      <w:r w:rsidRPr="00AE349A">
        <w:rPr>
          <w:rFonts w:ascii="Courier New" w:hAnsi="Courier New" w:cs="Courier New"/>
          <w:b/>
        </w:rPr>
        <w:t xml:space="preserve">[298 </w:t>
      </w:r>
      <w:proofErr w:type="spellStart"/>
      <w:r w:rsidRPr="00AE349A">
        <w:rPr>
          <w:rFonts w:ascii="Courier New" w:hAnsi="Courier New" w:cs="Courier New"/>
          <w:b/>
        </w:rPr>
        <w:t>efg</w:t>
      </w:r>
      <w:proofErr w:type="spellEnd"/>
      <w:r w:rsidRPr="00AE349A">
        <w:rPr>
          <w:rFonts w:ascii="Courier New" w:hAnsi="Courier New" w:cs="Courier New"/>
          <w:b/>
        </w:rPr>
        <w:t xml:space="preserve"> localhost 2015-02-05 19:02:46 /home/</w:t>
      </w:r>
      <w:proofErr w:type="spellStart"/>
      <w:r w:rsidRPr="00AE349A">
        <w:rPr>
          <w:rFonts w:ascii="Courier New" w:hAnsi="Courier New" w:cs="Courier New"/>
          <w:b/>
        </w:rPr>
        <w:t>efg</w:t>
      </w:r>
      <w:proofErr w:type="spellEnd"/>
      <w:r w:rsidRPr="00AE349A">
        <w:rPr>
          <w:rFonts w:ascii="Courier New" w:hAnsi="Courier New" w:cs="Courier New"/>
          <w:b/>
        </w:rPr>
        <w:t>/2015/</w:t>
      </w:r>
      <w:proofErr w:type="spellStart"/>
      <w:r w:rsidRPr="00AE349A">
        <w:rPr>
          <w:rFonts w:ascii="Courier New" w:hAnsi="Courier New" w:cs="Courier New"/>
          <w:b/>
        </w:rPr>
        <w:t>Kaggle</w:t>
      </w:r>
      <w:proofErr w:type="spellEnd"/>
      <w:r w:rsidRPr="00AE349A">
        <w:rPr>
          <w:rFonts w:ascii="Courier New" w:hAnsi="Courier New" w:cs="Courier New"/>
          <w:b/>
        </w:rPr>
        <w:t>/Plankton]</w:t>
      </w:r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ll</w:t>
      </w:r>
      <w:proofErr w:type="spellEnd"/>
      <w:proofErr w:type="gramEnd"/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</w:rPr>
      </w:pPr>
      <w:proofErr w:type="gramStart"/>
      <w:r w:rsidRPr="00AE349A">
        <w:rPr>
          <w:rFonts w:ascii="Courier New" w:hAnsi="Courier New" w:cs="Courier New"/>
        </w:rPr>
        <w:t>total</w:t>
      </w:r>
      <w:proofErr w:type="gramEnd"/>
      <w:r w:rsidRPr="00AE349A">
        <w:rPr>
          <w:rFonts w:ascii="Courier New" w:hAnsi="Courier New" w:cs="Courier New"/>
        </w:rPr>
        <w:t xml:space="preserve"> 7640</w:t>
      </w:r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E349A">
        <w:rPr>
          <w:rFonts w:ascii="Courier New" w:hAnsi="Courier New" w:cs="Courier New"/>
        </w:rPr>
        <w:t>drwxrwxrwx</w:t>
      </w:r>
      <w:proofErr w:type="spellEnd"/>
      <w:proofErr w:type="gramEnd"/>
      <w:r w:rsidRPr="00AE349A">
        <w:rPr>
          <w:rFonts w:ascii="Courier New" w:hAnsi="Courier New" w:cs="Courier New"/>
        </w:rPr>
        <w:t xml:space="preserve">.   2 </w:t>
      </w:r>
      <w:proofErr w:type="spellStart"/>
      <w:r w:rsidRPr="00AE349A">
        <w:rPr>
          <w:rFonts w:ascii="Courier New" w:hAnsi="Courier New" w:cs="Courier New"/>
        </w:rPr>
        <w:t>efg</w:t>
      </w:r>
      <w:proofErr w:type="spellEnd"/>
      <w:r w:rsidRPr="00AE349A">
        <w:rPr>
          <w:rFonts w:ascii="Courier New" w:hAnsi="Courier New" w:cs="Courier New"/>
        </w:rPr>
        <w:t xml:space="preserve"> </w:t>
      </w:r>
      <w:proofErr w:type="spellStart"/>
      <w:r w:rsidRPr="00AE349A">
        <w:rPr>
          <w:rFonts w:ascii="Courier New" w:hAnsi="Courier New" w:cs="Courier New"/>
        </w:rPr>
        <w:t>efg</w:t>
      </w:r>
      <w:proofErr w:type="spellEnd"/>
      <w:r w:rsidRPr="00AE349A">
        <w:rPr>
          <w:rFonts w:ascii="Courier New" w:hAnsi="Courier New" w:cs="Courier New"/>
        </w:rPr>
        <w:t xml:space="preserve"> 7819264 </w:t>
      </w:r>
      <w:proofErr w:type="gramStart"/>
      <w:r w:rsidRPr="00AE349A">
        <w:rPr>
          <w:rFonts w:ascii="Courier New" w:hAnsi="Courier New" w:cs="Courier New"/>
        </w:rPr>
        <w:t>Feb  5</w:t>
      </w:r>
      <w:proofErr w:type="gramEnd"/>
      <w:r w:rsidRPr="00AE349A">
        <w:rPr>
          <w:rFonts w:ascii="Courier New" w:hAnsi="Courier New" w:cs="Courier New"/>
        </w:rPr>
        <w:t xml:space="preserve"> 14:33 test</w:t>
      </w:r>
    </w:p>
    <w:p w:rsidR="00AE349A" w:rsidRPr="00AE349A" w:rsidRDefault="00AE349A" w:rsidP="00AE349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E349A">
        <w:rPr>
          <w:rFonts w:ascii="Courier New" w:hAnsi="Courier New" w:cs="Courier New"/>
        </w:rPr>
        <w:t>drwxrwxrwx</w:t>
      </w:r>
      <w:proofErr w:type="spellEnd"/>
      <w:proofErr w:type="gramEnd"/>
      <w:r w:rsidRPr="00AE349A">
        <w:rPr>
          <w:rFonts w:ascii="Courier New" w:hAnsi="Courier New" w:cs="Courier New"/>
        </w:rPr>
        <w:t xml:space="preserve">. 123 </w:t>
      </w:r>
      <w:proofErr w:type="spellStart"/>
      <w:r w:rsidRPr="00AE349A">
        <w:rPr>
          <w:rFonts w:ascii="Courier New" w:hAnsi="Courier New" w:cs="Courier New"/>
        </w:rPr>
        <w:t>efg</w:t>
      </w:r>
      <w:proofErr w:type="spellEnd"/>
      <w:r w:rsidRPr="00AE349A">
        <w:rPr>
          <w:rFonts w:ascii="Courier New" w:hAnsi="Courier New" w:cs="Courier New"/>
        </w:rPr>
        <w:t xml:space="preserve"> </w:t>
      </w:r>
      <w:proofErr w:type="spellStart"/>
      <w:r w:rsidRPr="00AE349A">
        <w:rPr>
          <w:rFonts w:ascii="Courier New" w:hAnsi="Courier New" w:cs="Courier New"/>
        </w:rPr>
        <w:t>efg</w:t>
      </w:r>
      <w:proofErr w:type="spellEnd"/>
      <w:r w:rsidRPr="00AE349A">
        <w:rPr>
          <w:rFonts w:ascii="Courier New" w:hAnsi="Courier New" w:cs="Courier New"/>
        </w:rPr>
        <w:t xml:space="preserve">    4096 Dec 30 12:19 train</w:t>
      </w:r>
    </w:p>
    <w:p w:rsidR="00AE349A" w:rsidRDefault="00AE349A" w:rsidP="00AE349A"/>
    <w:p w:rsidR="00273B88" w:rsidRDefault="00273B88" w:rsidP="00AE349A">
      <w:r>
        <w:t>To use four processors:</w:t>
      </w:r>
    </w:p>
    <w:p w:rsidR="00273B88" w:rsidRDefault="00273B88" w:rsidP="00AE349A">
      <w:pPr>
        <w:rPr>
          <w:rFonts w:ascii="Courier New" w:hAnsi="Courier New" w:cs="Courier New"/>
          <w:color w:val="00B0F0"/>
        </w:rPr>
      </w:pPr>
      <w:proofErr w:type="gramStart"/>
      <w:r>
        <w:rPr>
          <w:rFonts w:ascii="Courier New" w:hAnsi="Courier New" w:cs="Courier New"/>
          <w:color w:val="00B0F0"/>
        </w:rPr>
        <w:t>cd</w:t>
      </w:r>
      <w:proofErr w:type="gramEnd"/>
      <w:r>
        <w:rPr>
          <w:rFonts w:ascii="Courier New" w:hAnsi="Courier New" w:cs="Courier New"/>
          <w:color w:val="00B0F0"/>
        </w:rPr>
        <w:t xml:space="preserve"> </w:t>
      </w:r>
      <w:r w:rsidRPr="00273B88">
        <w:rPr>
          <w:rFonts w:ascii="Courier New" w:hAnsi="Courier New" w:cs="Courier New"/>
          <w:color w:val="00B0F0"/>
        </w:rPr>
        <w:t>/home/</w:t>
      </w:r>
      <w:proofErr w:type="spellStart"/>
      <w:r w:rsidRPr="00273B88">
        <w:rPr>
          <w:rFonts w:ascii="Courier New" w:hAnsi="Courier New" w:cs="Courier New"/>
          <w:color w:val="00B0F0"/>
        </w:rPr>
        <w:t>efg</w:t>
      </w:r>
      <w:proofErr w:type="spellEnd"/>
      <w:r w:rsidRPr="00273B88">
        <w:rPr>
          <w:rFonts w:ascii="Courier New" w:hAnsi="Courier New" w:cs="Courier New"/>
          <w:color w:val="00B0F0"/>
        </w:rPr>
        <w:t>/2015/</w:t>
      </w:r>
      <w:proofErr w:type="spellStart"/>
      <w:r w:rsidRPr="00273B88">
        <w:rPr>
          <w:rFonts w:ascii="Courier New" w:hAnsi="Courier New" w:cs="Courier New"/>
          <w:color w:val="00B0F0"/>
        </w:rPr>
        <w:t>Kaggle</w:t>
      </w:r>
      <w:proofErr w:type="spellEnd"/>
      <w:r w:rsidRPr="00273B88">
        <w:rPr>
          <w:rFonts w:ascii="Courier New" w:hAnsi="Courier New" w:cs="Courier New"/>
          <w:color w:val="00B0F0"/>
        </w:rPr>
        <w:t>/Plankton</w:t>
      </w:r>
    </w:p>
    <w:p w:rsidR="00AE349A" w:rsidRPr="00AE349A" w:rsidRDefault="00AE349A" w:rsidP="00F9135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wndchrm</w:t>
      </w:r>
      <w:proofErr w:type="spellEnd"/>
      <w:proofErr w:type="gramEnd"/>
      <w:r w:rsidRPr="00AE349A">
        <w:rPr>
          <w:rFonts w:ascii="Courier New" w:hAnsi="Courier New" w:cs="Courier New"/>
          <w:color w:val="00B0F0"/>
        </w:rPr>
        <w:t xml:space="preserve"> train -ml 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>/Plankton/train Plankton-01.fit</w:t>
      </w:r>
    </w:p>
    <w:p w:rsidR="00273B88" w:rsidRPr="00AE349A" w:rsidRDefault="00273B88" w:rsidP="00F9135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wndchrm</w:t>
      </w:r>
      <w:proofErr w:type="spellEnd"/>
      <w:proofErr w:type="gramEnd"/>
      <w:r w:rsidRPr="00AE349A">
        <w:rPr>
          <w:rFonts w:ascii="Courier New" w:hAnsi="Courier New" w:cs="Courier New"/>
          <w:color w:val="00B0F0"/>
        </w:rPr>
        <w:t xml:space="preserve"> train -ml 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>/Plankton/train Plankton-01.fit</w:t>
      </w:r>
    </w:p>
    <w:p w:rsidR="00273B88" w:rsidRPr="00AE349A" w:rsidRDefault="00273B88" w:rsidP="00F9135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wndchrm</w:t>
      </w:r>
      <w:proofErr w:type="spellEnd"/>
      <w:proofErr w:type="gramEnd"/>
      <w:r w:rsidRPr="00AE349A">
        <w:rPr>
          <w:rFonts w:ascii="Courier New" w:hAnsi="Courier New" w:cs="Courier New"/>
          <w:color w:val="00B0F0"/>
        </w:rPr>
        <w:t xml:space="preserve"> train -ml 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>/Plankton/train Plankton-01.fit</w:t>
      </w:r>
    </w:p>
    <w:p w:rsidR="00273B88" w:rsidRPr="00AE349A" w:rsidRDefault="00273B88" w:rsidP="00F9135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E349A">
        <w:rPr>
          <w:rFonts w:ascii="Courier New" w:hAnsi="Courier New" w:cs="Courier New"/>
          <w:color w:val="00B0F0"/>
        </w:rPr>
        <w:t>wndchrm</w:t>
      </w:r>
      <w:proofErr w:type="spellEnd"/>
      <w:proofErr w:type="gramEnd"/>
      <w:r w:rsidRPr="00AE349A">
        <w:rPr>
          <w:rFonts w:ascii="Courier New" w:hAnsi="Courier New" w:cs="Courier New"/>
          <w:color w:val="00B0F0"/>
        </w:rPr>
        <w:t xml:space="preserve"> train -ml 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>/Plankton/train Plankton-01.fit</w:t>
      </w:r>
    </w:p>
    <w:p w:rsidR="00AE349A" w:rsidRDefault="00AE349A" w:rsidP="00AE349A">
      <w:pPr>
        <w:rPr>
          <w:rFonts w:ascii="Courier New" w:hAnsi="Courier New" w:cs="Courier New"/>
        </w:rPr>
      </w:pPr>
    </w:p>
    <w:p w:rsidR="00F91356" w:rsidRDefault="00F91356" w:rsidP="00AE34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-m:  </w:t>
      </w:r>
      <w:r w:rsidRPr="00F91356">
        <w:rPr>
          <w:rFonts w:ascii="Courier New" w:hAnsi="Courier New" w:cs="Courier New"/>
        </w:rPr>
        <w:t>Allow running multiple instances of this program concurrently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-l:  Use large image feature set.</w:t>
      </w:r>
      <w:proofErr w:type="gramEnd"/>
    </w:p>
    <w:p w:rsidR="00D32F14" w:rsidRPr="00AE349A" w:rsidRDefault="00D32F14" w:rsidP="00D32F14">
      <w:pPr>
        <w:rPr>
          <w:b/>
        </w:rPr>
      </w:pPr>
      <w:r>
        <w:rPr>
          <w:b/>
        </w:rPr>
        <w:t>Test</w:t>
      </w:r>
    </w:p>
    <w:p w:rsidR="00D32F14" w:rsidRDefault="00D32F14" w:rsidP="00AE349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32F14">
        <w:rPr>
          <w:rFonts w:ascii="Courier New" w:hAnsi="Courier New" w:cs="Courier New"/>
          <w:sz w:val="16"/>
          <w:szCs w:val="16"/>
        </w:rPr>
        <w:t>wndchrm</w:t>
      </w:r>
      <w:proofErr w:type="spellEnd"/>
      <w:proofErr w:type="gramEnd"/>
      <w:r w:rsidRPr="00D32F14">
        <w:rPr>
          <w:rFonts w:ascii="Courier New" w:hAnsi="Courier New" w:cs="Courier New"/>
          <w:sz w:val="16"/>
          <w:szCs w:val="16"/>
        </w:rPr>
        <w:t xml:space="preserve"> test -f0.2</w:t>
      </w:r>
      <w:r w:rsidR="00237A93">
        <w:rPr>
          <w:rFonts w:ascii="Courier New" w:hAnsi="Courier New" w:cs="Courier New"/>
          <w:sz w:val="16"/>
          <w:szCs w:val="16"/>
        </w:rPr>
        <w:t xml:space="preserve">5 –r0.75 </w:t>
      </w:r>
      <w:r w:rsidRPr="00D32F14">
        <w:rPr>
          <w:rFonts w:ascii="Courier New" w:hAnsi="Courier New" w:cs="Courier New"/>
          <w:sz w:val="16"/>
          <w:szCs w:val="16"/>
        </w:rPr>
        <w:t>-n5 -p/home/</w:t>
      </w:r>
      <w:proofErr w:type="spellStart"/>
      <w:r w:rsidRPr="00D32F14">
        <w:rPr>
          <w:rFonts w:ascii="Courier New" w:hAnsi="Courier New" w:cs="Courier New"/>
          <w:sz w:val="16"/>
          <w:szCs w:val="16"/>
        </w:rPr>
        <w:t>efg</w:t>
      </w:r>
      <w:proofErr w:type="spellEnd"/>
      <w:r w:rsidRPr="00D32F14">
        <w:rPr>
          <w:rFonts w:ascii="Courier New" w:hAnsi="Courier New" w:cs="Courier New"/>
          <w:sz w:val="16"/>
          <w:szCs w:val="16"/>
        </w:rPr>
        <w:t>/Software/</w:t>
      </w:r>
      <w:proofErr w:type="spellStart"/>
      <w:r w:rsidRPr="00D32F14">
        <w:rPr>
          <w:rFonts w:ascii="Courier New" w:hAnsi="Courier New" w:cs="Courier New"/>
          <w:sz w:val="16"/>
          <w:szCs w:val="16"/>
        </w:rPr>
        <w:t>Phylip</w:t>
      </w:r>
      <w:proofErr w:type="spellEnd"/>
      <w:r w:rsidRPr="00D32F14">
        <w:rPr>
          <w:rFonts w:ascii="Courier New" w:hAnsi="Courier New" w:cs="Courier New"/>
          <w:sz w:val="16"/>
          <w:szCs w:val="16"/>
        </w:rPr>
        <w:t>/phylip-3.696 Plankton-01.fit Plankton-01.html</w:t>
      </w:r>
    </w:p>
    <w:p w:rsidR="00C12C27" w:rsidRDefault="00C12C27" w:rsidP="00AE349A">
      <w:pPr>
        <w:rPr>
          <w:rFonts w:ascii="Courier New" w:hAnsi="Courier New" w:cs="Courier New"/>
          <w:sz w:val="16"/>
          <w:szCs w:val="16"/>
        </w:rPr>
      </w:pPr>
    </w:p>
    <w:p w:rsidR="00C12C27" w:rsidRPr="00C12C27" w:rsidRDefault="00C12C27" w:rsidP="00C12C27">
      <w:pPr>
        <w:rPr>
          <w:rFonts w:ascii="Courier New" w:hAnsi="Courier New" w:cs="Courier New"/>
          <w:sz w:val="16"/>
          <w:szCs w:val="16"/>
        </w:rPr>
      </w:pPr>
      <w:r w:rsidRPr="00C12C27">
        <w:rPr>
          <w:rFonts w:ascii="Courier New" w:hAnsi="Courier New" w:cs="Courier New"/>
          <w:sz w:val="16"/>
          <w:szCs w:val="16"/>
        </w:rPr>
        <w:t xml:space="preserve">[346 </w:t>
      </w:r>
      <w:proofErr w:type="spellStart"/>
      <w:r w:rsidRPr="00C12C27">
        <w:rPr>
          <w:rFonts w:ascii="Courier New" w:hAnsi="Courier New" w:cs="Courier New"/>
          <w:sz w:val="16"/>
          <w:szCs w:val="16"/>
        </w:rPr>
        <w:t>efg</w:t>
      </w:r>
      <w:proofErr w:type="spellEnd"/>
      <w:r w:rsidRPr="00C12C27">
        <w:rPr>
          <w:rFonts w:ascii="Courier New" w:hAnsi="Courier New" w:cs="Courier New"/>
          <w:sz w:val="16"/>
          <w:szCs w:val="16"/>
        </w:rPr>
        <w:t xml:space="preserve"> localhost 2015-02-06 06:53:20 /home/</w:t>
      </w:r>
      <w:proofErr w:type="spellStart"/>
      <w:r w:rsidRPr="00C12C27">
        <w:rPr>
          <w:rFonts w:ascii="Courier New" w:hAnsi="Courier New" w:cs="Courier New"/>
          <w:sz w:val="16"/>
          <w:szCs w:val="16"/>
        </w:rPr>
        <w:t>efg</w:t>
      </w:r>
      <w:proofErr w:type="spellEnd"/>
      <w:r w:rsidRPr="00C12C27">
        <w:rPr>
          <w:rFonts w:ascii="Courier New" w:hAnsi="Courier New" w:cs="Courier New"/>
          <w:sz w:val="16"/>
          <w:szCs w:val="16"/>
        </w:rPr>
        <w:t>/2015/</w:t>
      </w:r>
      <w:proofErr w:type="spellStart"/>
      <w:r w:rsidRPr="00C12C27">
        <w:rPr>
          <w:rFonts w:ascii="Courier New" w:hAnsi="Courier New" w:cs="Courier New"/>
          <w:sz w:val="16"/>
          <w:szCs w:val="16"/>
        </w:rPr>
        <w:t>Kaggle</w:t>
      </w:r>
      <w:proofErr w:type="spellEnd"/>
      <w:r w:rsidRPr="00C12C27">
        <w:rPr>
          <w:rFonts w:ascii="Courier New" w:hAnsi="Courier New" w:cs="Courier New"/>
          <w:sz w:val="16"/>
          <w:szCs w:val="16"/>
        </w:rPr>
        <w:t>/Plankton]</w:t>
      </w:r>
    </w:p>
    <w:p w:rsidR="00C12C27" w:rsidRDefault="00C12C27" w:rsidP="00C12C27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12C27">
        <w:rPr>
          <w:rFonts w:ascii="Courier New" w:hAnsi="Courier New" w:cs="Courier New"/>
          <w:sz w:val="16"/>
          <w:szCs w:val="16"/>
        </w:rPr>
        <w:t>wndchrm</w:t>
      </w:r>
      <w:proofErr w:type="spellEnd"/>
      <w:proofErr w:type="gramEnd"/>
      <w:r w:rsidRPr="00C12C27">
        <w:rPr>
          <w:rFonts w:ascii="Courier New" w:hAnsi="Courier New" w:cs="Courier New"/>
          <w:sz w:val="16"/>
          <w:szCs w:val="16"/>
        </w:rPr>
        <w:t xml:space="preserve"> test -f0.2 -n5 -p/home/</w:t>
      </w:r>
      <w:proofErr w:type="spellStart"/>
      <w:r w:rsidRPr="00C12C27">
        <w:rPr>
          <w:rFonts w:ascii="Courier New" w:hAnsi="Courier New" w:cs="Courier New"/>
          <w:sz w:val="16"/>
          <w:szCs w:val="16"/>
        </w:rPr>
        <w:t>efg</w:t>
      </w:r>
      <w:proofErr w:type="spellEnd"/>
      <w:r w:rsidRPr="00C12C27">
        <w:rPr>
          <w:rFonts w:ascii="Courier New" w:hAnsi="Courier New" w:cs="Courier New"/>
          <w:sz w:val="16"/>
          <w:szCs w:val="16"/>
        </w:rPr>
        <w:t>/Software/</w:t>
      </w:r>
      <w:proofErr w:type="spellStart"/>
      <w:r w:rsidRPr="00C12C27">
        <w:rPr>
          <w:rFonts w:ascii="Courier New" w:hAnsi="Courier New" w:cs="Courier New"/>
          <w:sz w:val="16"/>
          <w:szCs w:val="16"/>
        </w:rPr>
        <w:t>Phylip</w:t>
      </w:r>
      <w:proofErr w:type="spellEnd"/>
      <w:r w:rsidRPr="00C12C27">
        <w:rPr>
          <w:rFonts w:ascii="Courier New" w:hAnsi="Courier New" w:cs="Courier New"/>
          <w:sz w:val="16"/>
          <w:szCs w:val="16"/>
        </w:rPr>
        <w:t>/phylip-3.696 Plankton-01.fit Plankton-01.html</w:t>
      </w:r>
    </w:p>
    <w:p w:rsidR="0025696B" w:rsidRDefault="0025696B" w:rsidP="00C12C27">
      <w:pPr>
        <w:rPr>
          <w:rFonts w:ascii="Courier New" w:hAnsi="Courier New" w:cs="Courier New"/>
          <w:sz w:val="16"/>
          <w:szCs w:val="16"/>
        </w:rPr>
      </w:pPr>
    </w:p>
    <w:p w:rsidR="0025696B" w:rsidRDefault="0025696B" w:rsidP="0025696B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12C27">
        <w:rPr>
          <w:rFonts w:ascii="Courier New" w:hAnsi="Courier New" w:cs="Courier New"/>
          <w:sz w:val="16"/>
          <w:szCs w:val="16"/>
        </w:rPr>
        <w:t>wndchrm</w:t>
      </w:r>
      <w:proofErr w:type="spellEnd"/>
      <w:proofErr w:type="gramEnd"/>
      <w:r w:rsidRPr="00C12C27">
        <w:rPr>
          <w:rFonts w:ascii="Courier New" w:hAnsi="Courier New" w:cs="Courier New"/>
          <w:sz w:val="16"/>
          <w:szCs w:val="16"/>
        </w:rPr>
        <w:t xml:space="preserve"> test -f0.2 </w:t>
      </w:r>
      <w:r>
        <w:rPr>
          <w:rFonts w:ascii="Courier New" w:hAnsi="Courier New" w:cs="Courier New"/>
          <w:sz w:val="16"/>
          <w:szCs w:val="16"/>
        </w:rPr>
        <w:t xml:space="preserve">–i50 </w:t>
      </w:r>
      <w:r w:rsidRPr="00C12C27">
        <w:rPr>
          <w:rFonts w:ascii="Courier New" w:hAnsi="Courier New" w:cs="Courier New"/>
          <w:sz w:val="16"/>
          <w:szCs w:val="16"/>
        </w:rPr>
        <w:t>-n5 -p/home/</w:t>
      </w:r>
      <w:proofErr w:type="spellStart"/>
      <w:r w:rsidRPr="00C12C27">
        <w:rPr>
          <w:rFonts w:ascii="Courier New" w:hAnsi="Courier New" w:cs="Courier New"/>
          <w:sz w:val="16"/>
          <w:szCs w:val="16"/>
        </w:rPr>
        <w:t>efg</w:t>
      </w:r>
      <w:proofErr w:type="spellEnd"/>
      <w:r w:rsidRPr="00C12C27">
        <w:rPr>
          <w:rFonts w:ascii="Courier New" w:hAnsi="Courier New" w:cs="Courier New"/>
          <w:sz w:val="16"/>
          <w:szCs w:val="16"/>
        </w:rPr>
        <w:t>/Software/</w:t>
      </w:r>
      <w:proofErr w:type="spellStart"/>
      <w:r w:rsidRPr="00C12C27">
        <w:rPr>
          <w:rFonts w:ascii="Courier New" w:hAnsi="Courier New" w:cs="Courier New"/>
          <w:sz w:val="16"/>
          <w:szCs w:val="16"/>
        </w:rPr>
        <w:t>Phylip</w:t>
      </w:r>
      <w:proofErr w:type="spellEnd"/>
      <w:r w:rsidRPr="00C12C27">
        <w:rPr>
          <w:rFonts w:ascii="Courier New" w:hAnsi="Courier New" w:cs="Courier New"/>
          <w:sz w:val="16"/>
          <w:szCs w:val="16"/>
        </w:rPr>
        <w:t>/phylip-3.696 Plankton-01.fit Plankton-01</w:t>
      </w:r>
      <w:r>
        <w:rPr>
          <w:rFonts w:ascii="Courier New" w:hAnsi="Courier New" w:cs="Courier New"/>
          <w:sz w:val="16"/>
          <w:szCs w:val="16"/>
        </w:rPr>
        <w:t>b</w:t>
      </w:r>
      <w:r w:rsidRPr="00C12C27">
        <w:rPr>
          <w:rFonts w:ascii="Courier New" w:hAnsi="Courier New" w:cs="Courier New"/>
          <w:sz w:val="16"/>
          <w:szCs w:val="16"/>
        </w:rPr>
        <w:t>.html</w:t>
      </w:r>
    </w:p>
    <w:p w:rsidR="0025696B" w:rsidRDefault="0025696B" w:rsidP="00C12C27">
      <w:pPr>
        <w:rPr>
          <w:rFonts w:ascii="Courier New" w:hAnsi="Courier New" w:cs="Courier New"/>
          <w:sz w:val="16"/>
          <w:szCs w:val="16"/>
        </w:rPr>
      </w:pPr>
    </w:p>
    <w:p w:rsidR="00DD3933" w:rsidRPr="00DD3933" w:rsidRDefault="00DD3933" w:rsidP="00DD3933">
      <w:pPr>
        <w:rPr>
          <w:rFonts w:ascii="Courier New" w:hAnsi="Courier New" w:cs="Courier New"/>
          <w:sz w:val="16"/>
          <w:szCs w:val="16"/>
        </w:rPr>
      </w:pPr>
      <w:r w:rsidRPr="00DD3933">
        <w:rPr>
          <w:rFonts w:ascii="Courier New" w:hAnsi="Courier New" w:cs="Courier New"/>
          <w:sz w:val="16"/>
          <w:szCs w:val="16"/>
        </w:rPr>
        <w:t xml:space="preserve">[358 </w:t>
      </w:r>
      <w:proofErr w:type="spellStart"/>
      <w:r w:rsidRPr="00DD3933">
        <w:rPr>
          <w:rFonts w:ascii="Courier New" w:hAnsi="Courier New" w:cs="Courier New"/>
          <w:sz w:val="16"/>
          <w:szCs w:val="16"/>
        </w:rPr>
        <w:t>efg</w:t>
      </w:r>
      <w:proofErr w:type="spellEnd"/>
      <w:r w:rsidRPr="00DD3933">
        <w:rPr>
          <w:rFonts w:ascii="Courier New" w:hAnsi="Courier New" w:cs="Courier New"/>
          <w:sz w:val="16"/>
          <w:szCs w:val="16"/>
        </w:rPr>
        <w:t xml:space="preserve"> localhost 2015-02-06 08:06:42 /home/</w:t>
      </w:r>
      <w:proofErr w:type="spellStart"/>
      <w:r w:rsidRPr="00DD3933">
        <w:rPr>
          <w:rFonts w:ascii="Courier New" w:hAnsi="Courier New" w:cs="Courier New"/>
          <w:sz w:val="16"/>
          <w:szCs w:val="16"/>
        </w:rPr>
        <w:t>efg</w:t>
      </w:r>
      <w:proofErr w:type="spellEnd"/>
      <w:r w:rsidRPr="00DD3933">
        <w:rPr>
          <w:rFonts w:ascii="Courier New" w:hAnsi="Courier New" w:cs="Courier New"/>
          <w:sz w:val="16"/>
          <w:szCs w:val="16"/>
        </w:rPr>
        <w:t>/2015/</w:t>
      </w:r>
      <w:proofErr w:type="spellStart"/>
      <w:r w:rsidRPr="00DD3933">
        <w:rPr>
          <w:rFonts w:ascii="Courier New" w:hAnsi="Courier New" w:cs="Courier New"/>
          <w:sz w:val="16"/>
          <w:szCs w:val="16"/>
        </w:rPr>
        <w:t>Kaggle</w:t>
      </w:r>
      <w:proofErr w:type="spellEnd"/>
      <w:r w:rsidRPr="00DD3933">
        <w:rPr>
          <w:rFonts w:ascii="Courier New" w:hAnsi="Courier New" w:cs="Courier New"/>
          <w:sz w:val="16"/>
          <w:szCs w:val="16"/>
        </w:rPr>
        <w:t>/Plankton]</w:t>
      </w:r>
    </w:p>
    <w:p w:rsidR="00DD3933" w:rsidRDefault="00DD3933" w:rsidP="00DD393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D3933">
        <w:rPr>
          <w:rFonts w:ascii="Courier New" w:hAnsi="Courier New" w:cs="Courier New"/>
          <w:sz w:val="16"/>
          <w:szCs w:val="16"/>
        </w:rPr>
        <w:t>wndchrm</w:t>
      </w:r>
      <w:proofErr w:type="spellEnd"/>
      <w:proofErr w:type="gramEnd"/>
      <w:r w:rsidRPr="00DD3933">
        <w:rPr>
          <w:rFonts w:ascii="Courier New" w:hAnsi="Courier New" w:cs="Courier New"/>
          <w:sz w:val="16"/>
          <w:szCs w:val="16"/>
        </w:rPr>
        <w:t xml:space="preserve"> test -l -f0.2 -r#1 -n5 -p/home/</w:t>
      </w:r>
      <w:proofErr w:type="spellStart"/>
      <w:r w:rsidRPr="00DD3933">
        <w:rPr>
          <w:rFonts w:ascii="Courier New" w:hAnsi="Courier New" w:cs="Courier New"/>
          <w:sz w:val="16"/>
          <w:szCs w:val="16"/>
        </w:rPr>
        <w:t>efg</w:t>
      </w:r>
      <w:proofErr w:type="spellEnd"/>
      <w:r w:rsidRPr="00DD3933">
        <w:rPr>
          <w:rFonts w:ascii="Courier New" w:hAnsi="Courier New" w:cs="Courier New"/>
          <w:sz w:val="16"/>
          <w:szCs w:val="16"/>
        </w:rPr>
        <w:t>/Software/</w:t>
      </w:r>
      <w:proofErr w:type="spellStart"/>
      <w:r w:rsidRPr="00DD3933">
        <w:rPr>
          <w:rFonts w:ascii="Courier New" w:hAnsi="Courier New" w:cs="Courier New"/>
          <w:sz w:val="16"/>
          <w:szCs w:val="16"/>
        </w:rPr>
        <w:t>Phylip</w:t>
      </w:r>
      <w:proofErr w:type="spellEnd"/>
      <w:r w:rsidRPr="00DD3933">
        <w:rPr>
          <w:rFonts w:ascii="Courier New" w:hAnsi="Courier New" w:cs="Courier New"/>
          <w:sz w:val="16"/>
          <w:szCs w:val="16"/>
        </w:rPr>
        <w:t xml:space="preserve">/phylip-3.696 </w:t>
      </w:r>
      <w:r w:rsidRPr="00AE349A">
        <w:rPr>
          <w:rFonts w:ascii="Courier New" w:hAnsi="Courier New" w:cs="Courier New"/>
          <w:color w:val="00B0F0"/>
        </w:rPr>
        <w:t>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 xml:space="preserve">/Plankton/train </w:t>
      </w:r>
      <w:r>
        <w:rPr>
          <w:rFonts w:ascii="Courier New" w:hAnsi="Courier New" w:cs="Courier New"/>
          <w:color w:val="00B0F0"/>
        </w:rPr>
        <w:t xml:space="preserve"> </w:t>
      </w:r>
      <w:r w:rsidRPr="00AE349A">
        <w:rPr>
          <w:rFonts w:ascii="Courier New" w:hAnsi="Courier New" w:cs="Courier New"/>
          <w:color w:val="00B0F0"/>
        </w:rPr>
        <w:t>/home/</w:t>
      </w:r>
      <w:proofErr w:type="spellStart"/>
      <w:r w:rsidRPr="00AE349A">
        <w:rPr>
          <w:rFonts w:ascii="Courier New" w:hAnsi="Courier New" w:cs="Courier New"/>
          <w:color w:val="00B0F0"/>
        </w:rPr>
        <w:t>efg</w:t>
      </w:r>
      <w:proofErr w:type="spellEnd"/>
      <w:r w:rsidRPr="00AE349A">
        <w:rPr>
          <w:rFonts w:ascii="Courier New" w:hAnsi="Courier New" w:cs="Courier New"/>
          <w:color w:val="00B0F0"/>
        </w:rPr>
        <w:t>/2015/</w:t>
      </w:r>
      <w:proofErr w:type="spellStart"/>
      <w:r w:rsidRPr="00AE349A">
        <w:rPr>
          <w:rFonts w:ascii="Courier New" w:hAnsi="Courier New" w:cs="Courier New"/>
          <w:color w:val="00B0F0"/>
        </w:rPr>
        <w:t>Kaggle</w:t>
      </w:r>
      <w:proofErr w:type="spellEnd"/>
      <w:r w:rsidRPr="00AE349A">
        <w:rPr>
          <w:rFonts w:ascii="Courier New" w:hAnsi="Courier New" w:cs="Courier New"/>
          <w:color w:val="00B0F0"/>
        </w:rPr>
        <w:t xml:space="preserve">/Plankton/train </w:t>
      </w:r>
      <w:r w:rsidRPr="00DD3933">
        <w:rPr>
          <w:rFonts w:ascii="Courier New" w:hAnsi="Courier New" w:cs="Courier New"/>
          <w:sz w:val="16"/>
          <w:szCs w:val="16"/>
        </w:rPr>
        <w:t>Plankton-01b.html</w:t>
      </w:r>
    </w:p>
    <w:p w:rsidR="00AF30FA" w:rsidRDefault="00AF30FA" w:rsidP="00DD3933">
      <w:pPr>
        <w:rPr>
          <w:rFonts w:ascii="Courier New" w:hAnsi="Courier New" w:cs="Courier New"/>
          <w:sz w:val="16"/>
          <w:szCs w:val="16"/>
        </w:rPr>
      </w:pPr>
    </w:p>
    <w:p w:rsidR="00AF30FA" w:rsidRDefault="00F44171" w:rsidP="00F44171">
      <w:r>
        <w:t>Force Train and Test on all images regardless of class size:</w:t>
      </w:r>
    </w:p>
    <w:p w:rsidR="00AF30FA" w:rsidRDefault="00AF30FA" w:rsidP="00DD3933">
      <w:pPr>
        <w:rPr>
          <w:rFonts w:ascii="Courier New" w:hAnsi="Courier New" w:cs="Courier New"/>
          <w:color w:val="00B0F0"/>
          <w:sz w:val="16"/>
          <w:szCs w:val="16"/>
        </w:rPr>
      </w:pPr>
      <w:proofErr w:type="spellStart"/>
      <w:proofErr w:type="gramStart"/>
      <w:r w:rsidRPr="00340CF1">
        <w:rPr>
          <w:rFonts w:ascii="Courier New" w:hAnsi="Courier New" w:cs="Courier New"/>
          <w:color w:val="00B0F0"/>
          <w:sz w:val="16"/>
          <w:szCs w:val="16"/>
        </w:rPr>
        <w:t>wndchrm</w:t>
      </w:r>
      <w:proofErr w:type="spellEnd"/>
      <w:proofErr w:type="gramEnd"/>
      <w:r w:rsidRPr="00340CF1">
        <w:rPr>
          <w:rFonts w:ascii="Courier New" w:hAnsi="Courier New" w:cs="Courier New"/>
          <w:color w:val="00B0F0"/>
          <w:sz w:val="16"/>
          <w:szCs w:val="16"/>
        </w:rPr>
        <w:t xml:space="preserve"> test -l -f0.2 -r#1 -n5 -p/home/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efg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/Software/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Phylip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/phylip-3.696</w:t>
      </w:r>
      <w:r w:rsidR="00C110F0" w:rsidRPr="00340CF1">
        <w:rPr>
          <w:rFonts w:ascii="Courier New" w:hAnsi="Courier New" w:cs="Courier New"/>
          <w:color w:val="00B0F0"/>
          <w:sz w:val="16"/>
          <w:szCs w:val="16"/>
        </w:rPr>
        <w:t>/</w:t>
      </w:r>
      <w:r w:rsidRPr="00340CF1">
        <w:rPr>
          <w:rFonts w:ascii="Courier New" w:hAnsi="Courier New" w:cs="Courier New"/>
          <w:color w:val="00B0F0"/>
          <w:sz w:val="16"/>
          <w:szCs w:val="16"/>
        </w:rPr>
        <w:t xml:space="preserve"> /home/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efg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/2015/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Kaggle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/Plankton/train</w:t>
      </w:r>
      <w:r w:rsidR="00C110F0" w:rsidRPr="00340CF1">
        <w:rPr>
          <w:rFonts w:ascii="Courier New" w:hAnsi="Courier New" w:cs="Courier New"/>
          <w:color w:val="00B0F0"/>
          <w:sz w:val="16"/>
          <w:szCs w:val="16"/>
        </w:rPr>
        <w:t>/</w:t>
      </w:r>
      <w:r w:rsidRPr="00340CF1">
        <w:rPr>
          <w:rFonts w:ascii="Courier New" w:hAnsi="Courier New" w:cs="Courier New"/>
          <w:color w:val="00B0F0"/>
          <w:sz w:val="16"/>
          <w:szCs w:val="16"/>
        </w:rPr>
        <w:t xml:space="preserve">  /home/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efg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/2015/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Kaggle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/Plankton/train</w:t>
      </w:r>
      <w:r w:rsidR="00C110F0" w:rsidRPr="00340CF1">
        <w:rPr>
          <w:rFonts w:ascii="Courier New" w:hAnsi="Courier New" w:cs="Courier New"/>
          <w:color w:val="00B0F0"/>
          <w:sz w:val="16"/>
          <w:szCs w:val="16"/>
        </w:rPr>
        <w:t>/</w:t>
      </w:r>
      <w:r w:rsidRPr="00340CF1">
        <w:rPr>
          <w:rFonts w:ascii="Courier New" w:hAnsi="Courier New" w:cs="Courier New"/>
          <w:color w:val="00B0F0"/>
          <w:sz w:val="16"/>
          <w:szCs w:val="16"/>
        </w:rPr>
        <w:t xml:space="preserve"> Plankton-01</w:t>
      </w:r>
      <w:r w:rsidR="00C110F0" w:rsidRPr="00340CF1">
        <w:rPr>
          <w:rFonts w:ascii="Courier New" w:hAnsi="Courier New" w:cs="Courier New"/>
          <w:color w:val="00B0F0"/>
          <w:sz w:val="16"/>
          <w:szCs w:val="16"/>
        </w:rPr>
        <w:t>c</w:t>
      </w:r>
      <w:r w:rsidRPr="00340CF1">
        <w:rPr>
          <w:rFonts w:ascii="Courier New" w:hAnsi="Courier New" w:cs="Courier New"/>
          <w:color w:val="00B0F0"/>
          <w:sz w:val="16"/>
          <w:szCs w:val="16"/>
        </w:rPr>
        <w:t xml:space="preserve">.html </w:t>
      </w:r>
    </w:p>
    <w:p w:rsidR="00340CF1" w:rsidRDefault="00340CF1" w:rsidP="00DD3933">
      <w:pPr>
        <w:rPr>
          <w:rFonts w:ascii="Courier New" w:hAnsi="Courier New" w:cs="Courier New"/>
          <w:color w:val="00B0F0"/>
          <w:sz w:val="16"/>
          <w:szCs w:val="16"/>
        </w:rPr>
      </w:pPr>
    </w:p>
    <w:p w:rsidR="00340CF1" w:rsidRPr="00340CF1" w:rsidRDefault="00340CF1" w:rsidP="00340CF1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40CF1">
        <w:rPr>
          <w:rFonts w:ascii="Courier New" w:hAnsi="Courier New" w:cs="Courier New"/>
          <w:b/>
          <w:sz w:val="16"/>
          <w:szCs w:val="16"/>
        </w:rPr>
        <w:t xml:space="preserve">[391 </w:t>
      </w:r>
      <w:proofErr w:type="spellStart"/>
      <w:r w:rsidRPr="00340CF1">
        <w:rPr>
          <w:rFonts w:ascii="Courier New" w:hAnsi="Courier New" w:cs="Courier New"/>
          <w:b/>
          <w:sz w:val="16"/>
          <w:szCs w:val="16"/>
        </w:rPr>
        <w:t>efg</w:t>
      </w:r>
      <w:proofErr w:type="spellEnd"/>
      <w:r w:rsidRPr="00340CF1">
        <w:rPr>
          <w:rFonts w:ascii="Courier New" w:hAnsi="Courier New" w:cs="Courier New"/>
          <w:b/>
          <w:sz w:val="16"/>
          <w:szCs w:val="16"/>
        </w:rPr>
        <w:t xml:space="preserve"> localhost 2015-02-06 23:32:31 /home/</w:t>
      </w:r>
      <w:proofErr w:type="spellStart"/>
      <w:r w:rsidRPr="00340CF1">
        <w:rPr>
          <w:rFonts w:ascii="Courier New" w:hAnsi="Courier New" w:cs="Courier New"/>
          <w:b/>
          <w:sz w:val="16"/>
          <w:szCs w:val="16"/>
        </w:rPr>
        <w:t>efg</w:t>
      </w:r>
      <w:proofErr w:type="spellEnd"/>
      <w:r w:rsidRPr="00340CF1">
        <w:rPr>
          <w:rFonts w:ascii="Courier New" w:hAnsi="Courier New" w:cs="Courier New"/>
          <w:b/>
          <w:sz w:val="16"/>
          <w:szCs w:val="16"/>
        </w:rPr>
        <w:t>/2015/</w:t>
      </w:r>
      <w:proofErr w:type="spellStart"/>
      <w:r w:rsidRPr="00340CF1">
        <w:rPr>
          <w:rFonts w:ascii="Courier New" w:hAnsi="Courier New" w:cs="Courier New"/>
          <w:b/>
          <w:sz w:val="16"/>
          <w:szCs w:val="16"/>
        </w:rPr>
        <w:t>Kaggle</w:t>
      </w:r>
      <w:proofErr w:type="spellEnd"/>
      <w:r w:rsidRPr="00340CF1">
        <w:rPr>
          <w:rFonts w:ascii="Courier New" w:hAnsi="Courier New" w:cs="Courier New"/>
          <w:b/>
          <w:sz w:val="16"/>
          <w:szCs w:val="16"/>
        </w:rPr>
        <w:t>/Plankton]</w:t>
      </w:r>
    </w:p>
    <w:p w:rsidR="00340CF1" w:rsidRPr="00340CF1" w:rsidRDefault="00340CF1" w:rsidP="00340CF1">
      <w:pPr>
        <w:spacing w:after="0" w:line="240" w:lineRule="auto"/>
        <w:rPr>
          <w:rFonts w:ascii="Courier New" w:hAnsi="Courier New" w:cs="Courier New"/>
          <w:color w:val="00B0F0"/>
          <w:sz w:val="16"/>
          <w:szCs w:val="16"/>
        </w:rPr>
      </w:pPr>
      <w:proofErr w:type="spellStart"/>
      <w:proofErr w:type="gramStart"/>
      <w:r w:rsidRPr="00340CF1">
        <w:rPr>
          <w:rFonts w:ascii="Courier New" w:hAnsi="Courier New" w:cs="Courier New"/>
          <w:color w:val="00B0F0"/>
          <w:sz w:val="16"/>
          <w:szCs w:val="16"/>
        </w:rPr>
        <w:t>wndchrm</w:t>
      </w:r>
      <w:proofErr w:type="spellEnd"/>
      <w:proofErr w:type="gramEnd"/>
      <w:r w:rsidRPr="00340CF1">
        <w:rPr>
          <w:rFonts w:ascii="Courier New" w:hAnsi="Courier New" w:cs="Courier New"/>
          <w:color w:val="00B0F0"/>
          <w:sz w:val="16"/>
          <w:szCs w:val="16"/>
        </w:rPr>
        <w:t xml:space="preserve"> test -l -f0.2 -r#1 -n5 -p/home/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efg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/Software/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Phylip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/phylip-3.696/ /home/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efg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/2015/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Kaggle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/Plankton/train/  /home/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efg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/2015/</w:t>
      </w:r>
      <w:proofErr w:type="spellStart"/>
      <w:r w:rsidRPr="00340CF1">
        <w:rPr>
          <w:rFonts w:ascii="Courier New" w:hAnsi="Courier New" w:cs="Courier New"/>
          <w:color w:val="00B0F0"/>
          <w:sz w:val="16"/>
          <w:szCs w:val="16"/>
        </w:rPr>
        <w:t>Kaggle</w:t>
      </w:r>
      <w:proofErr w:type="spellEnd"/>
      <w:r w:rsidRPr="00340CF1">
        <w:rPr>
          <w:rFonts w:ascii="Courier New" w:hAnsi="Courier New" w:cs="Courier New"/>
          <w:color w:val="00B0F0"/>
          <w:sz w:val="16"/>
          <w:szCs w:val="16"/>
        </w:rPr>
        <w:t>/Plankton/train/ Plankton-01c.html</w:t>
      </w:r>
    </w:p>
    <w:p w:rsidR="00340CF1" w:rsidRPr="00340CF1" w:rsidRDefault="00340CF1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40CF1">
        <w:rPr>
          <w:rFonts w:ascii="Courier New" w:hAnsi="Courier New" w:cs="Courier New"/>
          <w:sz w:val="16"/>
          <w:szCs w:val="16"/>
        </w:rPr>
        <w:t>Processing training set '/home/</w:t>
      </w:r>
      <w:proofErr w:type="spellStart"/>
      <w:r w:rsidRPr="00340CF1">
        <w:rPr>
          <w:rFonts w:ascii="Courier New" w:hAnsi="Courier New" w:cs="Courier New"/>
          <w:sz w:val="16"/>
          <w:szCs w:val="16"/>
        </w:rPr>
        <w:t>efg</w:t>
      </w:r>
      <w:proofErr w:type="spellEnd"/>
      <w:r w:rsidRPr="00340CF1">
        <w:rPr>
          <w:rFonts w:ascii="Courier New" w:hAnsi="Courier New" w:cs="Courier New"/>
          <w:sz w:val="16"/>
          <w:szCs w:val="16"/>
        </w:rPr>
        <w:t>/2015/</w:t>
      </w:r>
      <w:proofErr w:type="spellStart"/>
      <w:r w:rsidRPr="00340CF1">
        <w:rPr>
          <w:rFonts w:ascii="Courier New" w:hAnsi="Courier New" w:cs="Courier New"/>
          <w:sz w:val="16"/>
          <w:szCs w:val="16"/>
        </w:rPr>
        <w:t>Kaggle</w:t>
      </w:r>
      <w:proofErr w:type="spellEnd"/>
      <w:r w:rsidRPr="00340CF1">
        <w:rPr>
          <w:rFonts w:ascii="Courier New" w:hAnsi="Courier New" w:cs="Courier New"/>
          <w:sz w:val="16"/>
          <w:szCs w:val="16"/>
        </w:rPr>
        <w:t>/Plankton/train/'.</w:t>
      </w:r>
    </w:p>
    <w:p w:rsidR="00340CF1" w:rsidRDefault="00340CF1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 . .</w:t>
      </w:r>
    </w:p>
    <w:p w:rsidR="00364B27" w:rsidRDefault="00364B27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118. </w:t>
      </w:r>
      <w:proofErr w:type="spellStart"/>
      <w:proofErr w:type="gramStart"/>
      <w:r w:rsidRPr="00364B27">
        <w:rPr>
          <w:rFonts w:ascii="Courier New" w:hAnsi="Courier New" w:cs="Courier New"/>
          <w:sz w:val="16"/>
          <w:szCs w:val="16"/>
        </w:rPr>
        <w:t>g_center</w:t>
      </w:r>
      <w:proofErr w:type="spellEnd"/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lastRenderedPageBreak/>
        <w:t xml:space="preserve"> 119. </w:t>
      </w:r>
      <w:proofErr w:type="spellStart"/>
      <w:proofErr w:type="gramStart"/>
      <w:r w:rsidRPr="00364B27">
        <w:rPr>
          <w:rFonts w:ascii="Courier New" w:hAnsi="Courier New" w:cs="Courier New"/>
          <w:sz w:val="16"/>
          <w:szCs w:val="16"/>
        </w:rPr>
        <w:t>ucalanus</w:t>
      </w:r>
      <w:proofErr w:type="spellEnd"/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120. _</w:t>
      </w:r>
      <w:proofErr w:type="spellStart"/>
      <w:r w:rsidRPr="00364B27">
        <w:rPr>
          <w:rFonts w:ascii="Courier New" w:hAnsi="Courier New" w:cs="Courier New"/>
          <w:sz w:val="16"/>
          <w:szCs w:val="16"/>
        </w:rPr>
        <w:t>copilia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 xml:space="preserve"> 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121. </w:t>
      </w:r>
      <w:proofErr w:type="spellStart"/>
      <w:proofErr w:type="gramStart"/>
      <w:r w:rsidRPr="00364B27">
        <w:rPr>
          <w:rFonts w:ascii="Courier New" w:hAnsi="Courier New" w:cs="Courier New"/>
          <w:sz w:val="16"/>
          <w:szCs w:val="16"/>
        </w:rPr>
        <w:t>ew_small</w:t>
      </w:r>
      <w:proofErr w:type="spellEnd"/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>Output written to file "</w:t>
      </w:r>
      <w:proofErr w:type="spellStart"/>
      <w:r w:rsidRPr="009F33C6">
        <w:rPr>
          <w:rFonts w:ascii="Courier New" w:hAnsi="Courier New" w:cs="Courier New"/>
          <w:color w:val="FF0000"/>
          <w:sz w:val="16"/>
          <w:szCs w:val="16"/>
        </w:rPr>
        <w:t>outfile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>"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>Tree also written onto file "</w:t>
      </w:r>
      <w:proofErr w:type="spellStart"/>
      <w:r w:rsidRPr="009F33C6">
        <w:rPr>
          <w:rFonts w:ascii="Courier New" w:hAnsi="Courier New" w:cs="Courier New"/>
          <w:color w:val="FF0000"/>
          <w:sz w:val="16"/>
          <w:szCs w:val="16"/>
        </w:rPr>
        <w:t>outtree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>"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64B27">
        <w:rPr>
          <w:rFonts w:ascii="Courier New" w:hAnsi="Courier New" w:cs="Courier New"/>
          <w:sz w:val="16"/>
          <w:szCs w:val="16"/>
        </w:rPr>
        <w:t>Done.</w:t>
      </w:r>
      <w:proofErr w:type="gramEnd"/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>DRAWTREE from PHYLIP version 3.696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64B27">
        <w:rPr>
          <w:rFonts w:ascii="Courier New" w:hAnsi="Courier New" w:cs="Courier New"/>
          <w:sz w:val="16"/>
          <w:szCs w:val="16"/>
        </w:rPr>
        <w:t>drawtree</w:t>
      </w:r>
      <w:proofErr w:type="spellEnd"/>
      <w:proofErr w:type="gramEnd"/>
      <w:r w:rsidRPr="00364B27">
        <w:rPr>
          <w:rFonts w:ascii="Courier New" w:hAnsi="Courier New" w:cs="Courier New"/>
          <w:sz w:val="16"/>
          <w:szCs w:val="16"/>
        </w:rPr>
        <w:t>: can't find input tree file "</w:t>
      </w:r>
      <w:proofErr w:type="spellStart"/>
      <w:r w:rsidRPr="00364B27">
        <w:rPr>
          <w:rFonts w:ascii="Courier New" w:hAnsi="Courier New" w:cs="Courier New"/>
          <w:sz w:val="16"/>
          <w:szCs w:val="16"/>
        </w:rPr>
        <w:t>intree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>"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Please enter a new file name&gt; Reading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tree ...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>Tree has been read.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Loading the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font ...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64B27">
        <w:rPr>
          <w:rFonts w:ascii="Courier New" w:hAnsi="Courier New" w:cs="Courier New"/>
          <w:sz w:val="16"/>
          <w:szCs w:val="16"/>
        </w:rPr>
        <w:t>drawtree</w:t>
      </w:r>
      <w:proofErr w:type="spellEnd"/>
      <w:proofErr w:type="gramEnd"/>
      <w:r w:rsidRPr="00364B27">
        <w:rPr>
          <w:rFonts w:ascii="Courier New" w:hAnsi="Courier New" w:cs="Courier New"/>
          <w:sz w:val="16"/>
          <w:szCs w:val="16"/>
        </w:rPr>
        <w:t>: can't find font file "</w:t>
      </w:r>
      <w:proofErr w:type="spellStart"/>
      <w:r w:rsidRPr="00364B27">
        <w:rPr>
          <w:rFonts w:ascii="Courier New" w:hAnsi="Courier New" w:cs="Courier New"/>
          <w:sz w:val="16"/>
          <w:szCs w:val="16"/>
        </w:rPr>
        <w:t>fontfile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>"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>Please enter a new file name&gt; Font loaded.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64B27">
        <w:rPr>
          <w:rFonts w:ascii="Courier New" w:hAnsi="Courier New" w:cs="Courier New"/>
          <w:sz w:val="16"/>
          <w:szCs w:val="16"/>
        </w:rPr>
        <w:t>Unrooted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 xml:space="preserve"> tree plotting program version 3.696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Here are the settings: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0  Screen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type (IBM PC, ANSI)?  ANSI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P       Final plotting device:  Postscript printer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(Preview not available)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B          Use branch lengths:  Yes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L             Angle of labels:  branch points to Middle of label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R            Rotation of tree:  90.0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I    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Iterate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to improve tree:  Equal-Daylight algorithm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D  Try to avoid label overlap?  No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S      Scale of branch length:  Automatically rescaled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C   Relative character height:  0.3333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F                        Font:  Times-Roman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M          Horizontal margins:  1.65 cm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M            Vertical margins:  2.16 cm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#           Page size submenu:  one page per tree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Y to accept these or type the letter for one to change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64B27">
        <w:rPr>
          <w:rFonts w:ascii="Courier New" w:hAnsi="Courier New" w:cs="Courier New"/>
          <w:sz w:val="16"/>
          <w:szCs w:val="16"/>
        </w:rPr>
        <w:t>Unrooted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 xml:space="preserve"> tree plotting program version 3.696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Here are the settings: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0  Screen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type (IBM PC, ANSI)?  ANSI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P       Final plotting device:  Postscript printer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(Preview not available)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B          Use branch lengths:  Yes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L             Angle of labels:  branch points to Middle of label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R            Rotation of tree:  90.0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I    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Iterate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to improve tree:  n-Body algorithm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D  Try to avoid label overlap?  No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S      Scale of branch length:  Automatically rescaled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C   Relative character height:  0.3333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F                        Font:  Times-Roman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M          Horizontal margins:  1.65 cm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M            Vertical margins:  2.16 cm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#           Page size submenu:  one page per tree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Y to accept these or type the letter for one to change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64B27">
        <w:rPr>
          <w:rFonts w:ascii="Courier New" w:hAnsi="Courier New" w:cs="Courier New"/>
          <w:sz w:val="16"/>
          <w:szCs w:val="16"/>
        </w:rPr>
        <w:t>Unrooted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 xml:space="preserve"> tree plotting program version 3.696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Here are the settings: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0  Screen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type (IBM PC, ANSI)?  ANSI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P       Final plotting device:  Postscript printer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(Preview not available)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B          Use branch lengths:  Yes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L             Angle of labels:  branch points to Middle of label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lastRenderedPageBreak/>
        <w:t xml:space="preserve"> R            Rotation of tree:  90.0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I    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Iterate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to improve tree:  n-Body algorithm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D  Try to avoid label overlap?  No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S      Scale of branch length:  Automatically rescaled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C   Relative character height:  0.3333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F                        Font:  Times-Roman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M          Horizontal margins:  1.65 cm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M            Vertical margins:  2.16 cm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#           Page size submenu:  one page per tree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Y to accept these or type the letter for one to change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64B27">
        <w:rPr>
          <w:rFonts w:ascii="Courier New" w:hAnsi="Courier New" w:cs="Courier New"/>
          <w:sz w:val="16"/>
          <w:szCs w:val="16"/>
        </w:rPr>
        <w:t>Unrooted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 xml:space="preserve"> tree plotting program version 3.696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Here are the settings: 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0  Screen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type (IBM PC, ANSI)?  ANSI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P       Final plotting device:  Postscript printer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(Preview not available)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B          Use branch lengths:  Yes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L             Angle of labels:  branch points to Middle of label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R            Rotation of tree:  90.0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I    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Iterate</w:t>
      </w:r>
      <w:proofErr w:type="gramEnd"/>
      <w:r w:rsidRPr="00364B27">
        <w:rPr>
          <w:rFonts w:ascii="Courier New" w:hAnsi="Courier New" w:cs="Courier New"/>
          <w:sz w:val="16"/>
          <w:szCs w:val="16"/>
        </w:rPr>
        <w:t xml:space="preserve"> to improve tree:  n-Body algorithm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D  Try to avoid label overlap?  No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S      Scale of branch length:  Automatically rescaled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C   Relative character height:  0.3333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F                        Font:  Times-Roman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M          Horizontal margins:  1.65 cm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M            Vertical margins:  2.16 cm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#           Page size submenu:  one page per tree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 Y to accept these or type the letter for one to change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 xml:space="preserve">Writing plot </w:t>
      </w:r>
      <w:proofErr w:type="gramStart"/>
      <w:r w:rsidRPr="00364B27">
        <w:rPr>
          <w:rFonts w:ascii="Courier New" w:hAnsi="Courier New" w:cs="Courier New"/>
          <w:sz w:val="16"/>
          <w:szCs w:val="16"/>
        </w:rPr>
        <w:t>file ...</w:t>
      </w:r>
      <w:proofErr w:type="gramEnd"/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64B27">
        <w:rPr>
          <w:rFonts w:ascii="Courier New" w:hAnsi="Courier New" w:cs="Courier New"/>
          <w:sz w:val="16"/>
          <w:szCs w:val="16"/>
        </w:rPr>
        <w:t>Plot written to file "</w:t>
      </w:r>
      <w:proofErr w:type="spellStart"/>
      <w:r w:rsidRPr="00422B1F">
        <w:rPr>
          <w:rFonts w:ascii="Courier New" w:hAnsi="Courier New" w:cs="Courier New"/>
          <w:color w:val="FF0000"/>
          <w:sz w:val="16"/>
          <w:szCs w:val="16"/>
        </w:rPr>
        <w:t>plotfile</w:t>
      </w:r>
      <w:proofErr w:type="spellEnd"/>
      <w:r w:rsidRPr="00364B27">
        <w:rPr>
          <w:rFonts w:ascii="Courier New" w:hAnsi="Courier New" w:cs="Courier New"/>
          <w:sz w:val="16"/>
          <w:szCs w:val="16"/>
        </w:rPr>
        <w:t>"</w:t>
      </w: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64B27" w:rsidRPr="00364B27" w:rsidRDefault="00364B27" w:rsidP="00364B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64B27">
        <w:rPr>
          <w:rFonts w:ascii="Courier New" w:hAnsi="Courier New" w:cs="Courier New"/>
          <w:sz w:val="16"/>
          <w:szCs w:val="16"/>
        </w:rPr>
        <w:t>Done.</w:t>
      </w:r>
      <w:proofErr w:type="gramEnd"/>
    </w:p>
    <w:p w:rsidR="00364B27" w:rsidRDefault="00364B27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2B1F" w:rsidRDefault="00422B1F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3B873CD3" wp14:editId="4E353D99">
            <wp:extent cx="565785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F" w:rsidRDefault="00422B1F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2B1F" w:rsidRDefault="00422B1F" w:rsidP="00422B1F">
      <w:pPr>
        <w:keepNext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train.jpg</w:t>
      </w:r>
    </w:p>
    <w:p w:rsidR="00422B1F" w:rsidRDefault="00422B1F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25556591" wp14:editId="4A40C46F">
            <wp:extent cx="5943600" cy="4540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C6" w:rsidRDefault="009F33C6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33C6" w:rsidRDefault="009F33C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9F33C6" w:rsidRDefault="009F33C6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train.ps</w:t>
      </w:r>
    </w:p>
    <w:p w:rsidR="009F33C6" w:rsidRDefault="009F33C6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F33C6" w:rsidRDefault="009F33C6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gv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train.ps</w:t>
      </w:r>
    </w:p>
    <w:p w:rsidR="009F33C6" w:rsidRDefault="009F33C6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39E7E987" wp14:editId="63882D4F">
            <wp:extent cx="5943600" cy="411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C6" w:rsidRDefault="009F33C6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E55A4" w:rsidRDefault="00FE55A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3D295B5" wp14:editId="70C62D53">
            <wp:extent cx="5791200" cy="440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Firefox freezes on CentOS with 300+MB HTML file.  Transfer to Windows and view in Chrome.</w:t>
      </w: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359DE86F" wp14:editId="66278CEF">
            <wp:extent cx="5943600" cy="3841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D64A742" wp14:editId="3446CCC4">
            <wp:extent cx="5800725" cy="510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B2C70AB" wp14:editId="1211BB6A">
            <wp:extent cx="5619750" cy="463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5EC28C96" wp14:editId="689846A8">
            <wp:extent cx="571500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460AB0E" wp14:editId="28485E72">
            <wp:extent cx="5572125" cy="5133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A4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E55A4" w:rsidRPr="00340CF1" w:rsidRDefault="00FE55A4" w:rsidP="00340CF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18996B2E" wp14:editId="4632DBB5">
            <wp:extent cx="445770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5A4" w:rsidRPr="00340CF1" w:rsidSect="00A05E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2C3" w:rsidRDefault="00D612C3" w:rsidP="00291C5F">
      <w:pPr>
        <w:spacing w:after="0" w:line="240" w:lineRule="auto"/>
      </w:pPr>
      <w:r>
        <w:separator/>
      </w:r>
    </w:p>
  </w:endnote>
  <w:endnote w:type="continuationSeparator" w:id="0">
    <w:p w:rsidR="00D612C3" w:rsidRDefault="00D612C3" w:rsidP="0029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ovanni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ovanni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F" w:rsidRDefault="00291C5F" w:rsidP="00291C5F">
    <w:pPr>
      <w:pStyle w:val="Footer"/>
      <w:tabs>
        <w:tab w:val="clear" w:pos="9360"/>
        <w:tab w:val="right" w:pos="10350"/>
        <w:tab w:val="left" w:pos="10530"/>
      </w:tabs>
    </w:pPr>
    <w:r w:rsidRPr="00291C5F">
      <w:rPr>
        <w:sz w:val="18"/>
        <w:szCs w:val="18"/>
      </w:rPr>
      <w:fldChar w:fldCharType="begin"/>
    </w:r>
    <w:r w:rsidRPr="00291C5F">
      <w:rPr>
        <w:sz w:val="18"/>
        <w:szCs w:val="18"/>
      </w:rPr>
      <w:instrText xml:space="preserve"> FILENAME   \* MERGEFORMAT </w:instrText>
    </w:r>
    <w:r w:rsidRPr="00291C5F">
      <w:rPr>
        <w:sz w:val="18"/>
        <w:szCs w:val="18"/>
      </w:rPr>
      <w:fldChar w:fldCharType="separate"/>
    </w:r>
    <w:r w:rsidR="007502AD">
      <w:rPr>
        <w:noProof/>
        <w:sz w:val="18"/>
        <w:szCs w:val="18"/>
      </w:rPr>
      <w:t>WndCharm-Notes.docx</w:t>
    </w:r>
    <w:r w:rsidRPr="00291C5F">
      <w:rPr>
        <w:sz w:val="18"/>
        <w:szCs w:val="18"/>
      </w:rPr>
      <w:fldChar w:fldCharType="end"/>
    </w:r>
    <w:r w:rsidRPr="00291C5F">
      <w:rPr>
        <w:sz w:val="18"/>
        <w:szCs w:val="18"/>
      </w:rPr>
      <w:t xml:space="preserve">   </w:t>
    </w:r>
    <w:r w:rsidRPr="00291C5F">
      <w:rPr>
        <w:sz w:val="18"/>
        <w:szCs w:val="18"/>
      </w:rPr>
      <w:fldChar w:fldCharType="begin"/>
    </w:r>
    <w:r w:rsidRPr="00291C5F">
      <w:rPr>
        <w:sz w:val="18"/>
        <w:szCs w:val="18"/>
      </w:rPr>
      <w:instrText xml:space="preserve"> SAVEDATE  \@ "yyyy-MM-dd"  \* MERGEFORMAT </w:instrText>
    </w:r>
    <w:r w:rsidRPr="00291C5F">
      <w:rPr>
        <w:sz w:val="18"/>
        <w:szCs w:val="18"/>
      </w:rPr>
      <w:fldChar w:fldCharType="separate"/>
    </w:r>
    <w:r w:rsidR="00FE55A4">
      <w:rPr>
        <w:noProof/>
        <w:sz w:val="18"/>
        <w:szCs w:val="18"/>
      </w:rPr>
      <w:t>2015-02-07</w:t>
    </w:r>
    <w:r w:rsidRPr="00291C5F">
      <w:rPr>
        <w:sz w:val="18"/>
        <w:szCs w:val="18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96F9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2C3" w:rsidRDefault="00D612C3" w:rsidP="00291C5F">
      <w:pPr>
        <w:spacing w:after="0" w:line="240" w:lineRule="auto"/>
      </w:pPr>
      <w:r>
        <w:separator/>
      </w:r>
    </w:p>
  </w:footnote>
  <w:footnote w:type="continuationSeparator" w:id="0">
    <w:p w:rsidR="00D612C3" w:rsidRDefault="00D612C3" w:rsidP="0029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F" w:rsidRPr="00291C5F" w:rsidRDefault="000B105D" w:rsidP="00291C5F">
    <w:pPr>
      <w:pStyle w:val="Header"/>
      <w:jc w:val="center"/>
      <w:rPr>
        <w:b/>
        <w:sz w:val="24"/>
        <w:szCs w:val="24"/>
      </w:rPr>
    </w:pPr>
    <w:proofErr w:type="spellStart"/>
    <w:r>
      <w:rPr>
        <w:b/>
        <w:sz w:val="24"/>
        <w:szCs w:val="24"/>
      </w:rPr>
      <w:t>WndCharm</w:t>
    </w:r>
    <w:proofErr w:type="spellEnd"/>
    <w:r w:rsidR="00291C5F" w:rsidRPr="00291C5F">
      <w:rPr>
        <w:b/>
        <w:sz w:val="24"/>
        <w:szCs w:val="24"/>
      </w:rPr>
      <w:t xml:space="preserve"> Notes</w:t>
    </w:r>
  </w:p>
  <w:p w:rsidR="00291C5F" w:rsidRDefault="00291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3E"/>
    <w:rsid w:val="000064D8"/>
    <w:rsid w:val="000064E7"/>
    <w:rsid w:val="000105A6"/>
    <w:rsid w:val="00010B8D"/>
    <w:rsid w:val="000117C1"/>
    <w:rsid w:val="00011C55"/>
    <w:rsid w:val="00014373"/>
    <w:rsid w:val="00014BC5"/>
    <w:rsid w:val="00015B89"/>
    <w:rsid w:val="00016BE2"/>
    <w:rsid w:val="00020DBA"/>
    <w:rsid w:val="00022809"/>
    <w:rsid w:val="00023E81"/>
    <w:rsid w:val="0002464D"/>
    <w:rsid w:val="000254B8"/>
    <w:rsid w:val="0002683B"/>
    <w:rsid w:val="00026EB3"/>
    <w:rsid w:val="00033369"/>
    <w:rsid w:val="00033588"/>
    <w:rsid w:val="00035860"/>
    <w:rsid w:val="00035B21"/>
    <w:rsid w:val="00037376"/>
    <w:rsid w:val="000417D7"/>
    <w:rsid w:val="00042642"/>
    <w:rsid w:val="0004281C"/>
    <w:rsid w:val="000521CA"/>
    <w:rsid w:val="00052978"/>
    <w:rsid w:val="00056468"/>
    <w:rsid w:val="00056F4B"/>
    <w:rsid w:val="0006357D"/>
    <w:rsid w:val="00065B93"/>
    <w:rsid w:val="0007090F"/>
    <w:rsid w:val="00070B58"/>
    <w:rsid w:val="0007165A"/>
    <w:rsid w:val="0007209E"/>
    <w:rsid w:val="00072B3E"/>
    <w:rsid w:val="000749BB"/>
    <w:rsid w:val="00074E0D"/>
    <w:rsid w:val="00077477"/>
    <w:rsid w:val="00080E04"/>
    <w:rsid w:val="00083539"/>
    <w:rsid w:val="0008471B"/>
    <w:rsid w:val="00087A29"/>
    <w:rsid w:val="000910ED"/>
    <w:rsid w:val="0009211C"/>
    <w:rsid w:val="000923F6"/>
    <w:rsid w:val="00092C93"/>
    <w:rsid w:val="00093BE7"/>
    <w:rsid w:val="00094CF9"/>
    <w:rsid w:val="00094E01"/>
    <w:rsid w:val="0009532C"/>
    <w:rsid w:val="0009776A"/>
    <w:rsid w:val="00097815"/>
    <w:rsid w:val="000A0BEF"/>
    <w:rsid w:val="000A3A43"/>
    <w:rsid w:val="000B0147"/>
    <w:rsid w:val="000B08CF"/>
    <w:rsid w:val="000B105D"/>
    <w:rsid w:val="000B1427"/>
    <w:rsid w:val="000B56E7"/>
    <w:rsid w:val="000B73C7"/>
    <w:rsid w:val="000C07DE"/>
    <w:rsid w:val="000C278E"/>
    <w:rsid w:val="000C6E30"/>
    <w:rsid w:val="000C6E4F"/>
    <w:rsid w:val="000D062E"/>
    <w:rsid w:val="000D0835"/>
    <w:rsid w:val="000D0AEE"/>
    <w:rsid w:val="000D1888"/>
    <w:rsid w:val="000D380C"/>
    <w:rsid w:val="000D614F"/>
    <w:rsid w:val="000E01F5"/>
    <w:rsid w:val="000E02FC"/>
    <w:rsid w:val="000E0934"/>
    <w:rsid w:val="000E2CE0"/>
    <w:rsid w:val="000E3123"/>
    <w:rsid w:val="000E44C2"/>
    <w:rsid w:val="000E7385"/>
    <w:rsid w:val="000F145C"/>
    <w:rsid w:val="000F2D7E"/>
    <w:rsid w:val="000F3A6E"/>
    <w:rsid w:val="000F3E90"/>
    <w:rsid w:val="000F5181"/>
    <w:rsid w:val="000F5A54"/>
    <w:rsid w:val="00102927"/>
    <w:rsid w:val="00105C94"/>
    <w:rsid w:val="00106048"/>
    <w:rsid w:val="00106EAB"/>
    <w:rsid w:val="00107510"/>
    <w:rsid w:val="0010794D"/>
    <w:rsid w:val="00107A1B"/>
    <w:rsid w:val="001107E4"/>
    <w:rsid w:val="001124A2"/>
    <w:rsid w:val="00115BF0"/>
    <w:rsid w:val="001163DC"/>
    <w:rsid w:val="00116752"/>
    <w:rsid w:val="00117B0B"/>
    <w:rsid w:val="00121070"/>
    <w:rsid w:val="00121541"/>
    <w:rsid w:val="00122EE4"/>
    <w:rsid w:val="00123E60"/>
    <w:rsid w:val="00127DE5"/>
    <w:rsid w:val="0013134B"/>
    <w:rsid w:val="0013419A"/>
    <w:rsid w:val="00134DEB"/>
    <w:rsid w:val="001363B3"/>
    <w:rsid w:val="001369D0"/>
    <w:rsid w:val="001402AD"/>
    <w:rsid w:val="00141BDA"/>
    <w:rsid w:val="00142989"/>
    <w:rsid w:val="00144323"/>
    <w:rsid w:val="00144FD6"/>
    <w:rsid w:val="0014557C"/>
    <w:rsid w:val="00145C35"/>
    <w:rsid w:val="00150768"/>
    <w:rsid w:val="001515B0"/>
    <w:rsid w:val="00154D76"/>
    <w:rsid w:val="001603A1"/>
    <w:rsid w:val="00160FE0"/>
    <w:rsid w:val="001615CF"/>
    <w:rsid w:val="00164D27"/>
    <w:rsid w:val="0016550F"/>
    <w:rsid w:val="00167545"/>
    <w:rsid w:val="00167B46"/>
    <w:rsid w:val="0017017F"/>
    <w:rsid w:val="00174327"/>
    <w:rsid w:val="00175650"/>
    <w:rsid w:val="001767B2"/>
    <w:rsid w:val="001800C3"/>
    <w:rsid w:val="00183439"/>
    <w:rsid w:val="00183F93"/>
    <w:rsid w:val="00187ED2"/>
    <w:rsid w:val="0019194D"/>
    <w:rsid w:val="00196612"/>
    <w:rsid w:val="00196BDA"/>
    <w:rsid w:val="001A15DE"/>
    <w:rsid w:val="001A243C"/>
    <w:rsid w:val="001A3D80"/>
    <w:rsid w:val="001A42F5"/>
    <w:rsid w:val="001A5032"/>
    <w:rsid w:val="001A6057"/>
    <w:rsid w:val="001A7245"/>
    <w:rsid w:val="001B049A"/>
    <w:rsid w:val="001B1115"/>
    <w:rsid w:val="001B47FD"/>
    <w:rsid w:val="001B5272"/>
    <w:rsid w:val="001B5954"/>
    <w:rsid w:val="001B7401"/>
    <w:rsid w:val="001B74A8"/>
    <w:rsid w:val="001C13D0"/>
    <w:rsid w:val="001C2CC5"/>
    <w:rsid w:val="001C3260"/>
    <w:rsid w:val="001C398E"/>
    <w:rsid w:val="001D0CF4"/>
    <w:rsid w:val="001D17B1"/>
    <w:rsid w:val="001D3270"/>
    <w:rsid w:val="001D41DC"/>
    <w:rsid w:val="001D4FAF"/>
    <w:rsid w:val="001D55BF"/>
    <w:rsid w:val="001D6158"/>
    <w:rsid w:val="001D721D"/>
    <w:rsid w:val="001D7688"/>
    <w:rsid w:val="001E01B1"/>
    <w:rsid w:val="001E0E7C"/>
    <w:rsid w:val="001E5F37"/>
    <w:rsid w:val="001E7B2E"/>
    <w:rsid w:val="001F17CE"/>
    <w:rsid w:val="001F588E"/>
    <w:rsid w:val="002034B9"/>
    <w:rsid w:val="00203910"/>
    <w:rsid w:val="00203DF4"/>
    <w:rsid w:val="00204935"/>
    <w:rsid w:val="00206ECB"/>
    <w:rsid w:val="00206ED7"/>
    <w:rsid w:val="00216E09"/>
    <w:rsid w:val="002211E7"/>
    <w:rsid w:val="00222FEA"/>
    <w:rsid w:val="00224125"/>
    <w:rsid w:val="00224A20"/>
    <w:rsid w:val="0022500A"/>
    <w:rsid w:val="00225B05"/>
    <w:rsid w:val="00225E25"/>
    <w:rsid w:val="00230C8A"/>
    <w:rsid w:val="002331C3"/>
    <w:rsid w:val="00234103"/>
    <w:rsid w:val="00234F0C"/>
    <w:rsid w:val="0023555F"/>
    <w:rsid w:val="002365C1"/>
    <w:rsid w:val="00237A93"/>
    <w:rsid w:val="00241E67"/>
    <w:rsid w:val="00242322"/>
    <w:rsid w:val="0024547E"/>
    <w:rsid w:val="00245BC4"/>
    <w:rsid w:val="0024606A"/>
    <w:rsid w:val="0024703B"/>
    <w:rsid w:val="00251175"/>
    <w:rsid w:val="00252197"/>
    <w:rsid w:val="00252382"/>
    <w:rsid w:val="002546FB"/>
    <w:rsid w:val="00255524"/>
    <w:rsid w:val="0025696B"/>
    <w:rsid w:val="002608A6"/>
    <w:rsid w:val="002609D1"/>
    <w:rsid w:val="00261F1F"/>
    <w:rsid w:val="00263719"/>
    <w:rsid w:val="00263939"/>
    <w:rsid w:val="0027299B"/>
    <w:rsid w:val="00273B88"/>
    <w:rsid w:val="0027444D"/>
    <w:rsid w:val="0027481A"/>
    <w:rsid w:val="00275B89"/>
    <w:rsid w:val="00275CE0"/>
    <w:rsid w:val="00276250"/>
    <w:rsid w:val="0027759B"/>
    <w:rsid w:val="00281164"/>
    <w:rsid w:val="002834F9"/>
    <w:rsid w:val="00284BB4"/>
    <w:rsid w:val="00284E46"/>
    <w:rsid w:val="00287ACE"/>
    <w:rsid w:val="002909BA"/>
    <w:rsid w:val="00290B85"/>
    <w:rsid w:val="00291C5F"/>
    <w:rsid w:val="00291ECF"/>
    <w:rsid w:val="00293D8F"/>
    <w:rsid w:val="002942D5"/>
    <w:rsid w:val="00294330"/>
    <w:rsid w:val="0029455D"/>
    <w:rsid w:val="00295849"/>
    <w:rsid w:val="00297D94"/>
    <w:rsid w:val="00297F7A"/>
    <w:rsid w:val="002A0149"/>
    <w:rsid w:val="002A01D7"/>
    <w:rsid w:val="002A0208"/>
    <w:rsid w:val="002A0F42"/>
    <w:rsid w:val="002A1F3D"/>
    <w:rsid w:val="002A2697"/>
    <w:rsid w:val="002A3F09"/>
    <w:rsid w:val="002A436C"/>
    <w:rsid w:val="002A5730"/>
    <w:rsid w:val="002A7B44"/>
    <w:rsid w:val="002B0698"/>
    <w:rsid w:val="002B2279"/>
    <w:rsid w:val="002B643A"/>
    <w:rsid w:val="002B7AB4"/>
    <w:rsid w:val="002C2EBF"/>
    <w:rsid w:val="002C32BA"/>
    <w:rsid w:val="002C3B0D"/>
    <w:rsid w:val="002C414F"/>
    <w:rsid w:val="002C5B99"/>
    <w:rsid w:val="002C6A09"/>
    <w:rsid w:val="002C70C0"/>
    <w:rsid w:val="002C7B13"/>
    <w:rsid w:val="002D087C"/>
    <w:rsid w:val="002D39B3"/>
    <w:rsid w:val="002D5E36"/>
    <w:rsid w:val="002D5E8E"/>
    <w:rsid w:val="002E127C"/>
    <w:rsid w:val="002E23DC"/>
    <w:rsid w:val="002E3634"/>
    <w:rsid w:val="002E4231"/>
    <w:rsid w:val="002E4CBE"/>
    <w:rsid w:val="002E4F91"/>
    <w:rsid w:val="002E6092"/>
    <w:rsid w:val="002E7EA5"/>
    <w:rsid w:val="002F1A70"/>
    <w:rsid w:val="002F4133"/>
    <w:rsid w:val="002F7389"/>
    <w:rsid w:val="002F7F30"/>
    <w:rsid w:val="00302F37"/>
    <w:rsid w:val="00303660"/>
    <w:rsid w:val="003054B0"/>
    <w:rsid w:val="00311ABB"/>
    <w:rsid w:val="0031238E"/>
    <w:rsid w:val="00312B53"/>
    <w:rsid w:val="003142EB"/>
    <w:rsid w:val="00316564"/>
    <w:rsid w:val="003169A9"/>
    <w:rsid w:val="0031753A"/>
    <w:rsid w:val="00322F0B"/>
    <w:rsid w:val="0032324C"/>
    <w:rsid w:val="00324EFD"/>
    <w:rsid w:val="003271D2"/>
    <w:rsid w:val="00331F6C"/>
    <w:rsid w:val="003331CD"/>
    <w:rsid w:val="003370AF"/>
    <w:rsid w:val="003407CD"/>
    <w:rsid w:val="00340CF1"/>
    <w:rsid w:val="0034147B"/>
    <w:rsid w:val="003422F6"/>
    <w:rsid w:val="00343422"/>
    <w:rsid w:val="00344209"/>
    <w:rsid w:val="003463F9"/>
    <w:rsid w:val="00347B90"/>
    <w:rsid w:val="0035169C"/>
    <w:rsid w:val="003526DC"/>
    <w:rsid w:val="00355771"/>
    <w:rsid w:val="003576F4"/>
    <w:rsid w:val="003622C8"/>
    <w:rsid w:val="00363A84"/>
    <w:rsid w:val="00364B27"/>
    <w:rsid w:val="00365D4B"/>
    <w:rsid w:val="00370116"/>
    <w:rsid w:val="003708B0"/>
    <w:rsid w:val="00370EE6"/>
    <w:rsid w:val="0037486A"/>
    <w:rsid w:val="00375222"/>
    <w:rsid w:val="003767F2"/>
    <w:rsid w:val="00377E9C"/>
    <w:rsid w:val="00380693"/>
    <w:rsid w:val="0038611C"/>
    <w:rsid w:val="00391DF5"/>
    <w:rsid w:val="00392176"/>
    <w:rsid w:val="00392427"/>
    <w:rsid w:val="00394525"/>
    <w:rsid w:val="00396003"/>
    <w:rsid w:val="003A2CFF"/>
    <w:rsid w:val="003A409B"/>
    <w:rsid w:val="003A52A8"/>
    <w:rsid w:val="003A6B3D"/>
    <w:rsid w:val="003A6B68"/>
    <w:rsid w:val="003A6E22"/>
    <w:rsid w:val="003A7229"/>
    <w:rsid w:val="003B007A"/>
    <w:rsid w:val="003B0E1C"/>
    <w:rsid w:val="003B26DE"/>
    <w:rsid w:val="003B70A9"/>
    <w:rsid w:val="003C4DEE"/>
    <w:rsid w:val="003C7824"/>
    <w:rsid w:val="003D3576"/>
    <w:rsid w:val="003D7999"/>
    <w:rsid w:val="003E793E"/>
    <w:rsid w:val="003F25FF"/>
    <w:rsid w:val="003F289A"/>
    <w:rsid w:val="003F3EBD"/>
    <w:rsid w:val="003F4A7C"/>
    <w:rsid w:val="003F5F13"/>
    <w:rsid w:val="003F6655"/>
    <w:rsid w:val="003F7771"/>
    <w:rsid w:val="003F7C22"/>
    <w:rsid w:val="0040157E"/>
    <w:rsid w:val="00402F5F"/>
    <w:rsid w:val="004036B0"/>
    <w:rsid w:val="0040501E"/>
    <w:rsid w:val="004055C9"/>
    <w:rsid w:val="0040680B"/>
    <w:rsid w:val="00406B6A"/>
    <w:rsid w:val="00411BF5"/>
    <w:rsid w:val="0041313E"/>
    <w:rsid w:val="00413E08"/>
    <w:rsid w:val="004154FF"/>
    <w:rsid w:val="00416827"/>
    <w:rsid w:val="00416D40"/>
    <w:rsid w:val="004201D3"/>
    <w:rsid w:val="004220C2"/>
    <w:rsid w:val="0042234C"/>
    <w:rsid w:val="00422B1F"/>
    <w:rsid w:val="00425C5D"/>
    <w:rsid w:val="00425CC0"/>
    <w:rsid w:val="00425E47"/>
    <w:rsid w:val="0043371C"/>
    <w:rsid w:val="00435FD2"/>
    <w:rsid w:val="004370B0"/>
    <w:rsid w:val="0043712B"/>
    <w:rsid w:val="00437286"/>
    <w:rsid w:val="00437A97"/>
    <w:rsid w:val="004417FF"/>
    <w:rsid w:val="00441991"/>
    <w:rsid w:val="00441C8A"/>
    <w:rsid w:val="004432D3"/>
    <w:rsid w:val="004446F0"/>
    <w:rsid w:val="00445517"/>
    <w:rsid w:val="00447633"/>
    <w:rsid w:val="00447E7F"/>
    <w:rsid w:val="0045242E"/>
    <w:rsid w:val="00453554"/>
    <w:rsid w:val="00453F34"/>
    <w:rsid w:val="004579B6"/>
    <w:rsid w:val="00464928"/>
    <w:rsid w:val="00464A28"/>
    <w:rsid w:val="00464B02"/>
    <w:rsid w:val="004671CC"/>
    <w:rsid w:val="00473A09"/>
    <w:rsid w:val="004763F6"/>
    <w:rsid w:val="00485B2B"/>
    <w:rsid w:val="00496B17"/>
    <w:rsid w:val="004978C3"/>
    <w:rsid w:val="004A2317"/>
    <w:rsid w:val="004A3BFD"/>
    <w:rsid w:val="004A3E9C"/>
    <w:rsid w:val="004A400F"/>
    <w:rsid w:val="004A5EE9"/>
    <w:rsid w:val="004A6061"/>
    <w:rsid w:val="004A6A08"/>
    <w:rsid w:val="004B050D"/>
    <w:rsid w:val="004B06F4"/>
    <w:rsid w:val="004B1814"/>
    <w:rsid w:val="004B5951"/>
    <w:rsid w:val="004B5CFB"/>
    <w:rsid w:val="004B6198"/>
    <w:rsid w:val="004B675E"/>
    <w:rsid w:val="004C0349"/>
    <w:rsid w:val="004C3F46"/>
    <w:rsid w:val="004C44AB"/>
    <w:rsid w:val="004C5432"/>
    <w:rsid w:val="004C794E"/>
    <w:rsid w:val="004C7D25"/>
    <w:rsid w:val="004D218A"/>
    <w:rsid w:val="004D2998"/>
    <w:rsid w:val="004D7E19"/>
    <w:rsid w:val="004E20E1"/>
    <w:rsid w:val="004E4829"/>
    <w:rsid w:val="004E68B2"/>
    <w:rsid w:val="004E71EB"/>
    <w:rsid w:val="004E746C"/>
    <w:rsid w:val="004F0663"/>
    <w:rsid w:val="004F0F48"/>
    <w:rsid w:val="004F17B9"/>
    <w:rsid w:val="004F69E2"/>
    <w:rsid w:val="00500A2C"/>
    <w:rsid w:val="00502FEC"/>
    <w:rsid w:val="005038FC"/>
    <w:rsid w:val="00503BAB"/>
    <w:rsid w:val="00505BFE"/>
    <w:rsid w:val="005061C2"/>
    <w:rsid w:val="00506DB4"/>
    <w:rsid w:val="00510820"/>
    <w:rsid w:val="005111F0"/>
    <w:rsid w:val="00512912"/>
    <w:rsid w:val="00514A77"/>
    <w:rsid w:val="00517D67"/>
    <w:rsid w:val="00524B30"/>
    <w:rsid w:val="00525A9E"/>
    <w:rsid w:val="00527771"/>
    <w:rsid w:val="0053367E"/>
    <w:rsid w:val="0053369C"/>
    <w:rsid w:val="0053518B"/>
    <w:rsid w:val="00535207"/>
    <w:rsid w:val="00535247"/>
    <w:rsid w:val="005368E5"/>
    <w:rsid w:val="00543052"/>
    <w:rsid w:val="00545691"/>
    <w:rsid w:val="0055035D"/>
    <w:rsid w:val="005522B3"/>
    <w:rsid w:val="00552801"/>
    <w:rsid w:val="00552CD6"/>
    <w:rsid w:val="00555F00"/>
    <w:rsid w:val="0056131D"/>
    <w:rsid w:val="00566AAD"/>
    <w:rsid w:val="005710BE"/>
    <w:rsid w:val="00571280"/>
    <w:rsid w:val="00571972"/>
    <w:rsid w:val="00576821"/>
    <w:rsid w:val="00576BC6"/>
    <w:rsid w:val="00577FC4"/>
    <w:rsid w:val="00583DC3"/>
    <w:rsid w:val="005845FA"/>
    <w:rsid w:val="00584915"/>
    <w:rsid w:val="00587AEA"/>
    <w:rsid w:val="00591646"/>
    <w:rsid w:val="00595FE5"/>
    <w:rsid w:val="00595FF6"/>
    <w:rsid w:val="005976AC"/>
    <w:rsid w:val="00597A82"/>
    <w:rsid w:val="005A0F6D"/>
    <w:rsid w:val="005A3DDA"/>
    <w:rsid w:val="005A4D61"/>
    <w:rsid w:val="005A5307"/>
    <w:rsid w:val="005A68EF"/>
    <w:rsid w:val="005A6A6F"/>
    <w:rsid w:val="005A72EC"/>
    <w:rsid w:val="005B1A84"/>
    <w:rsid w:val="005B2E48"/>
    <w:rsid w:val="005B352E"/>
    <w:rsid w:val="005B4C05"/>
    <w:rsid w:val="005C07F7"/>
    <w:rsid w:val="005D10CB"/>
    <w:rsid w:val="005D11D6"/>
    <w:rsid w:val="005D18FB"/>
    <w:rsid w:val="005D1F33"/>
    <w:rsid w:val="005D2BB3"/>
    <w:rsid w:val="005D3709"/>
    <w:rsid w:val="005D3928"/>
    <w:rsid w:val="005D44AB"/>
    <w:rsid w:val="005D79EC"/>
    <w:rsid w:val="005D7F37"/>
    <w:rsid w:val="005E0FCB"/>
    <w:rsid w:val="005E1E69"/>
    <w:rsid w:val="005E2A0A"/>
    <w:rsid w:val="005E3F0F"/>
    <w:rsid w:val="005E5EC3"/>
    <w:rsid w:val="005E7832"/>
    <w:rsid w:val="005E7FAB"/>
    <w:rsid w:val="005F0038"/>
    <w:rsid w:val="005F1898"/>
    <w:rsid w:val="005F387A"/>
    <w:rsid w:val="005F3D35"/>
    <w:rsid w:val="005F3F66"/>
    <w:rsid w:val="005F4A06"/>
    <w:rsid w:val="005F6F60"/>
    <w:rsid w:val="00600E81"/>
    <w:rsid w:val="00602017"/>
    <w:rsid w:val="006022B4"/>
    <w:rsid w:val="006034E8"/>
    <w:rsid w:val="0060371E"/>
    <w:rsid w:val="0060459E"/>
    <w:rsid w:val="00606565"/>
    <w:rsid w:val="00606A9A"/>
    <w:rsid w:val="006071E9"/>
    <w:rsid w:val="006079F0"/>
    <w:rsid w:val="00613099"/>
    <w:rsid w:val="00613580"/>
    <w:rsid w:val="00613889"/>
    <w:rsid w:val="00613A2C"/>
    <w:rsid w:val="00614ADF"/>
    <w:rsid w:val="00617AC5"/>
    <w:rsid w:val="0062092B"/>
    <w:rsid w:val="006276CC"/>
    <w:rsid w:val="00627D2D"/>
    <w:rsid w:val="0063207C"/>
    <w:rsid w:val="00632E5D"/>
    <w:rsid w:val="0063319B"/>
    <w:rsid w:val="00633B23"/>
    <w:rsid w:val="00634E2D"/>
    <w:rsid w:val="0063758F"/>
    <w:rsid w:val="00637DEF"/>
    <w:rsid w:val="006426EC"/>
    <w:rsid w:val="00643142"/>
    <w:rsid w:val="00643882"/>
    <w:rsid w:val="006448A0"/>
    <w:rsid w:val="00644F4D"/>
    <w:rsid w:val="00645574"/>
    <w:rsid w:val="00647C33"/>
    <w:rsid w:val="0065010A"/>
    <w:rsid w:val="00650742"/>
    <w:rsid w:val="0065133F"/>
    <w:rsid w:val="00652D72"/>
    <w:rsid w:val="00653164"/>
    <w:rsid w:val="00654CAE"/>
    <w:rsid w:val="00654E78"/>
    <w:rsid w:val="00661D75"/>
    <w:rsid w:val="00661EF6"/>
    <w:rsid w:val="00664AB1"/>
    <w:rsid w:val="0066506F"/>
    <w:rsid w:val="00665085"/>
    <w:rsid w:val="00665A7D"/>
    <w:rsid w:val="00666917"/>
    <w:rsid w:val="00667232"/>
    <w:rsid w:val="00667F51"/>
    <w:rsid w:val="006702B9"/>
    <w:rsid w:val="006704D5"/>
    <w:rsid w:val="00675553"/>
    <w:rsid w:val="0068040B"/>
    <w:rsid w:val="00680614"/>
    <w:rsid w:val="006826C8"/>
    <w:rsid w:val="00682FBD"/>
    <w:rsid w:val="00683096"/>
    <w:rsid w:val="00683933"/>
    <w:rsid w:val="00685D1B"/>
    <w:rsid w:val="00686AE9"/>
    <w:rsid w:val="00693218"/>
    <w:rsid w:val="006937C1"/>
    <w:rsid w:val="0069734B"/>
    <w:rsid w:val="006A06E9"/>
    <w:rsid w:val="006A1683"/>
    <w:rsid w:val="006A2103"/>
    <w:rsid w:val="006A2128"/>
    <w:rsid w:val="006A761E"/>
    <w:rsid w:val="006B0E5B"/>
    <w:rsid w:val="006B3EB4"/>
    <w:rsid w:val="006B53AE"/>
    <w:rsid w:val="006B60AE"/>
    <w:rsid w:val="006B7846"/>
    <w:rsid w:val="006C376B"/>
    <w:rsid w:val="006C3CFA"/>
    <w:rsid w:val="006C75B2"/>
    <w:rsid w:val="006D39C5"/>
    <w:rsid w:val="006D3C58"/>
    <w:rsid w:val="006D6389"/>
    <w:rsid w:val="006D672C"/>
    <w:rsid w:val="006E02A4"/>
    <w:rsid w:val="006E2064"/>
    <w:rsid w:val="006E2846"/>
    <w:rsid w:val="006E2F79"/>
    <w:rsid w:val="006E5375"/>
    <w:rsid w:val="006E5C05"/>
    <w:rsid w:val="006E6066"/>
    <w:rsid w:val="006E76D5"/>
    <w:rsid w:val="006F0D7F"/>
    <w:rsid w:val="006F18C6"/>
    <w:rsid w:val="006F3107"/>
    <w:rsid w:val="006F6D9B"/>
    <w:rsid w:val="006F771C"/>
    <w:rsid w:val="0070197C"/>
    <w:rsid w:val="00702441"/>
    <w:rsid w:val="00703A7E"/>
    <w:rsid w:val="00704513"/>
    <w:rsid w:val="00704CA3"/>
    <w:rsid w:val="007066B7"/>
    <w:rsid w:val="00712617"/>
    <w:rsid w:val="00714D0B"/>
    <w:rsid w:val="00717132"/>
    <w:rsid w:val="00724CED"/>
    <w:rsid w:val="007260FD"/>
    <w:rsid w:val="00726AB2"/>
    <w:rsid w:val="00726DDB"/>
    <w:rsid w:val="00730585"/>
    <w:rsid w:val="007309AD"/>
    <w:rsid w:val="00730F4C"/>
    <w:rsid w:val="00731871"/>
    <w:rsid w:val="00731FA0"/>
    <w:rsid w:val="00732FC6"/>
    <w:rsid w:val="00733E14"/>
    <w:rsid w:val="00736472"/>
    <w:rsid w:val="0073658A"/>
    <w:rsid w:val="00740151"/>
    <w:rsid w:val="00740FF1"/>
    <w:rsid w:val="00743493"/>
    <w:rsid w:val="0074622F"/>
    <w:rsid w:val="007502AD"/>
    <w:rsid w:val="00752E47"/>
    <w:rsid w:val="00756623"/>
    <w:rsid w:val="00756D5C"/>
    <w:rsid w:val="007571EC"/>
    <w:rsid w:val="00760EF2"/>
    <w:rsid w:val="007616D1"/>
    <w:rsid w:val="00764A87"/>
    <w:rsid w:val="007664C4"/>
    <w:rsid w:val="007679EF"/>
    <w:rsid w:val="00770849"/>
    <w:rsid w:val="00771BE7"/>
    <w:rsid w:val="00771EA1"/>
    <w:rsid w:val="007722A7"/>
    <w:rsid w:val="00772B1D"/>
    <w:rsid w:val="007762FC"/>
    <w:rsid w:val="00776863"/>
    <w:rsid w:val="00776BED"/>
    <w:rsid w:val="00777264"/>
    <w:rsid w:val="00777B15"/>
    <w:rsid w:val="00785910"/>
    <w:rsid w:val="007868CB"/>
    <w:rsid w:val="00786AFB"/>
    <w:rsid w:val="007919DF"/>
    <w:rsid w:val="00797CEF"/>
    <w:rsid w:val="007A07F3"/>
    <w:rsid w:val="007A129F"/>
    <w:rsid w:val="007A17AC"/>
    <w:rsid w:val="007A2A4D"/>
    <w:rsid w:val="007A2F52"/>
    <w:rsid w:val="007A765B"/>
    <w:rsid w:val="007B4FAA"/>
    <w:rsid w:val="007B531C"/>
    <w:rsid w:val="007B5AFF"/>
    <w:rsid w:val="007B5EC0"/>
    <w:rsid w:val="007B5FFA"/>
    <w:rsid w:val="007B6581"/>
    <w:rsid w:val="007B6AB3"/>
    <w:rsid w:val="007C0301"/>
    <w:rsid w:val="007C0C3D"/>
    <w:rsid w:val="007C2552"/>
    <w:rsid w:val="007C2ACD"/>
    <w:rsid w:val="007C3667"/>
    <w:rsid w:val="007C3888"/>
    <w:rsid w:val="007C38A2"/>
    <w:rsid w:val="007C7EB6"/>
    <w:rsid w:val="007D0E50"/>
    <w:rsid w:val="007D278A"/>
    <w:rsid w:val="007D4376"/>
    <w:rsid w:val="007D5301"/>
    <w:rsid w:val="007E3EAB"/>
    <w:rsid w:val="007E45A6"/>
    <w:rsid w:val="007E5A00"/>
    <w:rsid w:val="007E7836"/>
    <w:rsid w:val="007E7FE3"/>
    <w:rsid w:val="007F496E"/>
    <w:rsid w:val="007F5AAB"/>
    <w:rsid w:val="007F69B0"/>
    <w:rsid w:val="008038E8"/>
    <w:rsid w:val="00807EEF"/>
    <w:rsid w:val="00812999"/>
    <w:rsid w:val="008156A7"/>
    <w:rsid w:val="008168F2"/>
    <w:rsid w:val="00822453"/>
    <w:rsid w:val="00822E06"/>
    <w:rsid w:val="00824577"/>
    <w:rsid w:val="00830166"/>
    <w:rsid w:val="0083042B"/>
    <w:rsid w:val="00830D1E"/>
    <w:rsid w:val="0083342A"/>
    <w:rsid w:val="00834497"/>
    <w:rsid w:val="00834BD9"/>
    <w:rsid w:val="00836A47"/>
    <w:rsid w:val="00836B40"/>
    <w:rsid w:val="008375AB"/>
    <w:rsid w:val="00837B97"/>
    <w:rsid w:val="008433BE"/>
    <w:rsid w:val="00843478"/>
    <w:rsid w:val="00843573"/>
    <w:rsid w:val="00844775"/>
    <w:rsid w:val="00846981"/>
    <w:rsid w:val="0085191F"/>
    <w:rsid w:val="00851BF9"/>
    <w:rsid w:val="008527DD"/>
    <w:rsid w:val="00852BB5"/>
    <w:rsid w:val="00853F47"/>
    <w:rsid w:val="00855177"/>
    <w:rsid w:val="008569E2"/>
    <w:rsid w:val="00857141"/>
    <w:rsid w:val="008576E0"/>
    <w:rsid w:val="00862473"/>
    <w:rsid w:val="00863629"/>
    <w:rsid w:val="00871B2D"/>
    <w:rsid w:val="00872584"/>
    <w:rsid w:val="008808DD"/>
    <w:rsid w:val="0088189F"/>
    <w:rsid w:val="00881A4E"/>
    <w:rsid w:val="00884463"/>
    <w:rsid w:val="00884642"/>
    <w:rsid w:val="008907F5"/>
    <w:rsid w:val="008929CA"/>
    <w:rsid w:val="0089308C"/>
    <w:rsid w:val="008A1A55"/>
    <w:rsid w:val="008A23A0"/>
    <w:rsid w:val="008A29EC"/>
    <w:rsid w:val="008A5530"/>
    <w:rsid w:val="008A60FC"/>
    <w:rsid w:val="008A6340"/>
    <w:rsid w:val="008A78CB"/>
    <w:rsid w:val="008B14CF"/>
    <w:rsid w:val="008B17EF"/>
    <w:rsid w:val="008B1A53"/>
    <w:rsid w:val="008B2293"/>
    <w:rsid w:val="008B2BEF"/>
    <w:rsid w:val="008B4BDE"/>
    <w:rsid w:val="008B5178"/>
    <w:rsid w:val="008B5698"/>
    <w:rsid w:val="008C0BC9"/>
    <w:rsid w:val="008C107C"/>
    <w:rsid w:val="008C13FC"/>
    <w:rsid w:val="008C20E8"/>
    <w:rsid w:val="008C27DA"/>
    <w:rsid w:val="008C5922"/>
    <w:rsid w:val="008D207A"/>
    <w:rsid w:val="008D444F"/>
    <w:rsid w:val="008D6190"/>
    <w:rsid w:val="008E0643"/>
    <w:rsid w:val="008E2080"/>
    <w:rsid w:val="008E24A4"/>
    <w:rsid w:val="008E29AB"/>
    <w:rsid w:val="008E3BE5"/>
    <w:rsid w:val="008E4F6D"/>
    <w:rsid w:val="008E5BA4"/>
    <w:rsid w:val="008E66C0"/>
    <w:rsid w:val="008E712A"/>
    <w:rsid w:val="008E752A"/>
    <w:rsid w:val="008F0AA9"/>
    <w:rsid w:val="008F0F46"/>
    <w:rsid w:val="008F2949"/>
    <w:rsid w:val="008F39EE"/>
    <w:rsid w:val="008F3DC0"/>
    <w:rsid w:val="008F413C"/>
    <w:rsid w:val="008F5916"/>
    <w:rsid w:val="008F6520"/>
    <w:rsid w:val="008F6EF3"/>
    <w:rsid w:val="009009F5"/>
    <w:rsid w:val="009025B0"/>
    <w:rsid w:val="00903D18"/>
    <w:rsid w:val="00904B93"/>
    <w:rsid w:val="00905347"/>
    <w:rsid w:val="00905E6A"/>
    <w:rsid w:val="00910669"/>
    <w:rsid w:val="009106C2"/>
    <w:rsid w:val="00912C01"/>
    <w:rsid w:val="009147DF"/>
    <w:rsid w:val="009157C9"/>
    <w:rsid w:val="00915D77"/>
    <w:rsid w:val="0091664C"/>
    <w:rsid w:val="0091756E"/>
    <w:rsid w:val="0092077F"/>
    <w:rsid w:val="0092195D"/>
    <w:rsid w:val="00922773"/>
    <w:rsid w:val="009270D7"/>
    <w:rsid w:val="00934C76"/>
    <w:rsid w:val="00935048"/>
    <w:rsid w:val="00935877"/>
    <w:rsid w:val="00935A99"/>
    <w:rsid w:val="00935D4B"/>
    <w:rsid w:val="00936A0E"/>
    <w:rsid w:val="00936D24"/>
    <w:rsid w:val="00941507"/>
    <w:rsid w:val="00944293"/>
    <w:rsid w:val="00945B83"/>
    <w:rsid w:val="00946713"/>
    <w:rsid w:val="00947C25"/>
    <w:rsid w:val="009545D5"/>
    <w:rsid w:val="009607E6"/>
    <w:rsid w:val="00962D64"/>
    <w:rsid w:val="00970E22"/>
    <w:rsid w:val="009710D4"/>
    <w:rsid w:val="0097159A"/>
    <w:rsid w:val="0097199C"/>
    <w:rsid w:val="00972FBD"/>
    <w:rsid w:val="00973A19"/>
    <w:rsid w:val="00974B5F"/>
    <w:rsid w:val="009770ED"/>
    <w:rsid w:val="009776DE"/>
    <w:rsid w:val="0098069E"/>
    <w:rsid w:val="00982665"/>
    <w:rsid w:val="009848D2"/>
    <w:rsid w:val="0098589E"/>
    <w:rsid w:val="00985AB5"/>
    <w:rsid w:val="00985E68"/>
    <w:rsid w:val="00993CA6"/>
    <w:rsid w:val="0099495F"/>
    <w:rsid w:val="009952B5"/>
    <w:rsid w:val="00995926"/>
    <w:rsid w:val="00995D0C"/>
    <w:rsid w:val="00997513"/>
    <w:rsid w:val="00997894"/>
    <w:rsid w:val="009A340E"/>
    <w:rsid w:val="009A373C"/>
    <w:rsid w:val="009A38C4"/>
    <w:rsid w:val="009A54FC"/>
    <w:rsid w:val="009A7C3D"/>
    <w:rsid w:val="009B1489"/>
    <w:rsid w:val="009B454A"/>
    <w:rsid w:val="009B4682"/>
    <w:rsid w:val="009B5D75"/>
    <w:rsid w:val="009B7703"/>
    <w:rsid w:val="009B793D"/>
    <w:rsid w:val="009C16D9"/>
    <w:rsid w:val="009C6DE7"/>
    <w:rsid w:val="009C6FBC"/>
    <w:rsid w:val="009D01B2"/>
    <w:rsid w:val="009D5213"/>
    <w:rsid w:val="009D68A2"/>
    <w:rsid w:val="009D75A8"/>
    <w:rsid w:val="009D7DAA"/>
    <w:rsid w:val="009E1D2E"/>
    <w:rsid w:val="009E2787"/>
    <w:rsid w:val="009E30A1"/>
    <w:rsid w:val="009E3CB7"/>
    <w:rsid w:val="009E4FAE"/>
    <w:rsid w:val="009E5329"/>
    <w:rsid w:val="009E5E6C"/>
    <w:rsid w:val="009E7E1F"/>
    <w:rsid w:val="009F2137"/>
    <w:rsid w:val="009F33C6"/>
    <w:rsid w:val="009F36C4"/>
    <w:rsid w:val="009F575C"/>
    <w:rsid w:val="009F6ED1"/>
    <w:rsid w:val="00A023BF"/>
    <w:rsid w:val="00A02458"/>
    <w:rsid w:val="00A05E20"/>
    <w:rsid w:val="00A07710"/>
    <w:rsid w:val="00A07FA9"/>
    <w:rsid w:val="00A11230"/>
    <w:rsid w:val="00A1281B"/>
    <w:rsid w:val="00A12840"/>
    <w:rsid w:val="00A12FC3"/>
    <w:rsid w:val="00A151B8"/>
    <w:rsid w:val="00A203E7"/>
    <w:rsid w:val="00A2288A"/>
    <w:rsid w:val="00A25118"/>
    <w:rsid w:val="00A251BA"/>
    <w:rsid w:val="00A26797"/>
    <w:rsid w:val="00A30FB8"/>
    <w:rsid w:val="00A31B42"/>
    <w:rsid w:val="00A33B93"/>
    <w:rsid w:val="00A40EED"/>
    <w:rsid w:val="00A41166"/>
    <w:rsid w:val="00A4288E"/>
    <w:rsid w:val="00A4369C"/>
    <w:rsid w:val="00A44E01"/>
    <w:rsid w:val="00A455DC"/>
    <w:rsid w:val="00A5029F"/>
    <w:rsid w:val="00A534B9"/>
    <w:rsid w:val="00A548EA"/>
    <w:rsid w:val="00A6225D"/>
    <w:rsid w:val="00A6235E"/>
    <w:rsid w:val="00A63230"/>
    <w:rsid w:val="00A63CDA"/>
    <w:rsid w:val="00A64508"/>
    <w:rsid w:val="00A702D5"/>
    <w:rsid w:val="00A7049F"/>
    <w:rsid w:val="00A70BB6"/>
    <w:rsid w:val="00A72715"/>
    <w:rsid w:val="00A73432"/>
    <w:rsid w:val="00A763AF"/>
    <w:rsid w:val="00A776ED"/>
    <w:rsid w:val="00A811EE"/>
    <w:rsid w:val="00A81DEA"/>
    <w:rsid w:val="00A82730"/>
    <w:rsid w:val="00A838D6"/>
    <w:rsid w:val="00A93812"/>
    <w:rsid w:val="00A94535"/>
    <w:rsid w:val="00A96BAA"/>
    <w:rsid w:val="00A97436"/>
    <w:rsid w:val="00AA1930"/>
    <w:rsid w:val="00AA421C"/>
    <w:rsid w:val="00AA4350"/>
    <w:rsid w:val="00AA6D85"/>
    <w:rsid w:val="00AB0EF7"/>
    <w:rsid w:val="00AB1C58"/>
    <w:rsid w:val="00AB763B"/>
    <w:rsid w:val="00AB7BD9"/>
    <w:rsid w:val="00AC0B8E"/>
    <w:rsid w:val="00AC1BF4"/>
    <w:rsid w:val="00AC1E05"/>
    <w:rsid w:val="00AC2F9A"/>
    <w:rsid w:val="00AC30EA"/>
    <w:rsid w:val="00AD1A71"/>
    <w:rsid w:val="00AD224A"/>
    <w:rsid w:val="00AD3061"/>
    <w:rsid w:val="00AD4E8C"/>
    <w:rsid w:val="00AD710F"/>
    <w:rsid w:val="00AD75F8"/>
    <w:rsid w:val="00AD7963"/>
    <w:rsid w:val="00AE0116"/>
    <w:rsid w:val="00AE2870"/>
    <w:rsid w:val="00AE349A"/>
    <w:rsid w:val="00AE557B"/>
    <w:rsid w:val="00AE5E14"/>
    <w:rsid w:val="00AE69DC"/>
    <w:rsid w:val="00AE79C0"/>
    <w:rsid w:val="00AF03C1"/>
    <w:rsid w:val="00AF18C0"/>
    <w:rsid w:val="00AF2797"/>
    <w:rsid w:val="00AF2DE0"/>
    <w:rsid w:val="00AF30FA"/>
    <w:rsid w:val="00AF3E6E"/>
    <w:rsid w:val="00AF47D2"/>
    <w:rsid w:val="00AF67EA"/>
    <w:rsid w:val="00B00169"/>
    <w:rsid w:val="00B002B5"/>
    <w:rsid w:val="00B0040A"/>
    <w:rsid w:val="00B02794"/>
    <w:rsid w:val="00B033D6"/>
    <w:rsid w:val="00B03C17"/>
    <w:rsid w:val="00B04B95"/>
    <w:rsid w:val="00B055C9"/>
    <w:rsid w:val="00B10CAF"/>
    <w:rsid w:val="00B12F70"/>
    <w:rsid w:val="00B13500"/>
    <w:rsid w:val="00B13DC8"/>
    <w:rsid w:val="00B20726"/>
    <w:rsid w:val="00B22B1B"/>
    <w:rsid w:val="00B22BF6"/>
    <w:rsid w:val="00B23BBD"/>
    <w:rsid w:val="00B23C93"/>
    <w:rsid w:val="00B268FD"/>
    <w:rsid w:val="00B26EFC"/>
    <w:rsid w:val="00B316C3"/>
    <w:rsid w:val="00B31D5E"/>
    <w:rsid w:val="00B33909"/>
    <w:rsid w:val="00B37BD5"/>
    <w:rsid w:val="00B407EC"/>
    <w:rsid w:val="00B40CEC"/>
    <w:rsid w:val="00B41638"/>
    <w:rsid w:val="00B43AEB"/>
    <w:rsid w:val="00B441FF"/>
    <w:rsid w:val="00B45EA6"/>
    <w:rsid w:val="00B476EE"/>
    <w:rsid w:val="00B47C26"/>
    <w:rsid w:val="00B5048F"/>
    <w:rsid w:val="00B50972"/>
    <w:rsid w:val="00B60672"/>
    <w:rsid w:val="00B61E5B"/>
    <w:rsid w:val="00B65404"/>
    <w:rsid w:val="00B6612F"/>
    <w:rsid w:val="00B67509"/>
    <w:rsid w:val="00B7004C"/>
    <w:rsid w:val="00B73A77"/>
    <w:rsid w:val="00B73AB5"/>
    <w:rsid w:val="00B73AE8"/>
    <w:rsid w:val="00B740DF"/>
    <w:rsid w:val="00B74D5F"/>
    <w:rsid w:val="00B753C9"/>
    <w:rsid w:val="00B757FB"/>
    <w:rsid w:val="00B75963"/>
    <w:rsid w:val="00B76962"/>
    <w:rsid w:val="00B76F34"/>
    <w:rsid w:val="00B77466"/>
    <w:rsid w:val="00B8036E"/>
    <w:rsid w:val="00B80519"/>
    <w:rsid w:val="00B82E5C"/>
    <w:rsid w:val="00B83035"/>
    <w:rsid w:val="00B84C50"/>
    <w:rsid w:val="00B85DB3"/>
    <w:rsid w:val="00B85F7D"/>
    <w:rsid w:val="00B8616D"/>
    <w:rsid w:val="00B90599"/>
    <w:rsid w:val="00B94020"/>
    <w:rsid w:val="00B942FA"/>
    <w:rsid w:val="00B96F9C"/>
    <w:rsid w:val="00BA3782"/>
    <w:rsid w:val="00BA43AB"/>
    <w:rsid w:val="00BA5D0C"/>
    <w:rsid w:val="00BA7762"/>
    <w:rsid w:val="00BB2068"/>
    <w:rsid w:val="00BB545E"/>
    <w:rsid w:val="00BB56A8"/>
    <w:rsid w:val="00BB780A"/>
    <w:rsid w:val="00BC01B2"/>
    <w:rsid w:val="00BC3236"/>
    <w:rsid w:val="00BC4C18"/>
    <w:rsid w:val="00BD3EB6"/>
    <w:rsid w:val="00BD696F"/>
    <w:rsid w:val="00BD727F"/>
    <w:rsid w:val="00BE0306"/>
    <w:rsid w:val="00BE19B1"/>
    <w:rsid w:val="00BE28FA"/>
    <w:rsid w:val="00BE4D63"/>
    <w:rsid w:val="00BE4FCD"/>
    <w:rsid w:val="00BE53A7"/>
    <w:rsid w:val="00BE5458"/>
    <w:rsid w:val="00BE5AA2"/>
    <w:rsid w:val="00BE5DB9"/>
    <w:rsid w:val="00BE6AB9"/>
    <w:rsid w:val="00BE73A2"/>
    <w:rsid w:val="00BE7D20"/>
    <w:rsid w:val="00C01BBA"/>
    <w:rsid w:val="00C027A4"/>
    <w:rsid w:val="00C03D33"/>
    <w:rsid w:val="00C0424C"/>
    <w:rsid w:val="00C0467C"/>
    <w:rsid w:val="00C05B7B"/>
    <w:rsid w:val="00C05EB6"/>
    <w:rsid w:val="00C062FA"/>
    <w:rsid w:val="00C110F0"/>
    <w:rsid w:val="00C116B7"/>
    <w:rsid w:val="00C127C0"/>
    <w:rsid w:val="00C12937"/>
    <w:rsid w:val="00C12C27"/>
    <w:rsid w:val="00C131D3"/>
    <w:rsid w:val="00C17D2E"/>
    <w:rsid w:val="00C243F3"/>
    <w:rsid w:val="00C26300"/>
    <w:rsid w:val="00C302E7"/>
    <w:rsid w:val="00C303B8"/>
    <w:rsid w:val="00C311F9"/>
    <w:rsid w:val="00C314E8"/>
    <w:rsid w:val="00C31C61"/>
    <w:rsid w:val="00C32178"/>
    <w:rsid w:val="00C32D35"/>
    <w:rsid w:val="00C3380D"/>
    <w:rsid w:val="00C34A82"/>
    <w:rsid w:val="00C34AE9"/>
    <w:rsid w:val="00C36340"/>
    <w:rsid w:val="00C36633"/>
    <w:rsid w:val="00C37C3A"/>
    <w:rsid w:val="00C4066C"/>
    <w:rsid w:val="00C42C61"/>
    <w:rsid w:val="00C448D1"/>
    <w:rsid w:val="00C4504B"/>
    <w:rsid w:val="00C4701C"/>
    <w:rsid w:val="00C52393"/>
    <w:rsid w:val="00C540F7"/>
    <w:rsid w:val="00C54600"/>
    <w:rsid w:val="00C547B1"/>
    <w:rsid w:val="00C55C25"/>
    <w:rsid w:val="00C56114"/>
    <w:rsid w:val="00C6079A"/>
    <w:rsid w:val="00C617D3"/>
    <w:rsid w:val="00C63959"/>
    <w:rsid w:val="00C63ABC"/>
    <w:rsid w:val="00C651CB"/>
    <w:rsid w:val="00C65AD3"/>
    <w:rsid w:val="00C665F7"/>
    <w:rsid w:val="00C666F2"/>
    <w:rsid w:val="00C66C68"/>
    <w:rsid w:val="00C66D9C"/>
    <w:rsid w:val="00C671FD"/>
    <w:rsid w:val="00C71191"/>
    <w:rsid w:val="00C74F85"/>
    <w:rsid w:val="00C7504B"/>
    <w:rsid w:val="00C76D6C"/>
    <w:rsid w:val="00C777B4"/>
    <w:rsid w:val="00C81B8A"/>
    <w:rsid w:val="00C85303"/>
    <w:rsid w:val="00C87825"/>
    <w:rsid w:val="00C96180"/>
    <w:rsid w:val="00C96860"/>
    <w:rsid w:val="00CA0A99"/>
    <w:rsid w:val="00CA151E"/>
    <w:rsid w:val="00CA2237"/>
    <w:rsid w:val="00CA2CB1"/>
    <w:rsid w:val="00CA46F6"/>
    <w:rsid w:val="00CA59D5"/>
    <w:rsid w:val="00CA71E9"/>
    <w:rsid w:val="00CA774C"/>
    <w:rsid w:val="00CB18E0"/>
    <w:rsid w:val="00CB27C4"/>
    <w:rsid w:val="00CB3411"/>
    <w:rsid w:val="00CB3E48"/>
    <w:rsid w:val="00CB4B92"/>
    <w:rsid w:val="00CB4E93"/>
    <w:rsid w:val="00CC0AB4"/>
    <w:rsid w:val="00CC0EDD"/>
    <w:rsid w:val="00CC1FA1"/>
    <w:rsid w:val="00CC3A35"/>
    <w:rsid w:val="00CC3DB8"/>
    <w:rsid w:val="00CC75C0"/>
    <w:rsid w:val="00CC7672"/>
    <w:rsid w:val="00CD44AB"/>
    <w:rsid w:val="00CD4F58"/>
    <w:rsid w:val="00CE0090"/>
    <w:rsid w:val="00CE0159"/>
    <w:rsid w:val="00CE39E4"/>
    <w:rsid w:val="00CE77CA"/>
    <w:rsid w:val="00CE7FBF"/>
    <w:rsid w:val="00CF0413"/>
    <w:rsid w:val="00CF0AE9"/>
    <w:rsid w:val="00CF1262"/>
    <w:rsid w:val="00CF1280"/>
    <w:rsid w:val="00CF213C"/>
    <w:rsid w:val="00CF2A09"/>
    <w:rsid w:val="00CF31E9"/>
    <w:rsid w:val="00CF36CD"/>
    <w:rsid w:val="00D00179"/>
    <w:rsid w:val="00D036C4"/>
    <w:rsid w:val="00D057BD"/>
    <w:rsid w:val="00D06966"/>
    <w:rsid w:val="00D06FF1"/>
    <w:rsid w:val="00D10A6A"/>
    <w:rsid w:val="00D21F0A"/>
    <w:rsid w:val="00D236E8"/>
    <w:rsid w:val="00D2615E"/>
    <w:rsid w:val="00D27054"/>
    <w:rsid w:val="00D27F97"/>
    <w:rsid w:val="00D31185"/>
    <w:rsid w:val="00D32EB8"/>
    <w:rsid w:val="00D32F14"/>
    <w:rsid w:val="00D33138"/>
    <w:rsid w:val="00D36AB7"/>
    <w:rsid w:val="00D36BBD"/>
    <w:rsid w:val="00D403B1"/>
    <w:rsid w:val="00D40FD5"/>
    <w:rsid w:val="00D42B67"/>
    <w:rsid w:val="00D43AD9"/>
    <w:rsid w:val="00D43D52"/>
    <w:rsid w:val="00D44532"/>
    <w:rsid w:val="00D4743A"/>
    <w:rsid w:val="00D52586"/>
    <w:rsid w:val="00D53455"/>
    <w:rsid w:val="00D5398B"/>
    <w:rsid w:val="00D53B88"/>
    <w:rsid w:val="00D53DDE"/>
    <w:rsid w:val="00D54AEE"/>
    <w:rsid w:val="00D54EDA"/>
    <w:rsid w:val="00D553A3"/>
    <w:rsid w:val="00D559CA"/>
    <w:rsid w:val="00D612C3"/>
    <w:rsid w:val="00D627C3"/>
    <w:rsid w:val="00D63A16"/>
    <w:rsid w:val="00D67EA5"/>
    <w:rsid w:val="00D70EB5"/>
    <w:rsid w:val="00D71A91"/>
    <w:rsid w:val="00D746C0"/>
    <w:rsid w:val="00D803E3"/>
    <w:rsid w:val="00D82FFB"/>
    <w:rsid w:val="00D83835"/>
    <w:rsid w:val="00D9337F"/>
    <w:rsid w:val="00D954FE"/>
    <w:rsid w:val="00D957BA"/>
    <w:rsid w:val="00D96E75"/>
    <w:rsid w:val="00DA325C"/>
    <w:rsid w:val="00DA3461"/>
    <w:rsid w:val="00DA3847"/>
    <w:rsid w:val="00DA76AB"/>
    <w:rsid w:val="00DB1EF9"/>
    <w:rsid w:val="00DB2D51"/>
    <w:rsid w:val="00DB390C"/>
    <w:rsid w:val="00DB510C"/>
    <w:rsid w:val="00DC086C"/>
    <w:rsid w:val="00DC1A22"/>
    <w:rsid w:val="00DC2886"/>
    <w:rsid w:val="00DC3E75"/>
    <w:rsid w:val="00DC53C9"/>
    <w:rsid w:val="00DC5FE3"/>
    <w:rsid w:val="00DD010A"/>
    <w:rsid w:val="00DD089F"/>
    <w:rsid w:val="00DD142F"/>
    <w:rsid w:val="00DD2507"/>
    <w:rsid w:val="00DD2E69"/>
    <w:rsid w:val="00DD3933"/>
    <w:rsid w:val="00DD4CC7"/>
    <w:rsid w:val="00DE083D"/>
    <w:rsid w:val="00DE0C5F"/>
    <w:rsid w:val="00DE0E6D"/>
    <w:rsid w:val="00DE1D76"/>
    <w:rsid w:val="00DE3666"/>
    <w:rsid w:val="00DF06B9"/>
    <w:rsid w:val="00DF2B79"/>
    <w:rsid w:val="00DF3A31"/>
    <w:rsid w:val="00DF4C75"/>
    <w:rsid w:val="00DF72E6"/>
    <w:rsid w:val="00E042DF"/>
    <w:rsid w:val="00E063B7"/>
    <w:rsid w:val="00E07E06"/>
    <w:rsid w:val="00E103C4"/>
    <w:rsid w:val="00E104F1"/>
    <w:rsid w:val="00E106FA"/>
    <w:rsid w:val="00E1085C"/>
    <w:rsid w:val="00E11109"/>
    <w:rsid w:val="00E111D7"/>
    <w:rsid w:val="00E13BE6"/>
    <w:rsid w:val="00E153D2"/>
    <w:rsid w:val="00E20574"/>
    <w:rsid w:val="00E223B4"/>
    <w:rsid w:val="00E23901"/>
    <w:rsid w:val="00E27CC3"/>
    <w:rsid w:val="00E3051E"/>
    <w:rsid w:val="00E31483"/>
    <w:rsid w:val="00E318F6"/>
    <w:rsid w:val="00E344E8"/>
    <w:rsid w:val="00E35564"/>
    <w:rsid w:val="00E36C4A"/>
    <w:rsid w:val="00E3752D"/>
    <w:rsid w:val="00E40ACE"/>
    <w:rsid w:val="00E41047"/>
    <w:rsid w:val="00E41E1C"/>
    <w:rsid w:val="00E466D3"/>
    <w:rsid w:val="00E468EA"/>
    <w:rsid w:val="00E50067"/>
    <w:rsid w:val="00E5085D"/>
    <w:rsid w:val="00E53FD6"/>
    <w:rsid w:val="00E54D47"/>
    <w:rsid w:val="00E569DA"/>
    <w:rsid w:val="00E56EAB"/>
    <w:rsid w:val="00E60450"/>
    <w:rsid w:val="00E60767"/>
    <w:rsid w:val="00E61DDF"/>
    <w:rsid w:val="00E625B9"/>
    <w:rsid w:val="00E62F2B"/>
    <w:rsid w:val="00E63B7E"/>
    <w:rsid w:val="00E65F35"/>
    <w:rsid w:val="00E66906"/>
    <w:rsid w:val="00E67919"/>
    <w:rsid w:val="00E706A5"/>
    <w:rsid w:val="00E70834"/>
    <w:rsid w:val="00E70FF1"/>
    <w:rsid w:val="00E710CF"/>
    <w:rsid w:val="00E71909"/>
    <w:rsid w:val="00E72587"/>
    <w:rsid w:val="00E727F1"/>
    <w:rsid w:val="00E72C51"/>
    <w:rsid w:val="00E72C67"/>
    <w:rsid w:val="00E749C6"/>
    <w:rsid w:val="00E76983"/>
    <w:rsid w:val="00E77ED0"/>
    <w:rsid w:val="00E827BE"/>
    <w:rsid w:val="00E82B8D"/>
    <w:rsid w:val="00E85195"/>
    <w:rsid w:val="00E862B5"/>
    <w:rsid w:val="00E87435"/>
    <w:rsid w:val="00E90CDC"/>
    <w:rsid w:val="00E930B4"/>
    <w:rsid w:val="00E968B1"/>
    <w:rsid w:val="00E97A10"/>
    <w:rsid w:val="00E97AE9"/>
    <w:rsid w:val="00E97C35"/>
    <w:rsid w:val="00E97E27"/>
    <w:rsid w:val="00EA24A3"/>
    <w:rsid w:val="00EA3C5C"/>
    <w:rsid w:val="00EA3CD1"/>
    <w:rsid w:val="00EA3CD2"/>
    <w:rsid w:val="00EA45FC"/>
    <w:rsid w:val="00EA624D"/>
    <w:rsid w:val="00EB269A"/>
    <w:rsid w:val="00EB2CF4"/>
    <w:rsid w:val="00EB3FA9"/>
    <w:rsid w:val="00EB6167"/>
    <w:rsid w:val="00EC28C0"/>
    <w:rsid w:val="00EC2905"/>
    <w:rsid w:val="00EC3221"/>
    <w:rsid w:val="00EC4E34"/>
    <w:rsid w:val="00EC5682"/>
    <w:rsid w:val="00EC5BB1"/>
    <w:rsid w:val="00EC5F33"/>
    <w:rsid w:val="00ED1DCE"/>
    <w:rsid w:val="00ED2E7A"/>
    <w:rsid w:val="00ED710C"/>
    <w:rsid w:val="00EE0ED3"/>
    <w:rsid w:val="00EE367E"/>
    <w:rsid w:val="00EE42A5"/>
    <w:rsid w:val="00EE54C8"/>
    <w:rsid w:val="00EE6B1D"/>
    <w:rsid w:val="00EE7A71"/>
    <w:rsid w:val="00EF0450"/>
    <w:rsid w:val="00EF0ACE"/>
    <w:rsid w:val="00EF14E4"/>
    <w:rsid w:val="00EF1AFF"/>
    <w:rsid w:val="00EF1E03"/>
    <w:rsid w:val="00EF41BD"/>
    <w:rsid w:val="00EF498E"/>
    <w:rsid w:val="00F03710"/>
    <w:rsid w:val="00F04E1A"/>
    <w:rsid w:val="00F053CB"/>
    <w:rsid w:val="00F05464"/>
    <w:rsid w:val="00F06450"/>
    <w:rsid w:val="00F06AE8"/>
    <w:rsid w:val="00F10B5E"/>
    <w:rsid w:val="00F12B9F"/>
    <w:rsid w:val="00F139EB"/>
    <w:rsid w:val="00F155CC"/>
    <w:rsid w:val="00F1730B"/>
    <w:rsid w:val="00F17404"/>
    <w:rsid w:val="00F205BD"/>
    <w:rsid w:val="00F2281B"/>
    <w:rsid w:val="00F2281E"/>
    <w:rsid w:val="00F25C4E"/>
    <w:rsid w:val="00F27269"/>
    <w:rsid w:val="00F316B8"/>
    <w:rsid w:val="00F33523"/>
    <w:rsid w:val="00F33B5F"/>
    <w:rsid w:val="00F34F5A"/>
    <w:rsid w:val="00F355C4"/>
    <w:rsid w:val="00F362C2"/>
    <w:rsid w:val="00F36BF7"/>
    <w:rsid w:val="00F44171"/>
    <w:rsid w:val="00F50DB3"/>
    <w:rsid w:val="00F51DCA"/>
    <w:rsid w:val="00F52909"/>
    <w:rsid w:val="00F53847"/>
    <w:rsid w:val="00F5594E"/>
    <w:rsid w:val="00F56019"/>
    <w:rsid w:val="00F561C6"/>
    <w:rsid w:val="00F5666B"/>
    <w:rsid w:val="00F57D4C"/>
    <w:rsid w:val="00F60004"/>
    <w:rsid w:val="00F606C7"/>
    <w:rsid w:val="00F61912"/>
    <w:rsid w:val="00F61F00"/>
    <w:rsid w:val="00F648D9"/>
    <w:rsid w:val="00F67537"/>
    <w:rsid w:val="00F70054"/>
    <w:rsid w:val="00F708C4"/>
    <w:rsid w:val="00F708F6"/>
    <w:rsid w:val="00F70BE1"/>
    <w:rsid w:val="00F74235"/>
    <w:rsid w:val="00F77C16"/>
    <w:rsid w:val="00F82746"/>
    <w:rsid w:val="00F82DAD"/>
    <w:rsid w:val="00F82F40"/>
    <w:rsid w:val="00F83EB2"/>
    <w:rsid w:val="00F84A5F"/>
    <w:rsid w:val="00F87009"/>
    <w:rsid w:val="00F90AD8"/>
    <w:rsid w:val="00F91356"/>
    <w:rsid w:val="00F91E7A"/>
    <w:rsid w:val="00F928BB"/>
    <w:rsid w:val="00F9461B"/>
    <w:rsid w:val="00FA235D"/>
    <w:rsid w:val="00FA3671"/>
    <w:rsid w:val="00FA376B"/>
    <w:rsid w:val="00FB0E0B"/>
    <w:rsid w:val="00FB107A"/>
    <w:rsid w:val="00FB215F"/>
    <w:rsid w:val="00FB3222"/>
    <w:rsid w:val="00FB5518"/>
    <w:rsid w:val="00FB6DDA"/>
    <w:rsid w:val="00FB7411"/>
    <w:rsid w:val="00FC27AD"/>
    <w:rsid w:val="00FC4F22"/>
    <w:rsid w:val="00FC52E0"/>
    <w:rsid w:val="00FC6066"/>
    <w:rsid w:val="00FC60F5"/>
    <w:rsid w:val="00FD07D5"/>
    <w:rsid w:val="00FD181C"/>
    <w:rsid w:val="00FD21CF"/>
    <w:rsid w:val="00FD3B6F"/>
    <w:rsid w:val="00FD406A"/>
    <w:rsid w:val="00FE0370"/>
    <w:rsid w:val="00FE206E"/>
    <w:rsid w:val="00FE36CF"/>
    <w:rsid w:val="00FE4CB2"/>
    <w:rsid w:val="00FE55A4"/>
    <w:rsid w:val="00FE6651"/>
    <w:rsid w:val="00FE6A5B"/>
    <w:rsid w:val="00FE6B93"/>
    <w:rsid w:val="00FF03F8"/>
    <w:rsid w:val="00FF4095"/>
    <w:rsid w:val="00FF554E"/>
    <w:rsid w:val="00FF55FB"/>
    <w:rsid w:val="00FF65A3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704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F"/>
  </w:style>
  <w:style w:type="paragraph" w:styleId="Footer">
    <w:name w:val="footer"/>
    <w:basedOn w:val="Normal"/>
    <w:link w:val="FooterChar"/>
    <w:uiPriority w:val="99"/>
    <w:unhideWhenUsed/>
    <w:rsid w:val="0029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F"/>
  </w:style>
  <w:style w:type="paragraph" w:styleId="BalloonText">
    <w:name w:val="Balloon Text"/>
    <w:basedOn w:val="Normal"/>
    <w:link w:val="BalloonTextChar"/>
    <w:uiPriority w:val="99"/>
    <w:semiHidden/>
    <w:unhideWhenUsed/>
    <w:rsid w:val="00935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53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704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F"/>
  </w:style>
  <w:style w:type="paragraph" w:styleId="Footer">
    <w:name w:val="footer"/>
    <w:basedOn w:val="Normal"/>
    <w:link w:val="FooterChar"/>
    <w:uiPriority w:val="99"/>
    <w:unhideWhenUsed/>
    <w:rsid w:val="0029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F"/>
  </w:style>
  <w:style w:type="paragraph" w:styleId="BalloonText">
    <w:name w:val="Balloon Text"/>
    <w:basedOn w:val="Normal"/>
    <w:link w:val="BalloonTextChar"/>
    <w:uiPriority w:val="99"/>
    <w:semiHidden/>
    <w:unhideWhenUsed/>
    <w:rsid w:val="00935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5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emagick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code.google.com/p/wnd-charm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wnd-charm/wnd-char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ome.grc.nia.nih.gov/wnd-charm/BMC-wndchrm-utility.pdf" TargetMode="External"/><Relationship Id="rId25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hyperlink" Target="http://evolution.genetics.washington.edu/phylip.html" TargetMode="Externa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ome.grc.nia.nih.gov/wnd-charm/BMC-wndchrm-utility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19</Pages>
  <Words>3369</Words>
  <Characters>19206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26</cp:revision>
  <dcterms:created xsi:type="dcterms:W3CDTF">2015-02-06T01:21:00Z</dcterms:created>
  <dcterms:modified xsi:type="dcterms:W3CDTF">2015-02-08T03:11:00Z</dcterms:modified>
</cp:coreProperties>
</file>