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DE61" w14:textId="77777777" w:rsidR="00C162E1" w:rsidRPr="00E12D7D" w:rsidRDefault="00C162E1" w:rsidP="00C162E1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Ingredients\n</w:t>
      </w:r>
    </w:p>
    <w:p w14:paraId="523DF183" w14:textId="20788E9B" w:rsidR="00C162E1" w:rsidRPr="00E12D7D" w:rsidRDefault="000D165F" w:rsidP="00C162E1">
      <w:pPr>
        <w:spacing w:after="0" w:line="240" w:lineRule="auto"/>
        <w:rPr>
          <w:rFonts w:cstheme="minorHAnsi"/>
        </w:rPr>
      </w:pPr>
      <w:r>
        <w:t xml:space="preserve">                </w:t>
      </w:r>
      <w:r w:rsidR="007F646D">
        <w:rPr>
          <w:rFonts w:cstheme="minorHAnsi"/>
        </w:rPr>
        <w:t>Apples</w:t>
      </w:r>
      <w:r w:rsidR="00C162E1" w:rsidRPr="00E12D7D">
        <w:rPr>
          <w:rFonts w:cstheme="minorHAnsi"/>
        </w:rPr>
        <w:t>\n</w:t>
      </w:r>
    </w:p>
    <w:p w14:paraId="2D670E9D" w14:textId="4C03849C" w:rsidR="00C162E1" w:rsidRPr="00E12D7D" w:rsidRDefault="000D165F" w:rsidP="00C162E1">
      <w:pPr>
        <w:spacing w:after="0" w:line="240" w:lineRule="auto"/>
        <w:rPr>
          <w:rFonts w:cstheme="minorHAnsi"/>
        </w:rPr>
      </w:pPr>
      <w:r>
        <w:t xml:space="preserve">                </w:t>
      </w:r>
      <w:r w:rsidR="00C162E1" w:rsidRPr="00E12D7D">
        <w:rPr>
          <w:rFonts w:cstheme="minorHAnsi"/>
          <w:color w:val="000000"/>
          <w:spacing w:val="-2"/>
          <w:shd w:val="clear" w:color="auto" w:fill="FFFFFF"/>
        </w:rPr>
        <w:t>lemon juice or vinegar\n</w:t>
      </w:r>
    </w:p>
    <w:p w14:paraId="65A85AED" w14:textId="77777777" w:rsidR="00C162E1" w:rsidRPr="00E12D7D" w:rsidRDefault="00C162E1" w:rsidP="00C65E6C">
      <w:pPr>
        <w:spacing w:after="0" w:line="240" w:lineRule="auto"/>
        <w:rPr>
          <w:rFonts w:cstheme="minorHAnsi"/>
        </w:rPr>
      </w:pPr>
      <w:r w:rsidRPr="00E12D7D">
        <w:rPr>
          <w:rFonts w:cstheme="minorHAnsi"/>
        </w:rPr>
        <w:t>\n</w:t>
      </w:r>
    </w:p>
    <w:p w14:paraId="06B5114A" w14:textId="77777777" w:rsidR="00C162E1" w:rsidRPr="00E12D7D" w:rsidRDefault="00C162E1" w:rsidP="00C162E1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Instructions\n</w:t>
      </w:r>
    </w:p>
    <w:p w14:paraId="6B64F987" w14:textId="6ABF264B" w:rsidR="00C162E1" w:rsidRPr="00E12D7D" w:rsidRDefault="00C162E1" w:rsidP="000D165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 xml:space="preserve">Start by rinsing </w:t>
      </w:r>
      <w:r w:rsidR="007F646D">
        <w:rPr>
          <w:rFonts w:cstheme="minorHAnsi"/>
          <w:color w:val="000000"/>
          <w:shd w:val="clear" w:color="auto" w:fill="FFFFFF"/>
        </w:rPr>
        <w:t>Apples</w:t>
      </w:r>
      <w:r w:rsidRPr="00E12D7D">
        <w:rPr>
          <w:rFonts w:cstheme="minorHAnsi"/>
          <w:color w:val="000000"/>
          <w:shd w:val="clear" w:color="auto" w:fill="FFFFFF"/>
        </w:rPr>
        <w:t>.\n</w:t>
      </w:r>
    </w:p>
    <w:p w14:paraId="647340B2" w14:textId="77777777" w:rsidR="001D4674" w:rsidRDefault="00C162E1" w:rsidP="001D4674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0A57AF04" w14:textId="05AD4D18" w:rsidR="00C162E1" w:rsidRPr="001D4674" w:rsidRDefault="00C162E1" w:rsidP="001D4674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pacing w:val="-2"/>
        </w:rPr>
        <w:t>Make the acidulated water by adding 1 tablespoon vinegar or lemon juice per quart of water.\n</w:t>
      </w:r>
    </w:p>
    <w:p w14:paraId="60E1E625" w14:textId="77777777" w:rsidR="00C162E1" w:rsidRPr="00E12D7D" w:rsidRDefault="00C162E1" w:rsidP="00C65E6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5471466" w14:textId="3485E899" w:rsidR="00C162E1" w:rsidRPr="00E12D7D" w:rsidRDefault="00C162E1" w:rsidP="000D165F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As you slice the peeled </w:t>
      </w:r>
      <w:r w:rsidR="007F646D">
        <w:rPr>
          <w:rFonts w:asciiTheme="minorHAnsi" w:hAnsiTheme="minorHAnsi" w:cstheme="minorHAnsi"/>
          <w:color w:val="000000"/>
          <w:spacing w:val="-2"/>
          <w:sz w:val="22"/>
          <w:szCs w:val="22"/>
        </w:rPr>
        <w:t>Apples</w:t>
      </w: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, drop the pieces into the acidulated water. This step minimizes browning while the </w:t>
      </w:r>
      <w:r w:rsidR="007912C6">
        <w:rPr>
          <w:rFonts w:asciiTheme="minorHAnsi" w:hAnsiTheme="minorHAnsi" w:cstheme="minorHAnsi"/>
          <w:color w:val="000000"/>
          <w:spacing w:val="-2"/>
          <w:sz w:val="22"/>
          <w:szCs w:val="22"/>
        </w:rPr>
        <w:t>Apples</w:t>
      </w: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dry.\n</w:t>
      </w:r>
    </w:p>
    <w:p w14:paraId="22E669AB" w14:textId="77777777" w:rsidR="00C162E1" w:rsidRPr="00E12D7D" w:rsidRDefault="00C162E1" w:rsidP="00C65E6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7C708C13" w14:textId="1038F9B2" w:rsidR="00C162E1" w:rsidRPr="00E12D7D" w:rsidRDefault="00C162E1" w:rsidP="000D165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 xml:space="preserve">Slice the </w:t>
      </w:r>
      <w:r w:rsidR="007F646D">
        <w:rPr>
          <w:rFonts w:cstheme="minorHAnsi"/>
          <w:color w:val="000000"/>
          <w:shd w:val="clear" w:color="auto" w:fill="FFFFFF"/>
        </w:rPr>
        <w:t>Apples</w:t>
      </w:r>
      <w:r w:rsidRPr="00E12D7D">
        <w:rPr>
          <w:rFonts w:cstheme="minorHAnsi"/>
          <w:color w:val="000000"/>
          <w:shd w:val="clear" w:color="auto" w:fill="FFFFFF"/>
        </w:rPr>
        <w:t xml:space="preserve"> evenly into 1/8-inch-thick pieces.\n</w:t>
      </w:r>
    </w:p>
    <w:p w14:paraId="04BAB5A2" w14:textId="77777777" w:rsidR="00C162E1" w:rsidRPr="00E12D7D" w:rsidRDefault="00C162E1" w:rsidP="00C65E6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46D3ED34" w14:textId="77777777" w:rsidR="001D4674" w:rsidRDefault="00C162E1" w:rsidP="000D16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Once your </w:t>
      </w:r>
      <w:r w:rsidR="007F646D">
        <w:rPr>
          <w:rFonts w:asciiTheme="minorHAnsi" w:hAnsiTheme="minorHAnsi" w:cstheme="minorHAnsi"/>
          <w:color w:val="000000"/>
          <w:sz w:val="22"/>
          <w:szCs w:val="22"/>
        </w:rPr>
        <w:t>Apples</w:t>
      </w: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 have been sliced thinly and evenly, place them on a parchment lined baking sheet. </w:t>
      </w:r>
      <w:r w:rsidR="001D4674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66A688E1" w14:textId="6CB2FB46" w:rsidR="001D4674" w:rsidRDefault="001D4674" w:rsidP="000D16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09D6BDBB" w14:textId="4B3FB8EF" w:rsidR="00C162E1" w:rsidRPr="00E12D7D" w:rsidRDefault="00C162E1" w:rsidP="000D16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Make sure they do not touch each other as they will stick to one another as they dry out. \n</w:t>
      </w:r>
    </w:p>
    <w:p w14:paraId="0E39530D" w14:textId="77777777" w:rsidR="00C162E1" w:rsidRPr="00E12D7D" w:rsidRDefault="00C162E1" w:rsidP="00C65E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4833E254" w14:textId="64D47060" w:rsidR="00C162E1" w:rsidRPr="00E12D7D" w:rsidRDefault="00C162E1" w:rsidP="000D16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I almost forgot to mention …preheat your oven to 350 degrees Fahrenheit as you are preparing your </w:t>
      </w:r>
      <w:r w:rsidR="00C50F3F">
        <w:rPr>
          <w:rFonts w:asciiTheme="minorHAnsi" w:hAnsiTheme="minorHAnsi" w:cstheme="minorHAnsi"/>
          <w:color w:val="000000"/>
          <w:sz w:val="22"/>
          <w:szCs w:val="22"/>
        </w:rPr>
        <w:t>Apples</w:t>
      </w:r>
      <w:r w:rsidRPr="00E12D7D">
        <w:rPr>
          <w:rFonts w:asciiTheme="minorHAnsi" w:hAnsiTheme="minorHAnsi" w:cstheme="minorHAnsi"/>
          <w:color w:val="000000"/>
          <w:sz w:val="22"/>
          <w:szCs w:val="22"/>
        </w:rPr>
        <w:t>.\n</w:t>
      </w:r>
    </w:p>
    <w:p w14:paraId="097E8ABC" w14:textId="77777777" w:rsidR="00C162E1" w:rsidRPr="00E12D7D" w:rsidRDefault="00C162E1" w:rsidP="00C65E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569CF615" w14:textId="295E99C0" w:rsidR="00C162E1" w:rsidRPr="00E12D7D" w:rsidRDefault="00C162E1" w:rsidP="000D16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Reduce heat to 200 degrees Fahrenheit when ready.\n</w:t>
      </w:r>
    </w:p>
    <w:p w14:paraId="5E996EC6" w14:textId="77777777" w:rsidR="00C162E1" w:rsidRPr="00E12D7D" w:rsidRDefault="00C162E1" w:rsidP="00C65E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3F3B9864" w14:textId="2D3D3531" w:rsidR="00C162E1" w:rsidRPr="00E12D7D" w:rsidRDefault="00C162E1" w:rsidP="000D16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Bake for about an hour or two or until the tops are dry. \n</w:t>
      </w:r>
    </w:p>
    <w:p w14:paraId="6C5214D5" w14:textId="77777777" w:rsidR="00C162E1" w:rsidRPr="00E12D7D" w:rsidRDefault="00C162E1" w:rsidP="00C65E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23F62DC9" w14:textId="2C92A18F" w:rsidR="00C162E1" w:rsidRPr="00E12D7D" w:rsidRDefault="00C162E1" w:rsidP="000D16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Check on them every 15 minutes.\n</w:t>
      </w:r>
    </w:p>
    <w:p w14:paraId="36473BFB" w14:textId="77777777" w:rsidR="00C162E1" w:rsidRPr="00E12D7D" w:rsidRDefault="00C162E1" w:rsidP="00C65E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65D4DC5B" w14:textId="104CBC2D" w:rsidR="00C162E1" w:rsidRPr="00E12D7D" w:rsidRDefault="00C162E1" w:rsidP="000D16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Flip them over and take a peek every 15 minutes or just to see how they are coming along. You may need to peel them off the parchment paper.\n</w:t>
      </w:r>
    </w:p>
    <w:p w14:paraId="32167689" w14:textId="77777777" w:rsidR="00C162E1" w:rsidRPr="00E12D7D" w:rsidRDefault="00C162E1" w:rsidP="00C65E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22CE39B1" w14:textId="6ADBB9ED" w:rsidR="00C162E1" w:rsidRPr="00E12D7D" w:rsidRDefault="00C162E1" w:rsidP="000D16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Once they are dried to your satisfaction remove and place in airtight glass jars for storage.\n</w:t>
      </w:r>
    </w:p>
    <w:p w14:paraId="5C87FF8F" w14:textId="77777777" w:rsidR="00C162E1" w:rsidRPr="00E12D7D" w:rsidRDefault="00C162E1" w:rsidP="00C65E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6863FCFE" w14:textId="77777777" w:rsidR="00C162E1" w:rsidRDefault="00C162E1" w:rsidP="00C162E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EED99A0" w14:textId="77777777" w:rsidR="00C162E1" w:rsidRDefault="00C162E1" w:rsidP="00C162E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2B8AE8" w14:textId="77777777" w:rsidR="00C162E1" w:rsidRDefault="00C162E1" w:rsidP="00C162E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7CC2D2" w14:textId="77777777" w:rsidR="00C162E1" w:rsidRDefault="00C162E1" w:rsidP="00C162E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4AB248" w14:textId="77777777" w:rsidR="00C162E1" w:rsidRDefault="00C162E1" w:rsidP="00C162E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A62C46" w14:textId="77777777" w:rsidR="00C162E1" w:rsidRDefault="00C162E1" w:rsidP="00C16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D7B81" w14:textId="77777777" w:rsidR="00C162E1" w:rsidRPr="00AA4D9F" w:rsidRDefault="00C162E1" w:rsidP="00C162E1"/>
    <w:p w14:paraId="07B277F4" w14:textId="77777777" w:rsidR="00C162E1" w:rsidRPr="00C162E1" w:rsidRDefault="00C162E1" w:rsidP="00AA4D9F">
      <w:pPr>
        <w:rPr>
          <w:lang w:val="en-US"/>
        </w:rPr>
      </w:pPr>
    </w:p>
    <w:sectPr w:rsidR="00C162E1" w:rsidRPr="00C16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1E93"/>
    <w:multiLevelType w:val="multilevel"/>
    <w:tmpl w:val="6A54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D165F"/>
    <w:rsid w:val="00131CB4"/>
    <w:rsid w:val="001B38AC"/>
    <w:rsid w:val="001D4674"/>
    <w:rsid w:val="00247813"/>
    <w:rsid w:val="0043142B"/>
    <w:rsid w:val="004A0664"/>
    <w:rsid w:val="004D34E7"/>
    <w:rsid w:val="0061045B"/>
    <w:rsid w:val="007912C6"/>
    <w:rsid w:val="007C53AE"/>
    <w:rsid w:val="007F646D"/>
    <w:rsid w:val="009C51B9"/>
    <w:rsid w:val="00AA4D9F"/>
    <w:rsid w:val="00C162E1"/>
    <w:rsid w:val="00C50F3F"/>
    <w:rsid w:val="00C51C50"/>
    <w:rsid w:val="00C65E6C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E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p">
    <w:name w:val="comp"/>
    <w:basedOn w:val="Normal"/>
    <w:rsid w:val="00C1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13</cp:revision>
  <dcterms:created xsi:type="dcterms:W3CDTF">2020-10-11T10:27:00Z</dcterms:created>
  <dcterms:modified xsi:type="dcterms:W3CDTF">2020-11-04T18:15:00Z</dcterms:modified>
</cp:coreProperties>
</file>