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9F24FE" w14:textId="77777777" w:rsidR="006F71CA" w:rsidRDefault="00B017B6" w:rsidP="00B017B6">
      <w:r>
        <w:t>Preparation</w:t>
      </w:r>
      <w:r w:rsidR="006F71CA">
        <w:t>\n</w:t>
      </w:r>
    </w:p>
    <w:p w14:paraId="7F34C1CE" w14:textId="1581142D" w:rsidR="00B017B6" w:rsidRDefault="00B017B6" w:rsidP="00B017B6">
      <w:r>
        <w:t>Select firm, ripe, uniformly yellow apricots. Sort, wash, halve and pit. Peel and slice if desired. If apricots are not peeled, heat them in boiling water 1/2 minute to keep skins from toughening during freezing. Cool in cold water and drain.</w:t>
      </w:r>
      <w:r w:rsidR="006F71CA">
        <w:t>\n</w:t>
      </w:r>
    </w:p>
    <w:p w14:paraId="25FBFFDD" w14:textId="25DFFCA2" w:rsidR="00B017B6" w:rsidRDefault="006F71CA" w:rsidP="00B017B6">
      <w:r>
        <w:t>\n</w:t>
      </w:r>
    </w:p>
    <w:p w14:paraId="23660753" w14:textId="44BDD47D" w:rsidR="006F71CA" w:rsidRDefault="00B017B6" w:rsidP="00B017B6">
      <w:r>
        <w:t>Syrup Pack</w:t>
      </w:r>
      <w:r w:rsidR="006F71CA">
        <w:t>\n</w:t>
      </w:r>
    </w:p>
    <w:p w14:paraId="4F9376DC" w14:textId="07F28ED1" w:rsidR="00B017B6" w:rsidRDefault="00B017B6" w:rsidP="00B017B6">
      <w:r>
        <w:t xml:space="preserve">Use cold 40 percent syrup. For a </w:t>
      </w:r>
      <w:proofErr w:type="gramStart"/>
      <w:r>
        <w:t>better quality</w:t>
      </w:r>
      <w:proofErr w:type="gramEnd"/>
      <w:r>
        <w:t xml:space="preserve"> frozen product, add 3/4 teaspoon (2250 mg) ascorbic acid to each quart of syrup. Pack apricots directly into containers. Cover with syrup, leaving headspace. Place a small piece of crumpled water-resistant paper on top to hold fruit down. Seal and freeze.</w:t>
      </w:r>
      <w:r w:rsidR="006F71CA">
        <w:t>\n</w:t>
      </w:r>
    </w:p>
    <w:p w14:paraId="6743AAE3" w14:textId="1C835EB7" w:rsidR="00B017B6" w:rsidRDefault="006F71CA" w:rsidP="00B017B6">
      <w:r>
        <w:t>\n</w:t>
      </w:r>
    </w:p>
    <w:p w14:paraId="21FF3FED" w14:textId="3E19F19B" w:rsidR="006F71CA" w:rsidRDefault="00B017B6" w:rsidP="00B017B6">
      <w:r>
        <w:t>Sugar Pack</w:t>
      </w:r>
      <w:r w:rsidR="006F71CA">
        <w:t>\n</w:t>
      </w:r>
    </w:p>
    <w:p w14:paraId="29FFC5EB" w14:textId="60350D2C" w:rsidR="00B017B6" w:rsidRDefault="00B017B6" w:rsidP="00B017B6">
      <w:r>
        <w:t>Before combining apricots with sugar, give the fruit the following treatment to prevent darkening:</w:t>
      </w:r>
      <w:r w:rsidR="006F71CA">
        <w:t>\n</w:t>
      </w:r>
    </w:p>
    <w:p w14:paraId="5458A116" w14:textId="103D94AA" w:rsidR="00B017B6" w:rsidRDefault="006F71CA" w:rsidP="00B017B6">
      <w:r>
        <w:t>\n</w:t>
      </w:r>
    </w:p>
    <w:p w14:paraId="6728A53A" w14:textId="47F4AF2D" w:rsidR="00B017B6" w:rsidRDefault="00B017B6" w:rsidP="00B017B6">
      <w:r>
        <w:t>Dissolve 1/4 teaspoon (750 mg) ascorbic acid in 3 tablespoons cold water and sprinkle over 1 quart (7/8 pound) of fruit. Mix 1/2 cup sugar with each quart of fruit. Stir until sugar is dissolved. Pack apricots into containers and press down until fruit is covered with juice, leaving headspace. Place a small piece of crumpled water-resistant paper on top to hold fruit down. Seal and freeze.</w:t>
      </w:r>
      <w:r w:rsidR="006F71CA">
        <w:t>\n</w:t>
      </w:r>
    </w:p>
    <w:p w14:paraId="4DDB1F74" w14:textId="1D5792EA" w:rsidR="007C53AE" w:rsidRPr="00AA4D9F" w:rsidRDefault="00B017B6" w:rsidP="00B017B6">
      <w:r>
        <w:t xml:space="preserve">            </w:t>
      </w:r>
    </w:p>
    <w:sectPr w:rsidR="007C53AE" w:rsidRPr="00AA4D9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00757"/>
    <w:multiLevelType w:val="hybridMultilevel"/>
    <w:tmpl w:val="A0AA323A"/>
    <w:lvl w:ilvl="0" w:tplc="939675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C77A09"/>
    <w:multiLevelType w:val="multilevel"/>
    <w:tmpl w:val="05387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3AE"/>
    <w:rsid w:val="00131CB4"/>
    <w:rsid w:val="001B38AC"/>
    <w:rsid w:val="00213866"/>
    <w:rsid w:val="00247813"/>
    <w:rsid w:val="004A0664"/>
    <w:rsid w:val="0061045B"/>
    <w:rsid w:val="006F71CA"/>
    <w:rsid w:val="007C53AE"/>
    <w:rsid w:val="009C51B9"/>
    <w:rsid w:val="00AA4D9F"/>
    <w:rsid w:val="00B017B6"/>
    <w:rsid w:val="00E10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80BD1"/>
  <w15:chartTrackingRefBased/>
  <w15:docId w15:val="{99D16F73-D7BA-4735-A7FF-59E249E81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C53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Heading4">
    <w:name w:val="heading 4"/>
    <w:basedOn w:val="Normal"/>
    <w:link w:val="Heading4Char"/>
    <w:uiPriority w:val="9"/>
    <w:qFormat/>
    <w:rsid w:val="007C53A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C53AE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Heading4Char">
    <w:name w:val="Heading 4 Char"/>
    <w:basedOn w:val="DefaultParagraphFont"/>
    <w:link w:val="Heading4"/>
    <w:uiPriority w:val="9"/>
    <w:rsid w:val="007C53AE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7C53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7C53AE"/>
    <w:rPr>
      <w:b/>
      <w:bCs/>
    </w:rPr>
  </w:style>
  <w:style w:type="paragraph" w:styleId="ListParagraph">
    <w:name w:val="List Paragraph"/>
    <w:basedOn w:val="Normal"/>
    <w:uiPriority w:val="34"/>
    <w:qFormat/>
    <w:rsid w:val="007C53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566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5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165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Pattyson</dc:creator>
  <cp:keywords/>
  <dc:description/>
  <cp:lastModifiedBy>Jesse Pattyson</cp:lastModifiedBy>
  <cp:revision>6</cp:revision>
  <dcterms:created xsi:type="dcterms:W3CDTF">2020-10-11T10:27:00Z</dcterms:created>
  <dcterms:modified xsi:type="dcterms:W3CDTF">2020-10-12T17:41:00Z</dcterms:modified>
</cp:coreProperties>
</file>