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6784" w14:textId="435AEBC2" w:rsidR="00B04FC1" w:rsidRDefault="00B04FC1" w:rsidP="00B04FC1">
      <w:r>
        <w:t>Ingredients</w:t>
      </w:r>
      <w:r w:rsidR="001B5EA8">
        <w:t>\n</w:t>
      </w:r>
    </w:p>
    <w:p w14:paraId="4F5BE0EB" w14:textId="06B39154" w:rsidR="00B04FC1" w:rsidRDefault="00B04FC1" w:rsidP="00B04FC1">
      <w:r>
        <w:t xml:space="preserve">                1 ripe but firm avocado</w:t>
      </w:r>
      <w:r w:rsidR="001B5EA8">
        <w:t>\n</w:t>
      </w:r>
    </w:p>
    <w:p w14:paraId="12D0799B" w14:textId="39C92E5C" w:rsidR="00B04FC1" w:rsidRDefault="00B04FC1" w:rsidP="00B04FC1">
      <w:r>
        <w:t xml:space="preserve">                4 tablespoons vinegar</w:t>
      </w:r>
      <w:r w:rsidR="001B5EA8">
        <w:t>\n</w:t>
      </w:r>
    </w:p>
    <w:p w14:paraId="62D5E7CD" w14:textId="1C4F1A24" w:rsidR="00B04FC1" w:rsidRDefault="00B04FC1" w:rsidP="00B04FC1">
      <w:r>
        <w:t xml:space="preserve">                2 tablespoons water (optional)</w:t>
      </w:r>
      <w:r w:rsidR="001B5EA8">
        <w:t>\n</w:t>
      </w:r>
    </w:p>
    <w:p w14:paraId="432AA207" w14:textId="276CB16E" w:rsidR="00B04FC1" w:rsidRDefault="00B04FC1" w:rsidP="00B04FC1">
      <w:r>
        <w:t xml:space="preserve">                1 to 2 teaspoons sugar (or to taste)</w:t>
      </w:r>
      <w:r w:rsidR="001B5EA8">
        <w:t>\n</w:t>
      </w:r>
    </w:p>
    <w:p w14:paraId="5596B85D" w14:textId="1072AFC9" w:rsidR="00B04FC1" w:rsidRDefault="00B04FC1" w:rsidP="00B04FC1">
      <w:r>
        <w:t xml:space="preserve">                1/2 teaspoon salt (or to taste)</w:t>
      </w:r>
      <w:r w:rsidR="001B5EA8">
        <w:t>\n</w:t>
      </w:r>
    </w:p>
    <w:p w14:paraId="122BAF1D" w14:textId="7EDE5F5A" w:rsidR="00B04FC1" w:rsidRDefault="00B04FC1" w:rsidP="00B04FC1">
      <w:r>
        <w:t xml:space="preserve">                (see variations below)</w:t>
      </w:r>
      <w:r w:rsidR="001B5EA8">
        <w:t>\n</w:t>
      </w:r>
    </w:p>
    <w:p w14:paraId="30E9B185" w14:textId="0B56B34A" w:rsidR="00B04FC1" w:rsidRDefault="001B5EA8" w:rsidP="00B04FC1">
      <w:r>
        <w:t>\n</w:t>
      </w:r>
    </w:p>
    <w:p w14:paraId="104C07D2" w14:textId="5BFC6016" w:rsidR="00B04FC1" w:rsidRDefault="00B04FC1" w:rsidP="00B04FC1">
      <w:r>
        <w:t>Directions</w:t>
      </w:r>
      <w:r w:rsidR="001B5EA8">
        <w:t>\n</w:t>
      </w:r>
    </w:p>
    <w:p w14:paraId="311210BE" w14:textId="49446093" w:rsidR="00B04FC1" w:rsidRDefault="00B04FC1" w:rsidP="00B04FC1">
      <w:r>
        <w:t>Choose firm but ripe avocados. Peel, pit, and slice or cube the avocado flesh.</w:t>
      </w:r>
      <w:r w:rsidR="001B5EA8">
        <w:t>\n</w:t>
      </w:r>
    </w:p>
    <w:p w14:paraId="5F39C7AF" w14:textId="2CC19F27" w:rsidR="001B5EA8" w:rsidRDefault="001B5EA8" w:rsidP="00B04FC1">
      <w:r>
        <w:t>\n</w:t>
      </w:r>
    </w:p>
    <w:p w14:paraId="1D19214B" w14:textId="583BDD5B" w:rsidR="00B04FC1" w:rsidRDefault="00B04FC1" w:rsidP="00B04FC1">
      <w:r>
        <w:t>In a bowl large enough to hold the avocado pieces, stir together vinegar, water, sugar, and salt until sugar and salt are completely dissolved.</w:t>
      </w:r>
      <w:r w:rsidR="001B5EA8">
        <w:t>\n</w:t>
      </w:r>
    </w:p>
    <w:p w14:paraId="0BA7D496" w14:textId="7FCCD51D" w:rsidR="001B5EA8" w:rsidRDefault="001B5EA8" w:rsidP="00B04FC1">
      <w:r>
        <w:t>\n</w:t>
      </w:r>
    </w:p>
    <w:p w14:paraId="681EECAC" w14:textId="3CFB700C" w:rsidR="00B04FC1" w:rsidRDefault="00B04FC1" w:rsidP="00B04FC1">
      <w:r>
        <w:t>Pour vinegar mixture over slices or cubes of avocado.</w:t>
      </w:r>
      <w:r w:rsidR="001B5EA8">
        <w:t>\n</w:t>
      </w:r>
    </w:p>
    <w:p w14:paraId="150647BD" w14:textId="31690D05" w:rsidR="001B5EA8" w:rsidRDefault="001B5EA8" w:rsidP="00B04FC1">
      <w:r>
        <w:t>\n</w:t>
      </w:r>
    </w:p>
    <w:p w14:paraId="056A65B1" w14:textId="55CB87F1" w:rsidR="00B04FC1" w:rsidRDefault="00B04FC1" w:rsidP="00B04FC1">
      <w:r>
        <w:t>Cover, refrigerate, and use within 3 days.</w:t>
      </w:r>
      <w:r w:rsidR="001B5EA8">
        <w:t>\n</w:t>
      </w:r>
    </w:p>
    <w:p w14:paraId="4DDB1F74" w14:textId="5DCBFDA8" w:rsidR="007C53AE" w:rsidRPr="001C4842" w:rsidRDefault="00B04FC1" w:rsidP="00B04FC1">
      <w:r>
        <w:t xml:space="preserve">            </w:t>
      </w:r>
    </w:p>
    <w:sectPr w:rsidR="007C53AE" w:rsidRPr="001C4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B5EA8"/>
    <w:rsid w:val="001C4842"/>
    <w:rsid w:val="00247813"/>
    <w:rsid w:val="004A0664"/>
    <w:rsid w:val="0061045B"/>
    <w:rsid w:val="007C53AE"/>
    <w:rsid w:val="009C51B9"/>
    <w:rsid w:val="00AA4D9F"/>
    <w:rsid w:val="00B04FC1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2020-10-12T17:42:00Z</dcterms:modified>
</cp:coreProperties>
</file>