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B1F74" w14:textId="4DCF11C7" w:rsidR="007C53AE" w:rsidRDefault="00896463" w:rsidP="00AA4D9F">
      <w:pPr>
        <w:rPr>
          <w:lang w:val="en-US"/>
        </w:rPr>
      </w:pPr>
      <w:r>
        <w:rPr>
          <w:lang w:val="en-US"/>
        </w:rPr>
        <w:t>Ingredients\n</w:t>
      </w:r>
    </w:p>
    <w:p w14:paraId="1BE9D05E" w14:textId="5A6F1D05" w:rsidR="00896463" w:rsidRDefault="00CF082A" w:rsidP="00AA4D9F">
      <w:pPr>
        <w:rPr>
          <w:lang w:val="en-US"/>
        </w:rPr>
      </w:pPr>
      <w:r>
        <w:t xml:space="preserve">                </w:t>
      </w:r>
      <w:r w:rsidR="00896463">
        <w:rPr>
          <w:lang w:val="en-US"/>
        </w:rPr>
        <w:t>Avocados\n</w:t>
      </w:r>
    </w:p>
    <w:p w14:paraId="4C5F174F" w14:textId="73B1DE36" w:rsidR="00896463" w:rsidRDefault="00896463" w:rsidP="00AA4D9F">
      <w:pPr>
        <w:rPr>
          <w:lang w:val="en-US"/>
        </w:rPr>
      </w:pPr>
      <w:r>
        <w:rPr>
          <w:lang w:val="en-US"/>
        </w:rPr>
        <w:t>\n</w:t>
      </w:r>
    </w:p>
    <w:p w14:paraId="2B581321" w14:textId="77777777" w:rsidR="0090446E" w:rsidRDefault="00896463" w:rsidP="0090446E">
      <w:pPr>
        <w:rPr>
          <w:lang w:val="en-US"/>
        </w:rPr>
      </w:pPr>
      <w:r>
        <w:rPr>
          <w:lang w:val="en-US"/>
        </w:rPr>
        <w:t>Instructions\n</w:t>
      </w:r>
    </w:p>
    <w:p w14:paraId="13C2F5BC" w14:textId="5F55CC27" w:rsidR="00896463" w:rsidRDefault="0090446E" w:rsidP="0090446E">
      <w:pPr>
        <w:rPr>
          <w:lang w:val="en-US"/>
        </w:rPr>
      </w:pPr>
      <w:r>
        <w:t xml:space="preserve"> </w:t>
      </w:r>
      <w:r w:rsidR="00896463">
        <w:rPr>
          <w:lang w:val="en-US"/>
        </w:rPr>
        <w:t>Wash the fruit under a running water, then dry.\n</w:t>
      </w:r>
    </w:p>
    <w:p w14:paraId="1149742D" w14:textId="567D5E08" w:rsidR="00896463" w:rsidRDefault="00896463" w:rsidP="00AA4D9F">
      <w:pPr>
        <w:rPr>
          <w:lang w:val="en-US"/>
        </w:rPr>
      </w:pPr>
      <w:r>
        <w:rPr>
          <w:lang w:val="en-US"/>
        </w:rPr>
        <w:t>\n</w:t>
      </w:r>
    </w:p>
    <w:p w14:paraId="4562E72A" w14:textId="7985F005" w:rsidR="00896463" w:rsidRDefault="0090446E" w:rsidP="00AA4D9F">
      <w:pPr>
        <w:rPr>
          <w:lang w:val="en-US"/>
        </w:rPr>
      </w:pPr>
      <w:r>
        <w:t xml:space="preserve"> </w:t>
      </w:r>
      <w:r w:rsidR="00896463">
        <w:rPr>
          <w:lang w:val="en-US"/>
        </w:rPr>
        <w:t>Slice the fruit in half and scoop out the seed using a spoon.</w:t>
      </w:r>
      <w:r w:rsidR="00A618D4">
        <w:rPr>
          <w:lang w:val="en-US"/>
        </w:rPr>
        <w:t>\n</w:t>
      </w:r>
      <w:r w:rsidR="00896463">
        <w:rPr>
          <w:lang w:val="en-US"/>
        </w:rPr>
        <w:t xml:space="preserve"> </w:t>
      </w:r>
    </w:p>
    <w:p w14:paraId="1FC269DF" w14:textId="228D4E19" w:rsidR="00896463" w:rsidRDefault="00896463" w:rsidP="00AA4D9F">
      <w:pPr>
        <w:rPr>
          <w:lang w:val="en-US"/>
        </w:rPr>
      </w:pPr>
      <w:r>
        <w:rPr>
          <w:lang w:val="en-US"/>
        </w:rPr>
        <w:t>\n</w:t>
      </w:r>
    </w:p>
    <w:p w14:paraId="3CD8794F" w14:textId="7BB80DB1" w:rsidR="00896463" w:rsidRDefault="0090446E" w:rsidP="0090446E">
      <w:pPr>
        <w:rPr>
          <w:lang w:val="en-US"/>
        </w:rPr>
      </w:pPr>
      <w:r>
        <w:t xml:space="preserve"> </w:t>
      </w:r>
      <w:r w:rsidR="00896463">
        <w:rPr>
          <w:lang w:val="en-US"/>
        </w:rPr>
        <w:t>Peel the two halves and cut them into smaller pieces. To prevent oxidation or darkening of the avocados soak the slices into a s bowl of lime juice.\n</w:t>
      </w:r>
    </w:p>
    <w:p w14:paraId="7D803466" w14:textId="1EE6AAF0" w:rsidR="00896463" w:rsidRDefault="00896463" w:rsidP="00896EE2">
      <w:pPr>
        <w:rPr>
          <w:lang w:val="en-US"/>
        </w:rPr>
      </w:pPr>
      <w:r>
        <w:rPr>
          <w:lang w:val="en-US"/>
        </w:rPr>
        <w:t>\n</w:t>
      </w:r>
    </w:p>
    <w:p w14:paraId="123882B2" w14:textId="5EF23DDA" w:rsidR="00896463" w:rsidRDefault="0090446E" w:rsidP="0090446E">
      <w:pPr>
        <w:rPr>
          <w:lang w:val="en-US"/>
        </w:rPr>
      </w:pPr>
      <w:r>
        <w:t xml:space="preserve"> </w:t>
      </w:r>
      <w:r w:rsidR="00896463">
        <w:rPr>
          <w:lang w:val="en-US"/>
        </w:rPr>
        <w:t>Arrange them on the oven tray. Make sure there is enough space, so they are not touching.\n</w:t>
      </w:r>
    </w:p>
    <w:p w14:paraId="45AD3358" w14:textId="55BE6B84" w:rsidR="00896463" w:rsidRDefault="00896463" w:rsidP="00896EE2">
      <w:pPr>
        <w:rPr>
          <w:lang w:val="en-US"/>
        </w:rPr>
      </w:pPr>
      <w:r>
        <w:rPr>
          <w:lang w:val="en-US"/>
        </w:rPr>
        <w:t>\n</w:t>
      </w:r>
    </w:p>
    <w:p w14:paraId="1907FC36" w14:textId="0E3BCC75" w:rsidR="00896463" w:rsidRDefault="0090446E" w:rsidP="0090446E">
      <w:pPr>
        <w:rPr>
          <w:lang w:val="en-US"/>
        </w:rPr>
      </w:pPr>
      <w:r>
        <w:t xml:space="preserve"> </w:t>
      </w:r>
      <w:r w:rsidR="00896463">
        <w:rPr>
          <w:lang w:val="en-US"/>
        </w:rPr>
        <w:t>Preheat oven or food dehydrator to 140 degrees Fahrenheit. \n</w:t>
      </w:r>
    </w:p>
    <w:p w14:paraId="61E6844A" w14:textId="090743EE" w:rsidR="00896463" w:rsidRDefault="00896463" w:rsidP="00896EE2">
      <w:pPr>
        <w:rPr>
          <w:lang w:val="en-US"/>
        </w:rPr>
      </w:pPr>
      <w:r>
        <w:rPr>
          <w:lang w:val="en-US"/>
        </w:rPr>
        <w:t>\n</w:t>
      </w:r>
    </w:p>
    <w:p w14:paraId="71D4F96C" w14:textId="271F6C70" w:rsidR="00896463" w:rsidRDefault="0090446E" w:rsidP="0090446E">
      <w:pPr>
        <w:rPr>
          <w:lang w:val="en-US"/>
        </w:rPr>
      </w:pPr>
      <w:r>
        <w:t xml:space="preserve"> </w:t>
      </w:r>
      <w:r w:rsidR="00896463">
        <w:rPr>
          <w:lang w:val="en-US"/>
        </w:rPr>
        <w:t>Place tray in the oven or dehydrator. If using oven prop open the door a couple inches to allow moisture to escape.\n</w:t>
      </w:r>
    </w:p>
    <w:p w14:paraId="1520F6CF" w14:textId="1A732C9E" w:rsidR="00896463" w:rsidRDefault="00896463" w:rsidP="00896EE2">
      <w:pPr>
        <w:rPr>
          <w:lang w:val="en-US"/>
        </w:rPr>
      </w:pPr>
      <w:r>
        <w:rPr>
          <w:lang w:val="en-US"/>
        </w:rPr>
        <w:t>\n</w:t>
      </w:r>
    </w:p>
    <w:p w14:paraId="4F83602C" w14:textId="7B8FC68C" w:rsidR="00896463" w:rsidRDefault="0090446E" w:rsidP="0090446E">
      <w:pPr>
        <w:rPr>
          <w:lang w:val="en-US"/>
        </w:rPr>
      </w:pPr>
      <w:r>
        <w:t xml:space="preserve"> </w:t>
      </w:r>
      <w:r w:rsidR="00896463">
        <w:rPr>
          <w:lang w:val="en-US"/>
        </w:rPr>
        <w:t>Dry in dehydrator for 8-10 hours. If using oven, it will take double the amount of time usually.\n</w:t>
      </w:r>
    </w:p>
    <w:p w14:paraId="3F094ADD" w14:textId="2B585FE2" w:rsidR="00896463" w:rsidRDefault="00896463" w:rsidP="00896EE2">
      <w:pPr>
        <w:rPr>
          <w:lang w:val="en-US"/>
        </w:rPr>
      </w:pPr>
      <w:r>
        <w:rPr>
          <w:lang w:val="en-US"/>
        </w:rPr>
        <w:t>\n</w:t>
      </w:r>
    </w:p>
    <w:p w14:paraId="7863292E" w14:textId="55C0DC19" w:rsidR="00896463" w:rsidRDefault="0090446E" w:rsidP="0090446E">
      <w:pPr>
        <w:rPr>
          <w:lang w:val="en-US"/>
        </w:rPr>
      </w:pPr>
      <w:r>
        <w:t xml:space="preserve"> </w:t>
      </w:r>
      <w:r w:rsidR="00896463">
        <w:rPr>
          <w:lang w:val="en-US"/>
        </w:rPr>
        <w:t>Once full dry remove from dehydrator or oven and store in airtight container or glass jars.\n</w:t>
      </w:r>
    </w:p>
    <w:p w14:paraId="5C59F835" w14:textId="0C5483D5" w:rsidR="00896463" w:rsidRDefault="00896463" w:rsidP="00896EE2">
      <w:pPr>
        <w:rPr>
          <w:lang w:val="en-US"/>
        </w:rPr>
      </w:pPr>
      <w:r>
        <w:rPr>
          <w:lang w:val="en-US"/>
        </w:rPr>
        <w:t>\n</w:t>
      </w:r>
    </w:p>
    <w:p w14:paraId="1ECA3139" w14:textId="77777777" w:rsidR="00896463" w:rsidRPr="00896463" w:rsidRDefault="00896463" w:rsidP="00AA4D9F">
      <w:pPr>
        <w:rPr>
          <w:lang w:val="en-US"/>
        </w:rPr>
      </w:pPr>
    </w:p>
    <w:sectPr w:rsidR="00896463" w:rsidRPr="008964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3E4D81"/>
    <w:multiLevelType w:val="multilevel"/>
    <w:tmpl w:val="3C14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34FAC"/>
    <w:rsid w:val="00247813"/>
    <w:rsid w:val="004273CC"/>
    <w:rsid w:val="0043142B"/>
    <w:rsid w:val="004A0664"/>
    <w:rsid w:val="0061045B"/>
    <w:rsid w:val="007C53AE"/>
    <w:rsid w:val="00896463"/>
    <w:rsid w:val="00896EE2"/>
    <w:rsid w:val="0090446E"/>
    <w:rsid w:val="009C51B9"/>
    <w:rsid w:val="00A618D4"/>
    <w:rsid w:val="00AA4D9F"/>
    <w:rsid w:val="00CF082A"/>
    <w:rsid w:val="00E1023D"/>
    <w:rsid w:val="00E313EB"/>
    <w:rsid w:val="00E6070E"/>
    <w:rsid w:val="00FA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14</cp:revision>
  <dcterms:created xsi:type="dcterms:W3CDTF">2020-10-11T10:27:00Z</dcterms:created>
  <dcterms:modified xsi:type="dcterms:W3CDTF">2020-11-04T18:04:00Z</dcterms:modified>
</cp:coreProperties>
</file>