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7955" w14:textId="01121E1F" w:rsidR="00DE175D" w:rsidRDefault="00F32670" w:rsidP="00F32670">
      <w:r>
        <w:t>Preparation</w:t>
      </w:r>
      <w:r w:rsidR="00DE175D">
        <w:t>\n</w:t>
      </w:r>
    </w:p>
    <w:p w14:paraId="5F19F138" w14:textId="48759FC0" w:rsidR="00F32670" w:rsidRDefault="00F32670" w:rsidP="00F32670">
      <w:r>
        <w:t>Select avocados that yield to gentle pressure with rinds free from dark blemishes. Peel fruit, cut in half and remove pit.</w:t>
      </w:r>
      <w:r w:rsidR="00DE175D">
        <w:t>\n</w:t>
      </w:r>
    </w:p>
    <w:p w14:paraId="0147C93D" w14:textId="05ABEBA7" w:rsidR="00F32670" w:rsidRDefault="00DE175D" w:rsidP="00F32670">
      <w:r>
        <w:t>\n</w:t>
      </w:r>
    </w:p>
    <w:p w14:paraId="39FFDF1C" w14:textId="2348F62E" w:rsidR="00F32670" w:rsidRDefault="00F32670" w:rsidP="00F32670">
      <w:r>
        <w:t xml:space="preserve">Avocados are best frozen as purée – unsweetened for salads and sandwiches, sweetened for other uses. Avocados are not satisfactorily frozen whole or sliced. For a </w:t>
      </w:r>
      <w:r w:rsidR="00DE175D">
        <w:t>better-quality</w:t>
      </w:r>
      <w:r>
        <w:t xml:space="preserve"> product, add 1/4 teaspoon (750 mg) ascorbic acid to each quart of purée or add 1 tablespoon lemon juice for each 2 avocados.</w:t>
      </w:r>
      <w:r w:rsidR="00DE175D">
        <w:t>\n</w:t>
      </w:r>
    </w:p>
    <w:p w14:paraId="281F069F" w14:textId="13EC0A36" w:rsidR="00F32670" w:rsidRDefault="00DE175D" w:rsidP="00F32670">
      <w:r>
        <w:t>\n</w:t>
      </w:r>
    </w:p>
    <w:p w14:paraId="494DD1B6" w14:textId="67D46187" w:rsidR="00F32670" w:rsidRDefault="00F32670" w:rsidP="00F32670">
      <w:r>
        <w:t>Pack into container, leaving headspace. Seal and freeze.</w:t>
      </w:r>
      <w:r w:rsidR="00DE175D">
        <w:t>\n</w:t>
      </w:r>
    </w:p>
    <w:p w14:paraId="497305B0" w14:textId="77777777" w:rsidR="00F32670" w:rsidRDefault="00F32670" w:rsidP="00F32670"/>
    <w:p w14:paraId="4DDB1F74" w14:textId="5CAE1138" w:rsidR="007C53AE" w:rsidRPr="00AA4D9F" w:rsidRDefault="00F32670" w:rsidP="00F32670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DE175D"/>
    <w:rsid w:val="00E1023D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2020-10-12T17:43:00Z</dcterms:modified>
</cp:coreProperties>
</file>