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DC33C" w14:textId="18B2C74D" w:rsidR="007F1FE6" w:rsidRDefault="00783D03" w:rsidP="00783D03">
      <w:r>
        <w:t>Preparation</w:t>
      </w:r>
      <w:r w:rsidR="007F1FE6">
        <w:t>\n</w:t>
      </w:r>
    </w:p>
    <w:p w14:paraId="0CBDB0B8" w14:textId="57B80322" w:rsidR="00783D03" w:rsidRDefault="00783D03" w:rsidP="00783D03">
      <w:r>
        <w:t xml:space="preserve">Select bright, fully ripened cherries of dark colored varieties. Wash, </w:t>
      </w:r>
      <w:proofErr w:type="gramStart"/>
      <w:r>
        <w:t>stem</w:t>
      </w:r>
      <w:proofErr w:type="gramEnd"/>
      <w:r>
        <w:t xml:space="preserve"> and pit.</w:t>
      </w:r>
      <w:r w:rsidR="007F1FE6">
        <w:t>\n</w:t>
      </w:r>
    </w:p>
    <w:p w14:paraId="643137BE" w14:textId="0E14289F" w:rsidR="00783D03" w:rsidRDefault="007F1FE6" w:rsidP="00783D03">
      <w:r>
        <w:t>\n</w:t>
      </w:r>
    </w:p>
    <w:p w14:paraId="76F3FE75" w14:textId="584E00D7" w:rsidR="007F1FE6" w:rsidRDefault="00783D03" w:rsidP="00783D03">
      <w:r>
        <w:t>Syrup Pack</w:t>
      </w:r>
      <w:r w:rsidR="007F1FE6">
        <w:t>\n</w:t>
      </w:r>
    </w:p>
    <w:p w14:paraId="4F345701" w14:textId="48B9C2C9" w:rsidR="00783D03" w:rsidRDefault="00783D03" w:rsidP="00783D03">
      <w:r>
        <w:t xml:space="preserve">Use cold, 40 percent syrup. For a </w:t>
      </w:r>
      <w:proofErr w:type="gramStart"/>
      <w:r>
        <w:t>better quality</w:t>
      </w:r>
      <w:proofErr w:type="gramEnd"/>
      <w:r>
        <w:t xml:space="preserve"> product add 1/2 teaspoon (1500 mg) ascorbic acid to each quart syrup. Pack fruit and cover with syrup, leaving headspace. Seal and freeze.</w:t>
      </w:r>
      <w:r w:rsidR="007F1FE6">
        <w:t>\n</w:t>
      </w:r>
    </w:p>
    <w:p w14:paraId="4DDB1F74" w14:textId="25FA992E" w:rsidR="007C53AE" w:rsidRPr="00AA4D9F" w:rsidRDefault="00783D03" w:rsidP="00783D03">
      <w:r>
        <w:t xml:space="preserve">            &lt;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83D03"/>
    <w:rsid w:val="007C53AE"/>
    <w:rsid w:val="007F1FE6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2020-10-12T17:46:00Z</dcterms:modified>
</cp:coreProperties>
</file>