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3BAF" w14:textId="29B8AD19" w:rsidR="006318C3" w:rsidRDefault="00DD5E19" w:rsidP="006318C3">
      <w:r>
        <w:t>Chokecherry</w:t>
      </w:r>
      <w:r w:rsidR="006318C3">
        <w:t xml:space="preserve"> Jelly</w:t>
      </w:r>
      <w:r>
        <w:t>\n</w:t>
      </w:r>
    </w:p>
    <w:p w14:paraId="7A6886D5" w14:textId="2CD56BEE" w:rsidR="006318C3" w:rsidRDefault="00DD5E19" w:rsidP="006318C3">
      <w:r>
        <w:t>\n</w:t>
      </w:r>
    </w:p>
    <w:p w14:paraId="1709868D" w14:textId="48ED5AA3" w:rsidR="006318C3" w:rsidRDefault="006318C3" w:rsidP="006318C3">
      <w:r>
        <w:t>Ingredients</w:t>
      </w:r>
      <w:r w:rsidR="00DD5E19">
        <w:t>\n</w:t>
      </w:r>
    </w:p>
    <w:p w14:paraId="637B9BB9" w14:textId="245BBAFA" w:rsidR="006318C3" w:rsidRDefault="006318C3" w:rsidP="006318C3">
      <w:r>
        <w:t xml:space="preserve">                4 cups chokecherry juice</w:t>
      </w:r>
      <w:r w:rsidR="00DD5E19">
        <w:t>\n</w:t>
      </w:r>
    </w:p>
    <w:p w14:paraId="1811F382" w14:textId="78F8A05F" w:rsidR="006318C3" w:rsidRDefault="006318C3" w:rsidP="006318C3">
      <w:r>
        <w:t xml:space="preserve">                1/4 cup of lemon juice</w:t>
      </w:r>
      <w:r w:rsidR="00DD5E19">
        <w:t>\n</w:t>
      </w:r>
    </w:p>
    <w:p w14:paraId="03B779E7" w14:textId="69A95A73" w:rsidR="006318C3" w:rsidRDefault="006318C3" w:rsidP="006318C3">
      <w:r>
        <w:t xml:space="preserve">                1 1/2– 2 cups sugar OR 1 1/2 cups honey</w:t>
      </w:r>
      <w:r w:rsidR="00DD5E19">
        <w:t>\n</w:t>
      </w:r>
    </w:p>
    <w:p w14:paraId="30CC44D2" w14:textId="0FFB85AD" w:rsidR="006318C3" w:rsidRDefault="006318C3" w:rsidP="006318C3">
      <w:r>
        <w:t xml:space="preserve">                4 t. Pomona’s Pectin (like this)</w:t>
      </w:r>
      <w:r w:rsidR="00DD5E19">
        <w:t>\n</w:t>
      </w:r>
    </w:p>
    <w:p w14:paraId="27790515" w14:textId="2E7C3895" w:rsidR="006318C3" w:rsidRDefault="006318C3" w:rsidP="006318C3">
      <w:r>
        <w:t xml:space="preserve">                4 t. calcium water (included in Pomona’s pectin)</w:t>
      </w:r>
      <w:r w:rsidR="00DD5E19">
        <w:t>\n</w:t>
      </w:r>
    </w:p>
    <w:p w14:paraId="68C4B378" w14:textId="58C49DA8" w:rsidR="006318C3" w:rsidRDefault="00DD5E19" w:rsidP="006318C3">
      <w:r>
        <w:t>\n</w:t>
      </w:r>
    </w:p>
    <w:p w14:paraId="5D25EF50" w14:textId="481A481C" w:rsidR="006318C3" w:rsidRDefault="006318C3" w:rsidP="006318C3">
      <w:r>
        <w:t>Instructions</w:t>
      </w:r>
      <w:r w:rsidR="00DD5E19">
        <w:t>\n</w:t>
      </w:r>
    </w:p>
    <w:p w14:paraId="135ABF69" w14:textId="334D2447" w:rsidR="006318C3" w:rsidRDefault="006318C3" w:rsidP="006318C3">
      <w:r>
        <w:t xml:space="preserve">Step 1: *How to Make Chokecherry Juice* If you have a juicer, use it! I </w:t>
      </w:r>
      <w:proofErr w:type="gramStart"/>
      <w:r>
        <w:t>don’t</w:t>
      </w:r>
      <w:proofErr w:type="gramEnd"/>
      <w:r>
        <w:t>, so I use this method:</w:t>
      </w:r>
      <w:r w:rsidR="00DD5E19">
        <w:t>\n</w:t>
      </w:r>
    </w:p>
    <w:p w14:paraId="317583EC" w14:textId="7530CD13" w:rsidR="00DD5E19" w:rsidRDefault="00DD5E19" w:rsidP="006318C3">
      <w:r>
        <w:t>\n</w:t>
      </w:r>
    </w:p>
    <w:p w14:paraId="1B6DCF7A" w14:textId="6C384EA8" w:rsidR="006318C3" w:rsidRDefault="006318C3" w:rsidP="006318C3">
      <w:r>
        <w:t>Clean, wash, and remove stems from berries</w:t>
      </w:r>
      <w:r w:rsidR="00DD5E19">
        <w:t>\n</w:t>
      </w:r>
    </w:p>
    <w:p w14:paraId="472E6D81" w14:textId="7B3FD47E" w:rsidR="00DD5E19" w:rsidRDefault="00DD5E19" w:rsidP="006318C3">
      <w:r>
        <w:t>\n</w:t>
      </w:r>
    </w:p>
    <w:p w14:paraId="5EBD34DD" w14:textId="5B2BCC0C" w:rsidR="006318C3" w:rsidRDefault="006318C3" w:rsidP="006318C3">
      <w:r>
        <w:t>Place in a large pot filled with enough water to just cover the fruit</w:t>
      </w:r>
      <w:r w:rsidR="00DD5E19">
        <w:t>\n</w:t>
      </w:r>
    </w:p>
    <w:p w14:paraId="3A3FCE90" w14:textId="09B5CF6A" w:rsidR="00DD5E19" w:rsidRDefault="00DD5E19" w:rsidP="006318C3">
      <w:r>
        <w:t>\n</w:t>
      </w:r>
    </w:p>
    <w:p w14:paraId="1BA1EF4F" w14:textId="0D06E18E" w:rsidR="006318C3" w:rsidRDefault="006318C3" w:rsidP="006318C3">
      <w:r>
        <w:t>Simmer 15-30 minutes until fruit softens</w:t>
      </w:r>
      <w:r w:rsidR="00DD5E19">
        <w:t>\n</w:t>
      </w:r>
    </w:p>
    <w:p w14:paraId="5C07C120" w14:textId="0DFFEE36" w:rsidR="00DD5E19" w:rsidRDefault="00DD5E19" w:rsidP="006318C3">
      <w:r>
        <w:t>\n</w:t>
      </w:r>
    </w:p>
    <w:p w14:paraId="2E666831" w14:textId="5CC0053E" w:rsidR="006318C3" w:rsidRDefault="006318C3" w:rsidP="006318C3">
      <w:r>
        <w:t>Use a potato masher to mash the juice out</w:t>
      </w:r>
      <w:r w:rsidR="00DD5E19">
        <w:t>\n</w:t>
      </w:r>
    </w:p>
    <w:p w14:paraId="4D95F5E3" w14:textId="43ABA419" w:rsidR="00DD5E19" w:rsidRDefault="00DD5E19" w:rsidP="006318C3">
      <w:r>
        <w:t>\n</w:t>
      </w:r>
    </w:p>
    <w:p w14:paraId="29B7E603" w14:textId="6FA42050" w:rsidR="006318C3" w:rsidRDefault="006318C3" w:rsidP="006318C3">
      <w:r>
        <w:t>Strain through a cheesecloth-lined colander or jelly strainer</w:t>
      </w:r>
      <w:r w:rsidR="00DD5E19">
        <w:t>\n</w:t>
      </w:r>
    </w:p>
    <w:p w14:paraId="0678A0DD" w14:textId="1E907509" w:rsidR="00DD5E19" w:rsidRDefault="00DD5E19" w:rsidP="006318C3">
      <w:r>
        <w:t>\n</w:t>
      </w:r>
    </w:p>
    <w:p w14:paraId="0EFFBC23" w14:textId="7AE68AC5" w:rsidR="006318C3" w:rsidRDefault="006318C3" w:rsidP="006318C3">
      <w:r>
        <w:t>Save the juice and discard pulp/pits</w:t>
      </w:r>
      <w:r w:rsidR="00DD5E19">
        <w:t>\n</w:t>
      </w:r>
    </w:p>
    <w:p w14:paraId="79669662" w14:textId="782BAF49" w:rsidR="00DD5E19" w:rsidRDefault="00DD5E19" w:rsidP="006318C3">
      <w:r>
        <w:t>\n</w:t>
      </w:r>
    </w:p>
    <w:p w14:paraId="03E1434A" w14:textId="58FB7D25" w:rsidR="006318C3" w:rsidRDefault="006318C3" w:rsidP="006318C3">
      <w:r>
        <w:t>Step 2: Mix chokecherry juice, lemon juice, and 4 teaspoons calcium water in a pot</w:t>
      </w:r>
      <w:r w:rsidR="00DD5E19">
        <w:t>\n</w:t>
      </w:r>
    </w:p>
    <w:p w14:paraId="42FCE4E9" w14:textId="2A8D124E" w:rsidR="00DD5E19" w:rsidRDefault="00DD5E19" w:rsidP="006318C3">
      <w:r>
        <w:t>\n</w:t>
      </w:r>
    </w:p>
    <w:p w14:paraId="73DF26AD" w14:textId="5E3D2738" w:rsidR="006318C3" w:rsidRDefault="006318C3" w:rsidP="006318C3">
      <w:r>
        <w:t>Thoroughly mix sugar or honey in separate bowl with 4 teaspoons pectin &amp;amp; set aside</w:t>
      </w:r>
      <w:r w:rsidR="00DD5E19">
        <w:t>\n</w:t>
      </w:r>
    </w:p>
    <w:p w14:paraId="6B167E63" w14:textId="12678C77" w:rsidR="00DD5E19" w:rsidRDefault="00DD5E19" w:rsidP="006318C3">
      <w:r>
        <w:t>\n</w:t>
      </w:r>
    </w:p>
    <w:p w14:paraId="52DBAEE9" w14:textId="70AA3A05" w:rsidR="006318C3" w:rsidRDefault="006318C3" w:rsidP="006318C3">
      <w:r>
        <w:t>Step 3: Bring juice mixture to a boil</w:t>
      </w:r>
      <w:r w:rsidR="00DD5E19">
        <w:t>\n</w:t>
      </w:r>
    </w:p>
    <w:p w14:paraId="4D80B8C4" w14:textId="77777777" w:rsidR="00DD5E19" w:rsidRDefault="00DD5E19" w:rsidP="006318C3"/>
    <w:p w14:paraId="50D2086B" w14:textId="73B34CE6" w:rsidR="006318C3" w:rsidRDefault="006318C3" w:rsidP="006318C3">
      <w:r>
        <w:t>Add pectin/sugar mixture, mix until completely incorporated, then return to a boil</w:t>
      </w:r>
      <w:r w:rsidR="00DD5E19">
        <w:t>\n</w:t>
      </w:r>
    </w:p>
    <w:p w14:paraId="409A0B24" w14:textId="77777777" w:rsidR="00DD5E19" w:rsidRDefault="00DD5E19" w:rsidP="006318C3"/>
    <w:p w14:paraId="2499E0AB" w14:textId="389351C8" w:rsidR="006318C3" w:rsidRDefault="006318C3" w:rsidP="006318C3">
      <w:r>
        <w:t>Remove from heat, get ready to place it in your sterilized canning jars</w:t>
      </w:r>
      <w:r w:rsidR="00DD5E19">
        <w:t>\n</w:t>
      </w:r>
    </w:p>
    <w:p w14:paraId="06B548B7" w14:textId="77777777" w:rsidR="00DD5E19" w:rsidRDefault="00DD5E19" w:rsidP="006318C3"/>
    <w:p w14:paraId="3E4CB3E6" w14:textId="5D5C900D" w:rsidR="006318C3" w:rsidRDefault="006318C3" w:rsidP="006318C3">
      <w:r>
        <w:t>Step 4: Fill the jars, leaving 1/4″ headspace</w:t>
      </w:r>
      <w:r w:rsidR="00DD5E19">
        <w:t>\n</w:t>
      </w:r>
    </w:p>
    <w:p w14:paraId="430F2F38" w14:textId="77777777" w:rsidR="00DD5E19" w:rsidRDefault="00DD5E19" w:rsidP="006318C3"/>
    <w:p w14:paraId="1F9E45BD" w14:textId="3CE43ADC" w:rsidR="006318C3" w:rsidRDefault="006318C3" w:rsidP="006318C3">
      <w:r>
        <w:t>Boil in a hot-water bath canner 10 minutes (add an extra minute for every 1,000 feet you are above sea level</w:t>
      </w:r>
      <w:r w:rsidR="00DD5E19">
        <w:t>.\n</w:t>
      </w:r>
    </w:p>
    <w:p w14:paraId="1AB2EDE1" w14:textId="77777777" w:rsidR="00DD5E19" w:rsidRDefault="00DD5E19" w:rsidP="006318C3"/>
    <w:p w14:paraId="4DDB1F74" w14:textId="15E62C91" w:rsidR="007C53AE" w:rsidRPr="0070224E" w:rsidRDefault="006318C3" w:rsidP="006318C3">
      <w:r>
        <w:t xml:space="preserve">            </w:t>
      </w:r>
    </w:p>
    <w:sectPr w:rsidR="007C53AE" w:rsidRPr="00702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318C3"/>
    <w:rsid w:val="0070224E"/>
    <w:rsid w:val="007C53AE"/>
    <w:rsid w:val="009C51B9"/>
    <w:rsid w:val="00AA4D9F"/>
    <w:rsid w:val="00DD5E1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2020-10-12T17:48:00Z</dcterms:modified>
</cp:coreProperties>
</file>