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8E13" w14:textId="69D17C60" w:rsidR="00D628B6" w:rsidRDefault="00D628B6" w:rsidP="00D628B6">
      <w:r>
        <w:t>&lt;dryingMethod&gt;https://homecookedvegan.blogspot.com/2016/01/dehydrated-crab-apples.html&lt;/dryingMethod&gt;</w:t>
      </w:r>
    </w:p>
    <w:p w14:paraId="30FC19EA" w14:textId="33394895" w:rsidR="00D628B6" w:rsidRDefault="00D628B6" w:rsidP="00D628B6">
      <w:r>
        <w:t>&lt;canningUrl&gt;https://nchfp.uga.edu/how/can_02/crab_apple_spiced.html&lt;/canningUrl&gt;</w:t>
      </w:r>
    </w:p>
    <w:p w14:paraId="527AE386" w14:textId="4AF83877" w:rsidR="00D628B6" w:rsidRDefault="00D628B6" w:rsidP="00D628B6">
      <w:r>
        <w:t>&lt;freezingUrl&gt;</w:t>
      </w:r>
      <w:hyperlink r:id="rId5" w:history="1">
        <w:r w:rsidR="00EA02FB" w:rsidRPr="00813AFB">
          <w:rPr>
            <w:rStyle w:val="Hyperlink"/>
          </w:rPr>
          <w:t>https://nchfp.uga.edu/how/freeze/apple.html&lt;/freezingUrl</w:t>
        </w:r>
      </w:hyperlink>
      <w:r>
        <w:t>&gt;</w:t>
      </w:r>
    </w:p>
    <w:p w14:paraId="6F08BE85" w14:textId="2F9B01E7" w:rsidR="00EA02FB" w:rsidRDefault="00EA02FB" w:rsidP="00D628B6"/>
    <w:p w14:paraId="68A4B822" w14:textId="1238D98E" w:rsidR="00EA02FB" w:rsidRDefault="00EA02FB" w:rsidP="00D628B6"/>
    <w:p w14:paraId="29FED0F6" w14:textId="489CB430" w:rsidR="00EA02FB" w:rsidRDefault="00EA02FB" w:rsidP="00D628B6">
      <w:r w:rsidRPr="00EA02FB">
        <w:t>https://i.imgur.com/4uV5x7m.jpg</w:t>
      </w:r>
    </w:p>
    <w:p w14:paraId="4DDB1F74" w14:textId="4F776A63" w:rsidR="007C53AE" w:rsidRPr="0040492B" w:rsidRDefault="00D628B6" w:rsidP="00D628B6">
      <w:r>
        <w:t xml:space="preserve">           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C53AE"/>
    <w:rsid w:val="009C51B9"/>
    <w:rsid w:val="00AA4D9F"/>
    <w:rsid w:val="00D628B6"/>
    <w:rsid w:val="00D91477"/>
    <w:rsid w:val="00E1023D"/>
    <w:rsid w:val="00EA0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02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2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chfp.uga.edu/how/freeze/apple.html%3c/freez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9</cp:revision>
  <dcterms:created xsi:type="dcterms:W3CDTF">2020-10-11T10:27:00Z</dcterms:created>
  <dcterms:modified xsi:type="dcterms:W3CDTF">2020-10-19T20:23:00Z</dcterms:modified>
</cp:coreProperties>
</file>