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AF2D" w14:textId="77777777" w:rsidR="003F10D8" w:rsidRDefault="003F10D8" w:rsidP="003F10D8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Ingredients\n</w:t>
      </w:r>
    </w:p>
    <w:p w14:paraId="200545F0" w14:textId="5C97AD81" w:rsidR="003F10D8" w:rsidRDefault="003F10D8" w:rsidP="003F10D8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>
        <w:rPr>
          <w:rFonts w:cstheme="minorHAnsi"/>
          <w:lang w:val="en-US"/>
        </w:rPr>
        <w:t>Cranb</w:t>
      </w:r>
      <w:r>
        <w:rPr>
          <w:rFonts w:cstheme="minorHAnsi"/>
          <w:lang w:val="en-US"/>
        </w:rPr>
        <w:t>erries\n</w:t>
      </w:r>
    </w:p>
    <w:p w14:paraId="0558D3F2" w14:textId="77777777" w:rsidR="003F10D8" w:rsidRDefault="003F10D8" w:rsidP="003F10D8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\n</w:t>
      </w:r>
    </w:p>
    <w:p w14:paraId="3BC79087" w14:textId="77777777" w:rsidR="003F10D8" w:rsidRDefault="003F10D8" w:rsidP="003F10D8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Instructions\n</w:t>
      </w:r>
    </w:p>
    <w:p w14:paraId="72006BEC" w14:textId="5000D214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Rinse </w:t>
      </w:r>
      <w:r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ranberries</w:t>
      </w:r>
      <w:r>
        <w:rPr>
          <w:rFonts w:eastAsia="Times New Roman" w:cstheme="minorHAnsi"/>
          <w:color w:val="333333"/>
          <w:lang w:eastAsia="en-CA"/>
        </w:rPr>
        <w:t xml:space="preserve"> </w:t>
      </w:r>
      <w:r>
        <w:rPr>
          <w:rFonts w:eastAsia="Times New Roman" w:cstheme="minorHAnsi"/>
          <w:color w:val="333333"/>
          <w:lang w:eastAsia="en-CA"/>
        </w:rPr>
        <w:t>and let air dry.\n</w:t>
      </w:r>
    </w:p>
    <w:p w14:paraId="1539379F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F177E0A" w14:textId="5CFF6FC8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Spread </w:t>
      </w:r>
      <w:r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ranberries</w:t>
      </w:r>
      <w:r>
        <w:rPr>
          <w:rFonts w:eastAsia="Times New Roman" w:cstheme="minorHAnsi"/>
          <w:color w:val="333333"/>
          <w:lang w:eastAsia="en-CA"/>
        </w:rPr>
        <w:t xml:space="preserve"> </w:t>
      </w:r>
      <w:r>
        <w:rPr>
          <w:rFonts w:eastAsia="Times New Roman" w:cstheme="minorHAnsi"/>
          <w:color w:val="333333"/>
          <w:lang w:eastAsia="en-CA"/>
        </w:rPr>
        <w:t>on a cookie sheet that has been lined with parchment paper.\n</w:t>
      </w:r>
    </w:p>
    <w:p w14:paraId="534B3713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078CADE5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Preheat oven to 225 degrees Fahrenheit.\n</w:t>
      </w:r>
    </w:p>
    <w:p w14:paraId="3AF7E370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2DD10D6" w14:textId="20590462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Bake </w:t>
      </w:r>
      <w:r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ranberries</w:t>
      </w:r>
      <w:r>
        <w:rPr>
          <w:rFonts w:eastAsia="Times New Roman" w:cstheme="minorHAnsi"/>
          <w:color w:val="333333"/>
          <w:lang w:eastAsia="en-CA"/>
        </w:rPr>
        <w:t xml:space="preserve"> </w:t>
      </w:r>
      <w:r>
        <w:rPr>
          <w:rFonts w:eastAsia="Times New Roman" w:cstheme="minorHAnsi"/>
          <w:color w:val="333333"/>
          <w:lang w:eastAsia="en-CA"/>
        </w:rPr>
        <w:t>in oven for 3 hours at 225 degrees Fahrenheit.\n</w:t>
      </w:r>
    </w:p>
    <w:p w14:paraId="05DBB0B8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817478D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Remove and cool berries before placing in an airtight container.\n</w:t>
      </w:r>
    </w:p>
    <w:p w14:paraId="1020DBB8" w14:textId="77777777" w:rsidR="003F10D8" w:rsidRDefault="003F10D8" w:rsidP="003F10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799E01C" w14:textId="77777777" w:rsidR="003F10D8" w:rsidRDefault="003F10D8" w:rsidP="003F10D8">
      <w:pPr>
        <w:spacing w:after="0" w:line="240" w:lineRule="auto"/>
        <w:rPr>
          <w:rFonts w:cstheme="minorHAnsi"/>
          <w:lang w:val="en-US"/>
        </w:rPr>
      </w:pPr>
    </w:p>
    <w:p w14:paraId="453769D7" w14:textId="77777777" w:rsidR="003F10D8" w:rsidRDefault="003F10D8" w:rsidP="003F10D8">
      <w:pPr>
        <w:rPr>
          <w:lang w:val="en-US"/>
        </w:rPr>
      </w:pPr>
    </w:p>
    <w:p w14:paraId="6B99EC0C" w14:textId="77777777" w:rsidR="00E03474" w:rsidRPr="00E03474" w:rsidRDefault="00E03474" w:rsidP="00AA4D9F">
      <w:pPr>
        <w:rPr>
          <w:lang w:val="en-US"/>
        </w:rPr>
      </w:pPr>
    </w:p>
    <w:sectPr w:rsidR="00E03474" w:rsidRPr="00E0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314"/>
    <w:multiLevelType w:val="multilevel"/>
    <w:tmpl w:val="17C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F10D8"/>
    <w:rsid w:val="0043142B"/>
    <w:rsid w:val="004A0664"/>
    <w:rsid w:val="0061045B"/>
    <w:rsid w:val="00772549"/>
    <w:rsid w:val="007C53AE"/>
    <w:rsid w:val="009C51B9"/>
    <w:rsid w:val="00AA4D9F"/>
    <w:rsid w:val="00E03474"/>
    <w:rsid w:val="00E1023D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D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2020-11-17T01:48:00Z</dcterms:modified>
</cp:coreProperties>
</file>