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D673" w14:textId="0428650C" w:rsidR="009B3664" w:rsidRDefault="009B3664" w:rsidP="009B3664">
      <w:r>
        <w:t>&lt;dryingMethod&gt;</w:t>
      </w:r>
      <w:r w:rsidR="00F3177D" w:rsidRPr="00F3177D">
        <w:t>https://practicalselfreliance.com/canning-cranberry-sauce/</w:t>
      </w:r>
      <w:r>
        <w:t>&lt;/dryingMethod&gt;</w:t>
      </w:r>
    </w:p>
    <w:p w14:paraId="70DBCD9F" w14:textId="7B55A80A" w:rsidR="009B3664" w:rsidRDefault="009B3664" w:rsidP="009B3664">
      <w:r>
        <w:t>&lt;</w:t>
      </w:r>
      <w:proofErr w:type="spellStart"/>
      <w:r>
        <w:t>canningUrl</w:t>
      </w:r>
      <w:proofErr w:type="spellEnd"/>
      <w:r>
        <w:t>&gt;</w:t>
      </w:r>
      <w:r w:rsidR="001D6AB3">
        <w:tab/>
      </w:r>
      <w:r w:rsidR="001D6AB3">
        <w:tab/>
        <w:t xml:space="preserve"> </w:t>
      </w:r>
      <w:r>
        <w:t>&lt;/</w:t>
      </w:r>
      <w:proofErr w:type="spellStart"/>
      <w:r>
        <w:t>canningUrl</w:t>
      </w:r>
      <w:proofErr w:type="spellEnd"/>
      <w:r>
        <w:t>&gt;</w:t>
      </w:r>
    </w:p>
    <w:p w14:paraId="3B6C306B" w14:textId="570B8E0E" w:rsidR="009B3664" w:rsidRDefault="009B3664" w:rsidP="009B3664">
      <w:r>
        <w:t>&lt;</w:t>
      </w:r>
      <w:proofErr w:type="spellStart"/>
      <w:r>
        <w:t>freezingUrl</w:t>
      </w:r>
      <w:proofErr w:type="spellEnd"/>
      <w:r>
        <w:t>&gt;</w:t>
      </w:r>
      <w:r w:rsidR="001D6AB3">
        <w:tab/>
      </w:r>
      <w:r w:rsidR="001D6AB3">
        <w:tab/>
        <w:t xml:space="preserve"> </w:t>
      </w:r>
      <w:r>
        <w:t>&lt;/</w:t>
      </w:r>
      <w:proofErr w:type="spellStart"/>
      <w:r>
        <w:t>freezingUrl</w:t>
      </w:r>
      <w:proofErr w:type="spellEnd"/>
      <w:r>
        <w:t>&gt;</w:t>
      </w:r>
    </w:p>
    <w:p w14:paraId="4DDB1F74" w14:textId="7A1A6196" w:rsidR="007C53AE" w:rsidRDefault="009B3664" w:rsidP="009B3664">
      <w:r>
        <w:t xml:space="preserve">            </w:t>
      </w:r>
    </w:p>
    <w:p w14:paraId="611EAACE" w14:textId="41534A2B" w:rsidR="00D616DE" w:rsidRDefault="00240880" w:rsidP="009B3664">
      <w:r w:rsidRPr="00240880">
        <w:t>https://i.imgur.com/Kgrg0qa.png</w:t>
      </w:r>
    </w:p>
    <w:sectPr w:rsidR="00D61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1D6AB3"/>
    <w:rsid w:val="00213866"/>
    <w:rsid w:val="00240880"/>
    <w:rsid w:val="00247813"/>
    <w:rsid w:val="0040492B"/>
    <w:rsid w:val="004A0664"/>
    <w:rsid w:val="00576B77"/>
    <w:rsid w:val="0061045B"/>
    <w:rsid w:val="007C53AE"/>
    <w:rsid w:val="009B3664"/>
    <w:rsid w:val="009C51B9"/>
    <w:rsid w:val="00AA4D9F"/>
    <w:rsid w:val="00D616DE"/>
    <w:rsid w:val="00D91477"/>
    <w:rsid w:val="00E1023D"/>
    <w:rsid w:val="00F3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13</cp:revision>
  <dcterms:created xsi:type="dcterms:W3CDTF">2020-10-11T10:27:00Z</dcterms:created>
  <dcterms:modified xsi:type="dcterms:W3CDTF">2020-11-17T02:09:00Z</dcterms:modified>
</cp:coreProperties>
</file>