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91BD9" w14:textId="2C8A37C2" w:rsidR="001371FB" w:rsidRDefault="001371FB" w:rsidP="001371FB">
      <w:r>
        <w:t>&lt;canningUrl&gt;https://nchfp.uga.edu/how/can_02/grapes_whole.html&lt;/canningUrl&gt;</w:t>
      </w:r>
    </w:p>
    <w:p w14:paraId="081E0D15" w14:textId="4D89D69B" w:rsidR="001371FB" w:rsidRDefault="001371FB" w:rsidP="001371FB">
      <w:r>
        <w:t>&lt;freezingUrl&gt;https://nchfp.uga.edu/how/freeze/grape.html&lt;/freezingUrl&gt;</w:t>
      </w:r>
    </w:p>
    <w:p w14:paraId="03E8896B" w14:textId="3BFADCF0" w:rsidR="001371FB" w:rsidRDefault="001371FB" w:rsidP="001371FB">
      <w:r>
        <w:t>&lt;dryingUrl&gt;https://www.seriouseats.com/recipes/2017/02/oven-dried-grapes-raisins-recipe.html&lt;/dryingUrl&gt;</w:t>
      </w:r>
    </w:p>
    <w:p w14:paraId="4DDB1F74" w14:textId="4C84F843" w:rsidR="007C53AE" w:rsidRDefault="001371FB" w:rsidP="001371FB">
      <w:r>
        <w:t xml:space="preserve">            </w:t>
      </w:r>
    </w:p>
    <w:p w14:paraId="24350818" w14:textId="21844DD2" w:rsidR="008F5471" w:rsidRDefault="008F5471" w:rsidP="001371FB"/>
    <w:p w14:paraId="6BAA479B" w14:textId="19FBCDAD" w:rsidR="008F5471" w:rsidRDefault="001B7617" w:rsidP="001371FB">
      <w:hyperlink r:id="rId5" w:history="1">
        <w:r w:rsidRPr="008312E2">
          <w:rPr>
            <w:rStyle w:val="Hyperlink"/>
          </w:rPr>
          <w:t>https://i.imgur.com/swyluLw.jpg</w:t>
        </w:r>
      </w:hyperlink>
    </w:p>
    <w:p w14:paraId="6C0E1859" w14:textId="77777777" w:rsidR="001B7617" w:rsidRDefault="001B7617" w:rsidP="001371FB"/>
    <w:p w14:paraId="4B2730B1" w14:textId="314D7275" w:rsidR="001B7617" w:rsidRPr="0040492B" w:rsidRDefault="001B7617" w:rsidP="001371FB">
      <w:r w:rsidRPr="001B7617">
        <w:t>https://i.imgur.com/FBq5d72.jpeg</w:t>
      </w:r>
    </w:p>
    <w:sectPr w:rsidR="001B7617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371FB"/>
    <w:rsid w:val="001B38AC"/>
    <w:rsid w:val="001B7617"/>
    <w:rsid w:val="00213866"/>
    <w:rsid w:val="00247813"/>
    <w:rsid w:val="0040492B"/>
    <w:rsid w:val="004A0664"/>
    <w:rsid w:val="0061045B"/>
    <w:rsid w:val="007C53AE"/>
    <w:rsid w:val="008F5471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swyluLw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2020-11-16T23:00:00Z</dcterms:modified>
</cp:coreProperties>
</file>