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254B8" w14:textId="77777777" w:rsidR="001D5743" w:rsidRDefault="001D5743" w:rsidP="001D5743">
      <w:r>
        <w:t>&lt;dryingUrl&gt;http://www.homepreservingbible.com/888-how-to-dry-melon-slices/&lt;/dryingUrl&gt;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D5743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43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2020-10-12T17:51:00Z</dcterms:modified>
</cp:coreProperties>
</file>