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20FDD" w14:textId="77777777" w:rsidR="007B714C" w:rsidRDefault="007B714C" w:rsidP="007B714C">
      <w:r>
        <w:t>&lt;canningUrl&gt;https://canningdiva.com/canning-mint-jelly/&lt;/canningUrl&gt;</w:t>
      </w:r>
    </w:p>
    <w:p w14:paraId="4DDB1F74" w14:textId="1D9849BF" w:rsidR="007C53AE" w:rsidRPr="005377FC" w:rsidRDefault="007C53AE" w:rsidP="005377FC"/>
    <w:sectPr w:rsidR="007C53AE" w:rsidRPr="005377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A0664"/>
    <w:rsid w:val="005377FC"/>
    <w:rsid w:val="0061045B"/>
    <w:rsid w:val="007B714C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14C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2020-10-12T17:51:00Z</dcterms:modified>
</cp:coreProperties>
</file>