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FDED" w14:textId="0B1061F9" w:rsidR="00E55EE7" w:rsidRDefault="00E55EE7" w:rsidP="00E55EE7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55EE7">
        <w:rPr>
          <w:rFonts w:ascii="Times New Roman" w:hAnsi="Times New Roman" w:cs="Times New Roman"/>
          <w:color w:val="000000"/>
          <w:sz w:val="24"/>
          <w:szCs w:val="24"/>
        </w:rPr>
        <w:t>Fresh Herbs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E8B42A9" w14:textId="0F88FF86" w:rsidR="00E55EE7" w:rsidRPr="00E55EE7" w:rsidRDefault="00E55EE7" w:rsidP="00E55EE7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FDD3987" w14:textId="5DDB9F06" w:rsidR="00E55EE7" w:rsidRDefault="00E55EE7" w:rsidP="00E55EE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E7">
        <w:rPr>
          <w:rStyle w:val="Strong"/>
          <w:b w:val="0"/>
          <w:bCs w:val="0"/>
          <w:color w:val="000000"/>
        </w:rPr>
        <w:t>Preparation</w:t>
      </w:r>
      <w:r w:rsidRPr="00E55EE7">
        <w:rPr>
          <w:color w:val="000000"/>
        </w:rPr>
        <w:t> – Wash, drain and pat dry with paper towels. Wrap a few sprigs or leaves in freezer wrap and place in a freezer bag. Seal and freeze.</w:t>
      </w:r>
      <w:r w:rsidRPr="00E55EE7">
        <w:rPr>
          <w:color w:val="000000"/>
        </w:rPr>
        <w:t xml:space="preserve"> </w:t>
      </w:r>
      <w:r>
        <w:rPr>
          <w:color w:val="000000"/>
        </w:rPr>
        <w:t>\n</w:t>
      </w:r>
    </w:p>
    <w:p w14:paraId="4D708890" w14:textId="7133DEEA" w:rsidR="00E55EE7" w:rsidRPr="00E55EE7" w:rsidRDefault="00E55EE7" w:rsidP="00E55EE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34F4AE02" w14:textId="6CE9E1C6" w:rsidR="00E55EE7" w:rsidRPr="00E55EE7" w:rsidRDefault="00E55EE7" w:rsidP="00E55EE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55EE7">
        <w:rPr>
          <w:color w:val="000000"/>
        </w:rPr>
        <w:t>These can be chopped and used in cooked dishes. These usually are not suitable for garnish, as the frozen product becomes limp when it thaws.</w:t>
      </w:r>
      <w:r w:rsidRPr="00E55EE7">
        <w:rPr>
          <w:color w:val="000000"/>
        </w:rPr>
        <w:t xml:space="preserve"> </w:t>
      </w:r>
      <w:r>
        <w:rPr>
          <w:color w:val="000000"/>
        </w:rPr>
        <w:t>\n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BA4553"/>
    <w:rsid w:val="00E1023D"/>
    <w:rsid w:val="00E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5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2020-10-26T16:57:00Z</dcterms:modified>
</cp:coreProperties>
</file>