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6E728" w14:textId="77531B1B" w:rsidR="00662F00" w:rsidRDefault="00662F00" w:rsidP="00662F00">
      <w:r>
        <w:t>&lt;canningUrl&gt;https://nchfp.uga.edu/how/can_02/peach_sliced.html&lt;/canningUrl&gt;</w:t>
      </w:r>
    </w:p>
    <w:p w14:paraId="0B7EBA02" w14:textId="4A43DF22" w:rsidR="00662F00" w:rsidRDefault="00662F00" w:rsidP="00662F00">
      <w:r>
        <w:t>&lt;freezingUrl&gt;https://nchfp.uga.edu/how/freeze/peach.html&lt;/freezingUrl&gt;</w:t>
      </w:r>
    </w:p>
    <w:p w14:paraId="17B2955A" w14:textId="28D3ECCD" w:rsidR="00662F00" w:rsidRDefault="00662F00" w:rsidP="00662F00">
      <w:r>
        <w:t>&lt;dryingUrl&gt;https://www.thespruceeats.com/dry-peaches-in-a-dehydrator-1327526&lt;/dryingUrl&gt;</w:t>
      </w:r>
    </w:p>
    <w:p w14:paraId="4DDB1F74" w14:textId="7FA03BBB" w:rsidR="007C53AE" w:rsidRDefault="00662F00" w:rsidP="00662F00">
      <w:r>
        <w:t xml:space="preserve">            </w:t>
      </w:r>
    </w:p>
    <w:p w14:paraId="41207390" w14:textId="14FE3441" w:rsidR="00296E7A" w:rsidRDefault="00296E7A" w:rsidP="00662F00"/>
    <w:p w14:paraId="77276C64" w14:textId="52DA1CF9" w:rsidR="00296E7A" w:rsidRDefault="00797A6F" w:rsidP="00662F00">
      <w:hyperlink r:id="rId5" w:history="1">
        <w:r w:rsidRPr="000D5F6D">
          <w:rPr>
            <w:rStyle w:val="Hyperlink"/>
          </w:rPr>
          <w:t>https://i.imgur.com/6S0pN6v.jpg</w:t>
        </w:r>
      </w:hyperlink>
    </w:p>
    <w:p w14:paraId="6E8CFE8B" w14:textId="14966296" w:rsidR="00797A6F" w:rsidRDefault="00797A6F" w:rsidP="00662F00"/>
    <w:p w14:paraId="6850DE12" w14:textId="291491A3" w:rsidR="00797A6F" w:rsidRPr="0040492B" w:rsidRDefault="00797A6F" w:rsidP="00662F00">
      <w:r w:rsidRPr="00797A6F">
        <w:t>https://i.imgur.com/7zjOuHY.jpeg</w:t>
      </w:r>
    </w:p>
    <w:sectPr w:rsidR="00797A6F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296E7A"/>
    <w:rsid w:val="0040492B"/>
    <w:rsid w:val="004A0664"/>
    <w:rsid w:val="0061045B"/>
    <w:rsid w:val="00662F00"/>
    <w:rsid w:val="00797A6F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7A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imgur.com/6S0pN6v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2020-11-16T23:01:00Z</dcterms:modified>
</cp:coreProperties>
</file>