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C721" w14:textId="77777777" w:rsidR="00A56714" w:rsidRDefault="00A56714" w:rsidP="00A56714">
      <w:r>
        <w:t>&lt;canningUrl&gt;https://nchfp.uga.edu/how/can_02/pear_halved.html&lt;/canningUrl&gt;</w:t>
      </w:r>
    </w:p>
    <w:p w14:paraId="4DDB1F74" w14:textId="35E56E6B" w:rsidR="007C53AE" w:rsidRPr="003A5D71" w:rsidRDefault="007C53AE" w:rsidP="003A5D71"/>
    <w:sectPr w:rsidR="007C53AE" w:rsidRPr="003A5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A5D71"/>
    <w:rsid w:val="004A0664"/>
    <w:rsid w:val="0061045B"/>
    <w:rsid w:val="007C53AE"/>
    <w:rsid w:val="009C51B9"/>
    <w:rsid w:val="00A56714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14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