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D27CC" w14:textId="47B48297" w:rsidR="00F738BE" w:rsidRDefault="00F738BE" w:rsidP="00F738BE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Ingredients\n</w:t>
      </w:r>
    </w:p>
    <w:p w14:paraId="7302AE3F" w14:textId="74C88BEC" w:rsidR="00F738BE" w:rsidRDefault="00F738BE" w:rsidP="00F738BE">
      <w:pPr>
        <w:spacing w:after="0" w:line="240" w:lineRule="auto"/>
      </w:pPr>
      <w:r>
        <w:tab/>
        <w:t>Strawberries\n</w:t>
      </w:r>
    </w:p>
    <w:p w14:paraId="4CACC09D" w14:textId="30AA2435" w:rsidR="00F738BE" w:rsidRPr="00F738BE" w:rsidRDefault="00F738BE" w:rsidP="00F738BE">
      <w:pPr>
        <w:spacing w:after="0" w:line="240" w:lineRule="auto"/>
        <w:ind w:firstLine="720"/>
      </w:pPr>
      <w:r>
        <w:t>\n</w:t>
      </w:r>
    </w:p>
    <w:p w14:paraId="0D6B3878" w14:textId="1D18641A" w:rsidR="00F738BE" w:rsidRPr="00F738BE" w:rsidRDefault="00F738BE" w:rsidP="00F738BE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738BE">
        <w:rPr>
          <w:rFonts w:ascii="Times New Roman" w:hAnsi="Times New Roman" w:cs="Times New Roman"/>
          <w:color w:val="000000"/>
          <w:sz w:val="24"/>
          <w:szCs w:val="24"/>
        </w:rPr>
        <w:t>Instructions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4DDB1F74" w14:textId="5F476C4F" w:rsidR="007C53A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 by rinsing hulled and drying the Strawberries.\n</w:t>
      </w:r>
    </w:p>
    <w:p w14:paraId="4C9FF6DE" w14:textId="690BA725" w:rsidR="00F738BE" w:rsidRP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709A7F3D" w14:textId="089ECC2E" w:rsid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 the Strawberries evenly into 1/8-inch-thick pieces.\n</w:t>
      </w:r>
    </w:p>
    <w:p w14:paraId="1D92B8DB" w14:textId="2B6E36CE" w:rsidR="00F738BE" w:rsidRPr="00F738BE" w:rsidRDefault="00F738BE" w:rsidP="00F738BE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\n</w:t>
      </w:r>
    </w:p>
    <w:p w14:paraId="730C29D2" w14:textId="2F6A998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O</w:t>
      </w:r>
      <w:r w:rsidRPr="00F738BE">
        <w:rPr>
          <w:color w:val="000000"/>
        </w:rPr>
        <w:t xml:space="preserve">nce your strawberries have been sliced thinly and evenly, place them on a parchment lined baking sheet. Make sure they do not touch each other as they will stick to one another as they dry out. </w:t>
      </w:r>
      <w:r>
        <w:rPr>
          <w:color w:val="000000"/>
        </w:rPr>
        <w:t>\n</w:t>
      </w:r>
    </w:p>
    <w:p w14:paraId="36E9B181" w14:textId="6EA7D326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4AD5015" w14:textId="61899EA2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>I almost forgot to mention …preheat your oven to 350</w:t>
      </w:r>
      <w:r>
        <w:rPr>
          <w:color w:val="000000"/>
        </w:rPr>
        <w:t xml:space="preserve"> degrees Fahrenheit</w:t>
      </w:r>
      <w:r w:rsidRPr="00F738BE">
        <w:rPr>
          <w:color w:val="000000"/>
        </w:rPr>
        <w:t xml:space="preserve"> as you are preparing your strawberries.</w:t>
      </w:r>
      <w:r>
        <w:rPr>
          <w:color w:val="000000"/>
        </w:rPr>
        <w:t>\n</w:t>
      </w:r>
    </w:p>
    <w:p w14:paraId="3F488FB0" w14:textId="7797929A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CE0116A" w14:textId="474678F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Reduce heat to 200 degrees Fahrenheit when ready.\n</w:t>
      </w:r>
    </w:p>
    <w:p w14:paraId="759B80CE" w14:textId="21E0B21C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71418270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Bake for about an hour or two or until the tops are dry. </w:t>
      </w:r>
      <w:r>
        <w:rPr>
          <w:color w:val="000000"/>
        </w:rPr>
        <w:t>\n</w:t>
      </w:r>
    </w:p>
    <w:p w14:paraId="1D296918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14EEE69C" w14:textId="77777777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Check on them every 15 minutes.\n</w:t>
      </w:r>
    </w:p>
    <w:p w14:paraId="1596C94F" w14:textId="38385ACE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04CD99D6" w14:textId="0B2764BB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F738BE">
        <w:rPr>
          <w:color w:val="000000"/>
        </w:rPr>
        <w:t xml:space="preserve">Flip them over and take a </w:t>
      </w:r>
      <w:r w:rsidRPr="00F738BE">
        <w:rPr>
          <w:color w:val="000000"/>
        </w:rPr>
        <w:t>peek</w:t>
      </w:r>
      <w:r w:rsidRPr="00F738BE">
        <w:rPr>
          <w:color w:val="000000"/>
        </w:rPr>
        <w:t xml:space="preserve"> every 15 minutes or just to see how they are coming along. You may need to peel them off the parchment paper.</w:t>
      </w:r>
      <w:r>
        <w:rPr>
          <w:color w:val="000000"/>
        </w:rPr>
        <w:t>\n</w:t>
      </w:r>
    </w:p>
    <w:p w14:paraId="5E935D83" w14:textId="5BB5E44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6C0308E0" w14:textId="5D729295" w:rsid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Once they are dried to your satisfaction remove and place in airtight glass jars for storage.\n</w:t>
      </w:r>
    </w:p>
    <w:p w14:paraId="0F6E3460" w14:textId="0EAC6675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>\n</w:t>
      </w:r>
    </w:p>
    <w:p w14:paraId="3DBC1C58" w14:textId="77777777" w:rsidR="00F738BE" w:rsidRPr="00F738BE" w:rsidRDefault="00F738BE" w:rsidP="00F738BE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1763F76" w14:textId="77777777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A24EA0" w14:textId="32AF191B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262F781" w14:textId="29BDC969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70E487CD" w14:textId="0A3ABF55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ACADD19" w14:textId="77777777" w:rsidR="00F738BE" w:rsidRPr="00F738BE" w:rsidRDefault="00F738BE" w:rsidP="00F73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738BE" w:rsidRPr="00F73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  <w:rsid w:val="00F7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3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8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73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2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6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812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819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3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4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27382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22475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223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24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9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25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6519">
                  <w:marLeft w:val="3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357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46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4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4800">
                                          <w:marLeft w:val="70"/>
                                          <w:marRight w:val="70"/>
                                          <w:marTop w:val="70"/>
                                          <w:marBottom w:val="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71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32646">
                                          <w:marLeft w:val="15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7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51748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8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2020-11-03T17:46:00Z</dcterms:modified>
</cp:coreProperties>
</file>