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0940" w14:textId="65F8BB73" w:rsidR="001B38AC" w:rsidRDefault="006216A1">
      <w:r>
        <w:rPr>
          <w:noProof/>
        </w:rPr>
        <w:drawing>
          <wp:inline distT="0" distB="0" distL="0" distR="0" wp14:anchorId="20A7CC0F" wp14:editId="65B623B4">
            <wp:extent cx="4541520" cy="162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16FA" w14:textId="264A3363" w:rsidR="006216A1" w:rsidRDefault="006216A1"/>
    <w:p w14:paraId="07A22A25" w14:textId="4AF97EF8" w:rsidR="006216A1" w:rsidRDefault="006216A1">
      <w:pPr>
        <w:rPr>
          <w:rFonts w:ascii="Helvetica" w:hAnsi="Helvetica" w:cs="Helvetica"/>
          <w:color w:val="FFFFFF"/>
          <w:shd w:val="clear" w:color="auto" w:fill="2E3035"/>
        </w:rPr>
      </w:pPr>
      <w:hyperlink r:id="rId5" w:history="1">
        <w:r w:rsidRPr="004A0A32">
          <w:rPr>
            <w:rStyle w:val="Hyperlink"/>
            <w:rFonts w:ascii="Helvetica" w:hAnsi="Helvetica" w:cs="Helvetica"/>
            <w:shd w:val="clear" w:color="auto" w:fill="2E3035"/>
          </w:rPr>
          <w:t>https://imgur.com/0a2goPq</w:t>
        </w:r>
      </w:hyperlink>
    </w:p>
    <w:p w14:paraId="5546FC51" w14:textId="77777777" w:rsidR="006216A1" w:rsidRDefault="006216A1"/>
    <w:sectPr w:rsidR="00621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15"/>
    <w:rsid w:val="00131CB4"/>
    <w:rsid w:val="001B38AC"/>
    <w:rsid w:val="00523015"/>
    <w:rsid w:val="0062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C0C2"/>
  <w15:chartTrackingRefBased/>
  <w15:docId w15:val="{8C98A0F3-D458-4DCB-AED1-889071EE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gur.com/0a2goP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2</cp:revision>
  <dcterms:created xsi:type="dcterms:W3CDTF">2020-11-09T20:19:00Z</dcterms:created>
  <dcterms:modified xsi:type="dcterms:W3CDTF">2020-11-09T20:19:00Z</dcterms:modified>
</cp:coreProperties>
</file>