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85AF" w14:textId="5A8B0E4A" w:rsidR="001B38AC" w:rsidRDefault="00AA0929">
      <w:r>
        <w:rPr>
          <w:noProof/>
        </w:rPr>
        <w:drawing>
          <wp:inline distT="0" distB="0" distL="0" distR="0" wp14:anchorId="2B8E500D" wp14:editId="79AC1ABF">
            <wp:extent cx="59436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B37E" w14:textId="6809D8F0" w:rsidR="00571D3A" w:rsidRDefault="00571D3A"/>
    <w:p w14:paraId="0A0C4EFD" w14:textId="189F65B8" w:rsidR="00571D3A" w:rsidRDefault="00FA1392" w:rsidP="00FA1392">
      <w:r w:rsidRPr="00FA1392">
        <w:t>https://i.imgur.com/PLtK0F3.jpg</w:t>
      </w:r>
    </w:p>
    <w:sectPr w:rsidR="0057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9D"/>
    <w:rsid w:val="00131CB4"/>
    <w:rsid w:val="001B38AC"/>
    <w:rsid w:val="00571D3A"/>
    <w:rsid w:val="00AA0929"/>
    <w:rsid w:val="00D6719D"/>
    <w:rsid w:val="00EE098C"/>
    <w:rsid w:val="00F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3AE7"/>
  <w15:chartTrackingRefBased/>
  <w15:docId w15:val="{FE099D9B-4359-43DC-964F-C883603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2020-11-09T20:20:00Z</dcterms:created>
  <dcterms:modified xsi:type="dcterms:W3CDTF">2020-11-09T21:33:00Z</dcterms:modified>
</cp:coreProperties>
</file>