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774AC" w14:textId="77777777" w:rsidR="000B41AB" w:rsidRDefault="000745D4" w:rsidP="000B41AB">
      <w:r w:rsidRPr="0040492B">
        <w:t xml:space="preserve"> </w:t>
      </w:r>
      <w:r w:rsidR="000B41AB">
        <w:t>&lt;dryingMethod&gt;No links available.&lt;/dryingMethod&gt;</w:t>
      </w:r>
    </w:p>
    <w:p w14:paraId="1BD3BB56" w14:textId="7B5450E3" w:rsidR="000B41AB" w:rsidRDefault="000B41AB" w:rsidP="000B41AB">
      <w:r>
        <w:t>&lt;canningUrl&gt;https://nchfp.uga.edu/how/can_05/chicken_rabbit.html&lt;/canningUrl&gt;</w:t>
      </w:r>
    </w:p>
    <w:p w14:paraId="24C68558" w14:textId="6CB0072D" w:rsidR="000B41AB" w:rsidRDefault="000B41AB" w:rsidP="000B41AB">
      <w:r>
        <w:t>&lt;freezingUrl&gt;https://nchfp.uga.edu/how/freeze/poultry.html&lt;/freezingUrl&gt;</w:t>
      </w:r>
    </w:p>
    <w:p w14:paraId="4DDB1F74" w14:textId="4C600F09" w:rsidR="007C53AE" w:rsidRDefault="000B41AB" w:rsidP="000B41AB">
      <w:r>
        <w:t xml:space="preserve">            </w:t>
      </w:r>
    </w:p>
    <w:p w14:paraId="1C2DA2BD" w14:textId="1DC8F7AA" w:rsidR="008064E5" w:rsidRDefault="008064E5" w:rsidP="000B41AB"/>
    <w:p w14:paraId="41D207C7" w14:textId="2C3795D2" w:rsidR="008064E5" w:rsidRDefault="00C447EC" w:rsidP="000B41AB">
      <w:hyperlink r:id="rId5" w:history="1">
        <w:r w:rsidRPr="00901204">
          <w:rPr>
            <w:rStyle w:val="Hyperlink"/>
          </w:rPr>
          <w:t>https://i.imgur.com/yl2ExYl.jpg</w:t>
        </w:r>
      </w:hyperlink>
    </w:p>
    <w:p w14:paraId="455DF51B" w14:textId="27DE1AC6" w:rsidR="00C447EC" w:rsidRDefault="00C447EC" w:rsidP="000B41AB"/>
    <w:p w14:paraId="0EB5E065" w14:textId="18B03E47" w:rsidR="00C447EC" w:rsidRPr="0040492B" w:rsidRDefault="00C447EC" w:rsidP="000B41AB">
      <w:r w:rsidRPr="00C447EC">
        <w:t>https://i.imgur.com/PptCBMg.png</w:t>
      </w:r>
    </w:p>
    <w:sectPr w:rsidR="00C447EC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0B41AB"/>
    <w:rsid w:val="00131CB4"/>
    <w:rsid w:val="001B38AC"/>
    <w:rsid w:val="00213866"/>
    <w:rsid w:val="00247813"/>
    <w:rsid w:val="0040492B"/>
    <w:rsid w:val="004A0664"/>
    <w:rsid w:val="0061045B"/>
    <w:rsid w:val="007C53AE"/>
    <w:rsid w:val="008064E5"/>
    <w:rsid w:val="009C51B9"/>
    <w:rsid w:val="00AA4D9F"/>
    <w:rsid w:val="00C447EC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yl2ExYl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2020-11-16T23:08:00Z</dcterms:modified>
</cp:coreProperties>
</file>