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6324BB0" w:rsidR="007C53AE" w:rsidRPr="00AA4D9F" w:rsidRDefault="00F41E27" w:rsidP="003F0E65">
      <w:r>
        <w:t>Preparation</w:t>
      </w:r>
      <w:r w:rsidR="00800EA7">
        <w:t>\n</w:t>
      </w:r>
      <w:r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F0E65"/>
    <w:rsid w:val="004A0664"/>
    <w:rsid w:val="0061045B"/>
    <w:rsid w:val="007C53AE"/>
    <w:rsid w:val="00800EA7"/>
    <w:rsid w:val="009C51B9"/>
    <w:rsid w:val="00AA4D9F"/>
    <w:rsid w:val="00BF295B"/>
    <w:rsid w:val="00E1023D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2020-11-17T01:02:00Z</dcterms:modified>
</cp:coreProperties>
</file>