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CD673" w14:textId="5EE76444" w:rsidR="009B3664" w:rsidRDefault="009B3664" w:rsidP="009B3664">
      <w:r>
        <w:t>&lt;</w:t>
      </w:r>
      <w:proofErr w:type="spellStart"/>
      <w:r>
        <w:t>dryingMethod</w:t>
      </w:r>
      <w:proofErr w:type="spellEnd"/>
      <w:r>
        <w:t>&gt;</w:t>
      </w:r>
      <w:r w:rsidR="00EB6391">
        <w:tab/>
      </w:r>
      <w:r>
        <w:t>&lt;/</w:t>
      </w:r>
      <w:proofErr w:type="spellStart"/>
      <w:r>
        <w:t>dryingMethod</w:t>
      </w:r>
      <w:proofErr w:type="spellEnd"/>
      <w:r>
        <w:t>&gt;</w:t>
      </w:r>
    </w:p>
    <w:p w14:paraId="70DBCD9F" w14:textId="6DFE6A14" w:rsidR="009B3664" w:rsidRDefault="009B3664" w:rsidP="009B3664">
      <w:r>
        <w:t>&lt;</w:t>
      </w:r>
      <w:proofErr w:type="spellStart"/>
      <w:r>
        <w:t>canningUrl</w:t>
      </w:r>
      <w:proofErr w:type="spellEnd"/>
      <w:r>
        <w:t>&gt;</w:t>
      </w:r>
      <w:r w:rsidR="00EB6391">
        <w:t xml:space="preserve"> </w:t>
      </w:r>
      <w:r w:rsidR="00EB6391">
        <w:tab/>
      </w:r>
      <w:r w:rsidR="00EB6391">
        <w:tab/>
      </w:r>
      <w:r>
        <w:t>&lt;/</w:t>
      </w:r>
      <w:proofErr w:type="spellStart"/>
      <w:r>
        <w:t>canningUrl</w:t>
      </w:r>
      <w:proofErr w:type="spellEnd"/>
      <w:r>
        <w:t>&gt;</w:t>
      </w:r>
    </w:p>
    <w:p w14:paraId="3B6C306B" w14:textId="54387840" w:rsidR="009B3664" w:rsidRDefault="009B3664" w:rsidP="009B3664">
      <w:r>
        <w:t>&lt;</w:t>
      </w:r>
      <w:proofErr w:type="spellStart"/>
      <w:r>
        <w:t>freezingUrl</w:t>
      </w:r>
      <w:proofErr w:type="spellEnd"/>
      <w:r>
        <w:t>&gt;</w:t>
      </w:r>
      <w:r w:rsidR="00EB6391">
        <w:tab/>
      </w:r>
      <w:r w:rsidR="00EB6391">
        <w:tab/>
        <w:t xml:space="preserve"> </w:t>
      </w:r>
      <w:r>
        <w:t>&lt;/</w:t>
      </w:r>
      <w:proofErr w:type="spellStart"/>
      <w:r>
        <w:t>freezingUrl</w:t>
      </w:r>
      <w:proofErr w:type="spellEnd"/>
      <w:r>
        <w:t>&gt;</w:t>
      </w:r>
    </w:p>
    <w:p w14:paraId="4DDB1F74" w14:textId="0EE8D9F8" w:rsidR="007C53AE" w:rsidRDefault="009B3664" w:rsidP="009B3664">
      <w:r>
        <w:t xml:space="preserve">            </w:t>
      </w:r>
    </w:p>
    <w:p w14:paraId="15FEBEB7" w14:textId="68E71EC3" w:rsidR="00EB6391" w:rsidRDefault="00EB6391" w:rsidP="009B3664"/>
    <w:p w14:paraId="05940618" w14:textId="77777777" w:rsidR="00EB6391" w:rsidRDefault="00EB6391" w:rsidP="009B3664"/>
    <w:p w14:paraId="44A3AF1E" w14:textId="032DCB9C" w:rsidR="00576B77" w:rsidRPr="0040492B" w:rsidRDefault="00EB6391" w:rsidP="009B3664">
      <w:r w:rsidRPr="00EB6391">
        <w:t>https://i.imgur.com/Hh5mbgy.png</w:t>
      </w:r>
    </w:p>
    <w:sectPr w:rsidR="00576B77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76B77"/>
    <w:rsid w:val="0061045B"/>
    <w:rsid w:val="007C53AE"/>
    <w:rsid w:val="009B3664"/>
    <w:rsid w:val="009C51B9"/>
    <w:rsid w:val="00AA4D9F"/>
    <w:rsid w:val="00D616DE"/>
    <w:rsid w:val="00D91477"/>
    <w:rsid w:val="00E1023D"/>
    <w:rsid w:val="00EB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11</cp:revision>
  <dcterms:created xsi:type="dcterms:W3CDTF">2020-10-11T10:27:00Z</dcterms:created>
  <dcterms:modified xsi:type="dcterms:W3CDTF">2020-11-17T01:07:00Z</dcterms:modified>
</cp:coreProperties>
</file>