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5A207C49" w:rsidR="007C53AE" w:rsidRDefault="009838D9" w:rsidP="009838D9">
      <w:pPr>
        <w:spacing w:after="0" w:line="240" w:lineRule="auto"/>
        <w:rPr>
          <w:rFonts w:cstheme="minorHAnsi"/>
          <w:lang w:val="en-US"/>
        </w:rPr>
      </w:pPr>
      <w:r w:rsidRPr="009838D9">
        <w:rPr>
          <w:rFonts w:cstheme="minorHAnsi"/>
          <w:lang w:val="en-US"/>
        </w:rPr>
        <w:t>Ingredients\n</w:t>
      </w:r>
    </w:p>
    <w:p w14:paraId="2B4CED70" w14:textId="7ACEDEC5" w:rsidR="009838D9" w:rsidRDefault="009838D9" w:rsidP="009838D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Whitefish, Mackerel, Mullet, Rainbow Trout, Catfish, Salmon\n</w:t>
      </w:r>
    </w:p>
    <w:p w14:paraId="758870FB" w14:textId="0EF94A9E" w:rsidR="009838D9" w:rsidRPr="009838D9" w:rsidRDefault="009838D9" w:rsidP="009838D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\n</w:t>
      </w:r>
    </w:p>
    <w:p w14:paraId="7DA0E365" w14:textId="36CBD891" w:rsidR="009838D9" w:rsidRPr="009838D9" w:rsidRDefault="009838D9" w:rsidP="009838D9">
      <w:pPr>
        <w:spacing w:after="0" w:line="240" w:lineRule="auto"/>
        <w:rPr>
          <w:rFonts w:cstheme="minorHAnsi"/>
          <w:lang w:val="en-US"/>
        </w:rPr>
      </w:pPr>
      <w:r w:rsidRPr="009838D9">
        <w:rPr>
          <w:rFonts w:cstheme="minorHAnsi"/>
          <w:lang w:val="en-US"/>
        </w:rPr>
        <w:t>Instructions\n</w:t>
      </w:r>
    </w:p>
    <w:p w14:paraId="44BA8C68" w14:textId="3F13779D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Skin and bone your fish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73CA7FC6" w14:textId="0DF09938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3A95510" w14:textId="048C2A78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Cut into 1/4 inch (6mm) thick slices or strips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796DE202" w14:textId="4F336DE8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2311423" w14:textId="2231640D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Allow to marinate for up to 12 hours in refrigerator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7EE05972" w14:textId="06B6F16C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3FDE6DF0" w14:textId="45E3707C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Rinse and place on dehydrator trays in a single layer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13CB988F" w14:textId="6038DF02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C0432F3" w14:textId="752490DE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Dehydration of seafood should take nearly 12 hours at a 14</w:t>
      </w:r>
      <w:r>
        <w:rPr>
          <w:rFonts w:eastAsia="Times New Roman" w:cstheme="minorHAnsi"/>
          <w:color w:val="333333"/>
          <w:lang w:eastAsia="en-CA"/>
        </w:rPr>
        <w:t>5 degrees Fahrenheit.</w:t>
      </w:r>
      <w:r w:rsidRPr="009838D9">
        <w:rPr>
          <w:rFonts w:eastAsia="Times New Roman" w:cstheme="minorHAnsi"/>
          <w:color w:val="333333"/>
          <w:lang w:eastAsia="en-CA"/>
        </w:rPr>
        <w:t xml:space="preserve"> When done, the fish jerky should be a little brittle or dry-leathery.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A6171EC" w14:textId="5079578C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98204FF" w14:textId="13FB894C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 xml:space="preserve">Place into zip lock bags, glass jars or vacuum-sealed containers. </w:t>
      </w:r>
      <w:r>
        <w:rPr>
          <w:rFonts w:eastAsia="Times New Roman" w:cstheme="minorHAnsi"/>
          <w:color w:val="333333"/>
          <w:lang w:eastAsia="en-CA"/>
        </w:rPr>
        <w:t>It will</w:t>
      </w:r>
      <w:r w:rsidRPr="009838D9">
        <w:rPr>
          <w:rFonts w:eastAsia="Times New Roman" w:cstheme="minorHAnsi"/>
          <w:color w:val="333333"/>
          <w:lang w:eastAsia="en-CA"/>
        </w:rPr>
        <w:t xml:space="preserve"> need to be stored in a dark area at room temperature for no more than two months</w:t>
      </w:r>
      <w:r>
        <w:rPr>
          <w:rFonts w:eastAsia="Times New Roman" w:cstheme="minorHAnsi"/>
          <w:color w:val="333333"/>
          <w:lang w:eastAsia="en-CA"/>
        </w:rPr>
        <w:t xml:space="preserve"> or</w:t>
      </w:r>
      <w:r w:rsidRPr="009838D9">
        <w:rPr>
          <w:rFonts w:eastAsia="Times New Roman" w:cstheme="minorHAnsi"/>
          <w:color w:val="333333"/>
          <w:lang w:eastAsia="en-CA"/>
        </w:rPr>
        <w:t xml:space="preserve"> you can increase the shelf-life by freezing it.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5400865" w14:textId="77777777" w:rsidR="009838D9" w:rsidRPr="009838D9" w:rsidRDefault="009838D9" w:rsidP="00AA4D9F">
      <w:pPr>
        <w:rPr>
          <w:lang w:val="en-US"/>
        </w:rPr>
      </w:pPr>
    </w:p>
    <w:sectPr w:rsidR="009838D9" w:rsidRPr="00983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7385D"/>
    <w:multiLevelType w:val="multilevel"/>
    <w:tmpl w:val="235E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838D9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2020-11-03T20:15:00Z</dcterms:modified>
</cp:coreProperties>
</file>