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41C19" w14:textId="35FD4A24" w:rsidR="00D066EB" w:rsidRDefault="00D066EB" w:rsidP="00D066EB">
      <w:r>
        <w:t>&lt;dryingMethod&gt;</w:t>
      </w:r>
      <w:r w:rsidR="00437A1D" w:rsidRPr="00437A1D">
        <w:t>https://www.trail.recipes/dehydrating123/dehydrating123-how-to-dehydrate-fish-and-seafood-for-backpacking-meals/</w:t>
      </w:r>
      <w:r w:rsidR="00437A1D">
        <w:t xml:space="preserve">&lt;/ </w:t>
      </w:r>
      <w:r>
        <w:t>dryingMethod&gt;</w:t>
      </w:r>
    </w:p>
    <w:p w14:paraId="5106DE19" w14:textId="67D4B856" w:rsidR="00D066EB" w:rsidRDefault="00D066EB" w:rsidP="00D066EB">
      <w:r>
        <w:t>&lt;canningUrl&gt;https://www.simplycanning.com/canning-fish.html&lt;/canningUrl&gt;</w:t>
      </w:r>
    </w:p>
    <w:p w14:paraId="0F8337F5" w14:textId="3973A4D1" w:rsidR="00D066EB" w:rsidRDefault="00D066EB" w:rsidP="00D066EB">
      <w:r>
        <w:t>&lt;freezingUrl&gt;</w:t>
      </w:r>
      <w:hyperlink r:id="rId5" w:history="1">
        <w:r w:rsidR="00450C49" w:rsidRPr="006910DB">
          <w:rPr>
            <w:rStyle w:val="Hyperlink"/>
          </w:rPr>
          <w:t>https://www.thespruceeats.com/tips-on-freezing-fish-1300632&lt;/freezingUrl</w:t>
        </w:r>
      </w:hyperlink>
      <w:r>
        <w:t>&gt;</w:t>
      </w:r>
    </w:p>
    <w:p w14:paraId="0FA77CBF" w14:textId="2486C563" w:rsidR="00450C49" w:rsidRDefault="00450C49" w:rsidP="00D066EB"/>
    <w:p w14:paraId="614F2A2C" w14:textId="14743B82" w:rsidR="00450C49" w:rsidRDefault="00450C49" w:rsidP="00D066EB">
      <w:r w:rsidRPr="00450C49">
        <w:t>https://i.imgur.com/rJdICjD.jpg</w:t>
      </w:r>
      <w:r w:rsidRPr="00450C49">
        <w:tab/>
      </w:r>
    </w:p>
    <w:p w14:paraId="4A1BB66E" w14:textId="24326963" w:rsidR="00741EA6" w:rsidRDefault="00741EA6" w:rsidP="00D066EB"/>
    <w:p w14:paraId="3D01C31F" w14:textId="3653FA06" w:rsidR="00741EA6" w:rsidRDefault="00741EA6" w:rsidP="00D066EB">
      <w:r w:rsidRPr="00741EA6">
        <w:t>https://i.imgur.com/czQbe7W.png</w:t>
      </w:r>
    </w:p>
    <w:p w14:paraId="4DDB1F74" w14:textId="3806616F" w:rsidR="007C53AE" w:rsidRPr="0040492B" w:rsidRDefault="00D066EB" w:rsidP="00D066EB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37A1D"/>
    <w:rsid w:val="00450C49"/>
    <w:rsid w:val="004A0664"/>
    <w:rsid w:val="0061045B"/>
    <w:rsid w:val="00741EA6"/>
    <w:rsid w:val="007C53AE"/>
    <w:rsid w:val="009C51B9"/>
    <w:rsid w:val="00AA4D9F"/>
    <w:rsid w:val="00D066EB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tips-on-freezing-fish-1300632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2020-11-16T23:09:00Z</dcterms:modified>
</cp:coreProperties>
</file>