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2001" w14:textId="77777777" w:rsidR="006E6C1E" w:rsidRDefault="000745D4" w:rsidP="006E6C1E">
      <w:r w:rsidRPr="0040492B">
        <w:t xml:space="preserve"> </w:t>
      </w:r>
      <w:r w:rsidR="006E6C1E">
        <w:t>&lt;dryingMethod&gt;No links available.&lt;/dryingMethod&gt;</w:t>
      </w:r>
    </w:p>
    <w:p w14:paraId="1E0EC3CC" w14:textId="7313CCED" w:rsidR="006E6C1E" w:rsidRDefault="006E6C1E" w:rsidP="006E6C1E">
      <w:r>
        <w:t>&lt;canningUrl&gt;https://www.theprairiehomestead.com/2015/01/canning-meat.html&lt;/canningUrl&gt;</w:t>
      </w:r>
    </w:p>
    <w:p w14:paraId="377A1F22" w14:textId="59A9A16C" w:rsidR="006E6C1E" w:rsidRDefault="006E6C1E" w:rsidP="006E6C1E">
      <w:r>
        <w:t>&lt;freezingUrl&gt;https://www.weber.com/CA/en/grill-skills/mastering-red-meat/steak/freezing-steaks/weber-34455.html#:~:text=Wrap%20each%20steak%20individually%20with,well%20for%20about%203%20months.&lt;/freezingUrl&gt;</w:t>
      </w:r>
    </w:p>
    <w:p w14:paraId="4DDB1F74" w14:textId="4C21DD5E" w:rsidR="007C53AE" w:rsidRDefault="006E6C1E" w:rsidP="006E6C1E">
      <w:r>
        <w:t xml:space="preserve">            </w:t>
      </w:r>
    </w:p>
    <w:p w14:paraId="4A36456D" w14:textId="1F123E1E" w:rsidR="006A627F" w:rsidRDefault="006A627F" w:rsidP="006E6C1E"/>
    <w:p w14:paraId="19E5BE5F" w14:textId="2DACB4E7" w:rsidR="006A627F" w:rsidRDefault="00F417E2" w:rsidP="006E6C1E">
      <w:hyperlink r:id="rId5" w:history="1">
        <w:r w:rsidRPr="00C04EBF">
          <w:rPr>
            <w:rStyle w:val="Hyperlink"/>
          </w:rPr>
          <w:t>https://i.imgur.com/R3b7kbX.jpg</w:t>
        </w:r>
      </w:hyperlink>
    </w:p>
    <w:p w14:paraId="25FC2FC4" w14:textId="62DC2E54" w:rsidR="00F417E2" w:rsidRDefault="00F417E2" w:rsidP="006E6C1E"/>
    <w:p w14:paraId="33EA2ADA" w14:textId="467EB621" w:rsidR="00F417E2" w:rsidRPr="0040492B" w:rsidRDefault="00F417E2" w:rsidP="006E6C1E">
      <w:r w:rsidRPr="00F417E2">
        <w:t>https://i.imgur.com/wsknpPb.png</w:t>
      </w:r>
    </w:p>
    <w:sectPr w:rsidR="00F417E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A627F"/>
    <w:rsid w:val="006E6C1E"/>
    <w:rsid w:val="007C53AE"/>
    <w:rsid w:val="009C51B9"/>
    <w:rsid w:val="00AA4D9F"/>
    <w:rsid w:val="00D91477"/>
    <w:rsid w:val="00E1023D"/>
    <w:rsid w:val="00F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R3b7kbX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2020-11-16T23:09:00Z</dcterms:modified>
</cp:coreProperties>
</file>