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C4D07" w14:textId="2474FD09" w:rsidR="00C83A99" w:rsidRDefault="00113415" w:rsidP="00113415">
      <w:r>
        <w:t>Cutting steaks from a big piece of meat like a strip loin or a boneless rib roast</w:t>
      </w:r>
      <w:r w:rsidR="00C83A99">
        <w:t xml:space="preserve"> </w:t>
      </w:r>
      <w:r>
        <w:t>allows you to make steaks just the right thickness. Grill some of the steaks now and freeze the</w:t>
      </w:r>
      <w:r w:rsidR="00C83A99">
        <w:t xml:space="preserve"> </w:t>
      </w:r>
      <w:r>
        <w:t xml:space="preserve">remaining ones for another day. </w:t>
      </w:r>
      <w:r w:rsidR="00C83A99">
        <w:t>\n</w:t>
      </w:r>
    </w:p>
    <w:p w14:paraId="0E632712" w14:textId="525F8D43" w:rsidR="00C83A99" w:rsidRDefault="00C83A99" w:rsidP="00113415">
      <w:r>
        <w:t>\n</w:t>
      </w:r>
    </w:p>
    <w:p w14:paraId="5E170C46" w14:textId="77777777" w:rsidR="00C83A99" w:rsidRDefault="00113415" w:rsidP="00113415">
      <w:r>
        <w:t>Here's how</w:t>
      </w:r>
      <w:r w:rsidR="00C83A99">
        <w:t>\n</w:t>
      </w:r>
    </w:p>
    <w:p w14:paraId="180A6AFC" w14:textId="40AB23AC" w:rsidR="00113415" w:rsidRDefault="00113415" w:rsidP="00113415">
      <w:r>
        <w:t>The key to freezing a steak properly is to prevent</w:t>
      </w:r>
      <w:r w:rsidR="00C83A99">
        <w:t xml:space="preserve"> </w:t>
      </w:r>
      <w:r>
        <w:t>air from touching the surface of the meat. Wrap each steak individually with plastic wrap, not</w:t>
      </w:r>
      <w:r w:rsidR="00C83A99">
        <w:t xml:space="preserve"> </w:t>
      </w:r>
      <w:r>
        <w:t>butcher paper or aluminum foil, and seal it as tightly as possible. Place the wrapped steaks in a</w:t>
      </w:r>
      <w:r w:rsidR="00C83A99">
        <w:t xml:space="preserve"> </w:t>
      </w:r>
      <w:r>
        <w:t>resealable freezer bag and set the freezer as close to 0°F as it will go. The colder, the better.</w:t>
      </w:r>
      <w:r w:rsidR="00C83A99">
        <w:t xml:space="preserve"> </w:t>
      </w:r>
      <w:r>
        <w:t>Steaks packaged this way will keep very well for about 3 months.</w:t>
      </w:r>
      <w:r w:rsidR="00C83A99">
        <w:t>\n</w:t>
      </w:r>
    </w:p>
    <w:p w14:paraId="4DDB1F74" w14:textId="62B7047C" w:rsidR="007C53AE" w:rsidRPr="00AA4D9F" w:rsidRDefault="00113415" w:rsidP="00113415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13415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C83A99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2020-10-12T17:36:00Z</dcterms:modified>
</cp:coreProperties>
</file>