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BF8F5" w14:textId="77777777" w:rsidR="00752257" w:rsidRDefault="000745D4" w:rsidP="00752257">
      <w:r w:rsidRPr="0040492B">
        <w:t xml:space="preserve"> </w:t>
      </w:r>
      <w:r w:rsidR="00752257">
        <w:t xml:space="preserve"> &lt;canningUrl&gt;https://nchfp.uga.edu/how/can_04/asparagus_spears.html&lt;/canningUrl&gt;</w:t>
      </w:r>
    </w:p>
    <w:p w14:paraId="7BDA8C5E" w14:textId="7A21FA81" w:rsidR="00752257" w:rsidRDefault="00752257" w:rsidP="00752257">
      <w:r>
        <w:t>&lt;freezingUrl&gt;https://nchfp.uga.edu/how/freeze/asparagus.html&lt;/freezingUrl&gt;</w:t>
      </w:r>
    </w:p>
    <w:p w14:paraId="0A47E94A" w14:textId="6BB10FFB" w:rsidR="00752257" w:rsidRDefault="00752257" w:rsidP="00752257">
      <w:r>
        <w:t>&lt;dryingUrl&gt;</w:t>
      </w:r>
      <w:hyperlink r:id="rId5" w:history="1">
        <w:r w:rsidR="00A00710" w:rsidRPr="009A5AD0">
          <w:rPr>
            <w:rStyle w:val="Hyperlink"/>
          </w:rPr>
          <w:t>https://preparednessmama.com/dehydrating-asparagus/&lt;/dryingUrl</w:t>
        </w:r>
      </w:hyperlink>
      <w:r>
        <w:t>&gt;</w:t>
      </w:r>
    </w:p>
    <w:p w14:paraId="64A4E2B8" w14:textId="02BF09CC" w:rsidR="00A00710" w:rsidRDefault="00A00710" w:rsidP="00752257"/>
    <w:p w14:paraId="75E78317" w14:textId="4EC21295" w:rsidR="00A00710" w:rsidRDefault="00A00710" w:rsidP="00752257">
      <w:r w:rsidRPr="00A00710">
        <w:t>https://i.imgur.com/9miaaFN.jpg</w:t>
      </w:r>
    </w:p>
    <w:p w14:paraId="4DDB1F74" w14:textId="66FC48C5" w:rsidR="007C53AE" w:rsidRDefault="00752257" w:rsidP="00752257">
      <w:r>
        <w:t xml:space="preserve">            </w:t>
      </w:r>
    </w:p>
    <w:p w14:paraId="778095B7" w14:textId="2804CBFA" w:rsidR="00DC584D" w:rsidRPr="0040492B" w:rsidRDefault="00DC584D" w:rsidP="00752257">
      <w:r w:rsidRPr="00DC584D">
        <w:t>https://i.imgur.com/PI0yfxH.jpeg</w:t>
      </w:r>
    </w:p>
    <w:sectPr w:rsidR="00DC584D" w:rsidRPr="00404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745D4"/>
    <w:rsid w:val="00131CB4"/>
    <w:rsid w:val="001B38AC"/>
    <w:rsid w:val="00213866"/>
    <w:rsid w:val="00247813"/>
    <w:rsid w:val="0040492B"/>
    <w:rsid w:val="004A0664"/>
    <w:rsid w:val="0061045B"/>
    <w:rsid w:val="00752257"/>
    <w:rsid w:val="007C53AE"/>
    <w:rsid w:val="009C51B9"/>
    <w:rsid w:val="00A00710"/>
    <w:rsid w:val="00AA4D9F"/>
    <w:rsid w:val="00D91477"/>
    <w:rsid w:val="00DC584D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7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eparednessmama.com/dehydrating-asparagus/%3c/dryingUr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10</cp:revision>
  <dcterms:created xsi:type="dcterms:W3CDTF">2020-10-11T10:27:00Z</dcterms:created>
  <dcterms:modified xsi:type="dcterms:W3CDTF">2020-11-16T23:33:00Z</dcterms:modified>
</cp:coreProperties>
</file>