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F171" w14:textId="77777777" w:rsidR="004B29DC" w:rsidRDefault="004B29DC" w:rsidP="004B29DC">
      <w:r>
        <w:t>&lt;dryingMethod&gt;You can dry beans and peas in an oven if you don’t have a dehydrator. The best type of oven is an electric fan oven but a standard or a gas oven will do the job. Please note that beans dried in this manner are not suitable for sprouting as the blanching kills the germ.</w:t>
      </w:r>
    </w:p>
    <w:p w14:paraId="6A9D5091" w14:textId="77777777" w:rsidR="004B29DC" w:rsidRDefault="004B29DC" w:rsidP="004B29DC"/>
    <w:p w14:paraId="3028C6AF" w14:textId="77777777" w:rsidR="004B29DC" w:rsidRDefault="004B29DC" w:rsidP="004B29DC">
      <w:r>
        <w:t xml:space="preserve">                Pod your peas or beans and drop into cold water. The reason for this is you may well have a few pea maggots and they will float out in the water.</w:t>
      </w:r>
    </w:p>
    <w:p w14:paraId="275AF2A7" w14:textId="77777777" w:rsidR="004B29DC" w:rsidRDefault="004B29DC" w:rsidP="004B29DC"/>
    <w:p w14:paraId="671BCAA8" w14:textId="77777777" w:rsidR="004B29DC" w:rsidRDefault="004B29DC" w:rsidP="004B29DC">
      <w:r>
        <w:t xml:space="preserve">                Now blanch for about three minutes. Since they inevitably slip through the holes in a blanching basket, we just drop them straight into the blanching water and then use a fine sieve to fish them out.</w:t>
      </w:r>
    </w:p>
    <w:p w14:paraId="303A6EA4" w14:textId="77777777" w:rsidR="004B29DC" w:rsidRDefault="004B29DC" w:rsidP="004B29DC"/>
    <w:p w14:paraId="4CB35ABA" w14:textId="77777777" w:rsidR="004B29DC" w:rsidRDefault="004B29DC" w:rsidP="004B29DC">
      <w:r>
        <w:t xml:space="preserve">                Don’t cool after blanching, just dry them on a towel before spreading onto trays and drying in the oven. The ideal is to dry at a temperature starting at 50°C/120°F/Gas Mark 0 and then increase the temperature slowly up to 65°C/150°F/Gas Mark 0.</w:t>
      </w:r>
    </w:p>
    <w:p w14:paraId="17AC608C" w14:textId="77777777" w:rsidR="004B29DC" w:rsidRDefault="004B29DC" w:rsidP="004B29DC"/>
    <w:p w14:paraId="4B009F91" w14:textId="77777777" w:rsidR="004B29DC" w:rsidRDefault="004B29DC" w:rsidP="004B29DC">
      <w:r>
        <w:t xml:space="preserve">                The beans and peas are dry when they are quite crisp. Depending on their size, this takes between 2-3 hours. Pack in tightly corked bottles or airtight containers and store in a dry, dark place.&lt;/dryingMethod&gt;</w:t>
      </w:r>
    </w:p>
    <w:p w14:paraId="4DDB1F74" w14:textId="71F66D2B" w:rsidR="007C53AE" w:rsidRPr="00AA4D9F" w:rsidRDefault="004B29DC" w:rsidP="004B29DC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4B29DC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2020-10-12T12:59:00Z</dcterms:modified>
</cp:coreProperties>
</file>