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DF858" w14:textId="77777777" w:rsidR="00657CC0" w:rsidRDefault="00657CC0" w:rsidP="00E2211C">
      <w:r w:rsidRPr="00657CC0">
        <w:t>Beans or Peas - Shelled, Dried: All Varieties\n</w:t>
      </w:r>
    </w:p>
    <w:p w14:paraId="102771C0" w14:textId="77777777" w:rsidR="00657CC0" w:rsidRDefault="00657CC0" w:rsidP="00E2211C">
      <w:r>
        <w:t>\n</w:t>
      </w:r>
    </w:p>
    <w:p w14:paraId="4FE822FF" w14:textId="503B5B39" w:rsidR="00657CC0" w:rsidRDefault="00657CC0" w:rsidP="00E2211C">
      <w:r w:rsidRPr="00657CC0">
        <w:t>Quantity: An average of 5 pounds is needed per canner load of 7 quarts; an average of 3¼ pounds is needed per canner load of 9 pints--an average of ¾ pounds per quart.\n</w:t>
      </w:r>
    </w:p>
    <w:p w14:paraId="5592535C" w14:textId="544396A2" w:rsidR="00657CC0" w:rsidRDefault="00657CC0" w:rsidP="00E2211C">
      <w:r>
        <w:t>\n</w:t>
      </w:r>
    </w:p>
    <w:p w14:paraId="09F6485F" w14:textId="6E8092F2" w:rsidR="00657CC0" w:rsidRDefault="00657CC0" w:rsidP="00E2211C">
      <w:r w:rsidRPr="00657CC0">
        <w:t>Quality: Select mature, dry seeds. Sort out and discard discolored seeds.\n</w:t>
      </w:r>
    </w:p>
    <w:p w14:paraId="009CB6B8" w14:textId="77777777" w:rsidR="00657CC0" w:rsidRDefault="00657CC0" w:rsidP="00E2211C">
      <w:r>
        <w:t>\n</w:t>
      </w:r>
      <w:r w:rsidRPr="00657CC0">
        <w:t xml:space="preserve"> </w:t>
      </w:r>
    </w:p>
    <w:p w14:paraId="588760CD" w14:textId="73C8FCF2" w:rsidR="00657CC0" w:rsidRDefault="00657CC0" w:rsidP="00E2211C">
      <w:r w:rsidRPr="00657CC0">
        <w:t xml:space="preserve">Please read Using Pressure Canners before beginning. If this is your </w:t>
      </w:r>
      <w:proofErr w:type="gramStart"/>
      <w:r w:rsidRPr="00657CC0">
        <w:t>first time</w:t>
      </w:r>
      <w:proofErr w:type="gramEnd"/>
      <w:r w:rsidRPr="00657CC0">
        <w:t xml:space="preserve"> canning, it is recommended that you read Principles of Home Canning.\n</w:t>
      </w:r>
    </w:p>
    <w:p w14:paraId="76745877" w14:textId="6872C723" w:rsidR="00657CC0" w:rsidRDefault="00657CC0" w:rsidP="00E2211C">
      <w:r>
        <w:t>\n</w:t>
      </w:r>
    </w:p>
    <w:p w14:paraId="0F234814" w14:textId="10252973" w:rsidR="00657CC0" w:rsidRDefault="00657CC0" w:rsidP="00E2211C">
      <w:r w:rsidRPr="00657CC0">
        <w:t xml:space="preserve">Procedure: Place dried beans or peas in a large pot and cover with water. Soak 12 to 18 hours in a cool place. Drain water. To quickly hydrate beans, you may cover sorted and washed beans with boiling water in a saucepan. Boil 2 minutes, remove from heat, soak 1 hour and drain. Cover beans soaked by either method with fresh water </w:t>
      </w:r>
      <w:proofErr w:type="gramStart"/>
      <w:r w:rsidRPr="00657CC0">
        <w:t>and</w:t>
      </w:r>
      <w:proofErr w:type="gramEnd"/>
      <w:r w:rsidRPr="00657CC0">
        <w:t xml:space="preserve"> boil 30 minutes. Add ½ teaspoon of salt per pint or 1 teaspoon per quart to the jar, if desired. Fill jars with beans or peas and cooking water, leaving 1-inch headspace.\n</w:t>
      </w:r>
    </w:p>
    <w:p w14:paraId="5B5BED14" w14:textId="70A30FA0" w:rsidR="00657CC0" w:rsidRDefault="00657CC0" w:rsidP="00E2211C">
      <w:r>
        <w:t>\n</w:t>
      </w:r>
    </w:p>
    <w:p w14:paraId="4DDB1F74" w14:textId="164E77F0" w:rsidR="007C53AE" w:rsidRPr="00E2211C" w:rsidRDefault="00657CC0" w:rsidP="00E2211C">
      <w:r w:rsidRPr="00657CC0">
        <w:t>Adjust lids and process as recommended in Table 1 or Table 2 according to the method of canning used.\n</w:t>
      </w:r>
    </w:p>
    <w:sectPr w:rsidR="007C53AE" w:rsidRPr="00E221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4A0664"/>
    <w:rsid w:val="0061045B"/>
    <w:rsid w:val="00657CC0"/>
    <w:rsid w:val="007C53AE"/>
    <w:rsid w:val="009C51B9"/>
    <w:rsid w:val="00AA4D9F"/>
    <w:rsid w:val="00E1023D"/>
    <w:rsid w:val="00E2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5</cp:revision>
  <dcterms:created xsi:type="dcterms:W3CDTF">2020-10-11T10:27:00Z</dcterms:created>
  <dcterms:modified xsi:type="dcterms:W3CDTF">2020-10-12T12:07:00Z</dcterms:modified>
</cp:coreProperties>
</file>