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7B4775" w14:textId="77777777" w:rsidR="003F79EA" w:rsidRDefault="000745D4" w:rsidP="003F79EA">
      <w:r w:rsidRPr="0040492B">
        <w:t xml:space="preserve"> </w:t>
      </w:r>
      <w:r w:rsidR="003F79EA">
        <w:t>&lt;canningUrl&gt;https://nchfp.uga.edu/how/can_04/peppers.html&lt;/canningUrl&gt;</w:t>
      </w:r>
    </w:p>
    <w:p w14:paraId="017126AE" w14:textId="22D007D0" w:rsidR="003F79EA" w:rsidRDefault="003F79EA" w:rsidP="003F79EA">
      <w:r>
        <w:t>&lt;freezingUrl&gt;https://nchfp.uga.edu/how/freeze/pepper_bell.html&lt;/freezingUrl&gt;</w:t>
      </w:r>
    </w:p>
    <w:p w14:paraId="6CE58626" w14:textId="21C887C9" w:rsidR="003F79EA" w:rsidRDefault="003F79EA" w:rsidP="003F79EA">
      <w:r>
        <w:t>&lt;dryingUrl&gt;https://barefeetinthekitchen.com/dehydrated-bell-peppers/&lt;/dryingUrl&gt;</w:t>
      </w:r>
    </w:p>
    <w:p w14:paraId="4DDB1F74" w14:textId="3C584EB3" w:rsidR="007C53AE" w:rsidRPr="0040492B" w:rsidRDefault="003F79EA" w:rsidP="003F79EA">
      <w:r>
        <w:t xml:space="preserve">            </w:t>
      </w:r>
    </w:p>
    <w:sectPr w:rsidR="007C53AE" w:rsidRPr="004049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00757"/>
    <w:multiLevelType w:val="hybridMultilevel"/>
    <w:tmpl w:val="A0AA323A"/>
    <w:lvl w:ilvl="0" w:tplc="939675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C77A09"/>
    <w:multiLevelType w:val="multilevel"/>
    <w:tmpl w:val="05387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3AE"/>
    <w:rsid w:val="000745D4"/>
    <w:rsid w:val="00131CB4"/>
    <w:rsid w:val="001B38AC"/>
    <w:rsid w:val="00213866"/>
    <w:rsid w:val="00247813"/>
    <w:rsid w:val="003F79EA"/>
    <w:rsid w:val="0040492B"/>
    <w:rsid w:val="004A0664"/>
    <w:rsid w:val="0061045B"/>
    <w:rsid w:val="007C53AE"/>
    <w:rsid w:val="009C51B9"/>
    <w:rsid w:val="00AA4D9F"/>
    <w:rsid w:val="00D91477"/>
    <w:rsid w:val="00E10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80BD1"/>
  <w15:chartTrackingRefBased/>
  <w15:docId w15:val="{99D16F73-D7BA-4735-A7FF-59E249E81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C53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9"/>
    <w:qFormat/>
    <w:rsid w:val="007C53A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C53AE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7C53AE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7C53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7C53AE"/>
    <w:rPr>
      <w:b/>
      <w:bCs/>
    </w:rPr>
  </w:style>
  <w:style w:type="paragraph" w:styleId="ListParagraph">
    <w:name w:val="List Paragraph"/>
    <w:basedOn w:val="Normal"/>
    <w:uiPriority w:val="34"/>
    <w:qFormat/>
    <w:rsid w:val="007C53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6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5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36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Pattyson</dc:creator>
  <cp:keywords/>
  <dc:description/>
  <cp:lastModifiedBy>Jesse Pattyson</cp:lastModifiedBy>
  <cp:revision>8</cp:revision>
  <dcterms:created xsi:type="dcterms:W3CDTF">2020-10-11T10:27:00Z</dcterms:created>
  <dcterms:modified xsi:type="dcterms:W3CDTF">2020-10-12T12:47:00Z</dcterms:modified>
</cp:coreProperties>
</file>