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18F82" w14:textId="77777777" w:rsidR="00032F91" w:rsidRDefault="00032F91" w:rsidP="00032F91">
      <w:r>
        <w:t>&lt;dryingMethod&gt;Preparation</w:t>
      </w:r>
    </w:p>
    <w:p w14:paraId="6EFB5420" w14:textId="77777777" w:rsidR="00032F91" w:rsidRDefault="00032F91" w:rsidP="00032F91">
      <w:r>
        <w:t xml:space="preserve">                Prepping this great vegetable for dehydrating is fairly simple:</w:t>
      </w:r>
    </w:p>
    <w:p w14:paraId="3AD75107" w14:textId="77777777" w:rsidR="00032F91" w:rsidRDefault="00032F91" w:rsidP="00032F91"/>
    <w:p w14:paraId="714C47B1" w14:textId="77777777" w:rsidR="00032F91" w:rsidRDefault="00032F91" w:rsidP="00032F91">
      <w:r>
        <w:t xml:space="preserve">                Remove the outer leaves from each head of cabbage.</w:t>
      </w:r>
    </w:p>
    <w:p w14:paraId="16673C73" w14:textId="77777777" w:rsidR="00032F91" w:rsidRDefault="00032F91" w:rsidP="00032F91">
      <w:r>
        <w:t xml:space="preserve">                Stem and core the larger cabbage varieties. Those parts don’t dehydrate or reconstitute that well.</w:t>
      </w:r>
    </w:p>
    <w:p w14:paraId="1186D807" w14:textId="77777777" w:rsidR="00032F91" w:rsidRDefault="00032F91" w:rsidP="00032F91">
      <w:r>
        <w:t xml:space="preserve">                Clean and wash, then let stand or pat dry.</w:t>
      </w:r>
    </w:p>
    <w:p w14:paraId="7D1A4C9F" w14:textId="77777777" w:rsidR="00032F91" w:rsidRDefault="00032F91" w:rsidP="00032F91">
      <w:r>
        <w:t xml:space="preserve">                Cut or process the head into quarters, and then into thin strips approximately 1/8” wide. Length can vary with no problem.</w:t>
      </w:r>
    </w:p>
    <w:p w14:paraId="74FA65EC" w14:textId="77777777" w:rsidR="00032F91" w:rsidRDefault="00032F91" w:rsidP="00032F91">
      <w:r>
        <w:t xml:space="preserve">                Remember, there is no need to blanch the cabbage prior to dehydrating.</w:t>
      </w:r>
    </w:p>
    <w:p w14:paraId="4524F9CF" w14:textId="77777777" w:rsidR="00032F91" w:rsidRDefault="00032F91" w:rsidP="00032F91"/>
    <w:p w14:paraId="36904368" w14:textId="77777777" w:rsidR="00032F91" w:rsidRDefault="00032F91" w:rsidP="00032F91">
      <w:r>
        <w:t xml:space="preserve">                Dehydrating</w:t>
      </w:r>
    </w:p>
    <w:p w14:paraId="5776B204" w14:textId="77777777" w:rsidR="00032F91" w:rsidRDefault="00032F91" w:rsidP="00032F91"/>
    <w:p w14:paraId="7F9816FF" w14:textId="77777777" w:rsidR="00032F91" w:rsidRDefault="00032F91" w:rsidP="00032F91">
      <w:r>
        <w:t xml:space="preserve">                Arrange the the slices onto your dehydrator trays. They can nestle close together, even overlap just a touch.</w:t>
      </w:r>
    </w:p>
    <w:p w14:paraId="08B722C9" w14:textId="77777777" w:rsidR="00032F91" w:rsidRDefault="00032F91" w:rsidP="00032F91">
      <w:r>
        <w:t xml:space="preserve">                Turn on your dehydrator to the recommended temperature. Usually between 125 degrees and 135 degrees Fahrenheit.</w:t>
      </w:r>
    </w:p>
    <w:p w14:paraId="74BE2D18" w14:textId="77777777" w:rsidR="00032F91" w:rsidRDefault="00032F91" w:rsidP="00032F91">
      <w:r>
        <w:t xml:space="preserve">                Dry between 8 – 11 hours depending on the thickness of the cabbage leaves. Don’t forget to rotate your dehydrator trays for even drying.</w:t>
      </w:r>
    </w:p>
    <w:p w14:paraId="3ED4D4C6" w14:textId="77777777" w:rsidR="00032F91" w:rsidRDefault="00032F91" w:rsidP="00032F91">
      <w:r>
        <w:t xml:space="preserve">                After your cabbage pieces are fully dry, I suggest letting the cabbage stand at room temp for a night before packaging them for storage.</w:t>
      </w:r>
    </w:p>
    <w:p w14:paraId="05F38EDE" w14:textId="77777777" w:rsidR="00032F91" w:rsidRDefault="00032F91" w:rsidP="00032F91"/>
    <w:p w14:paraId="6BBC9371" w14:textId="77777777" w:rsidR="00032F91" w:rsidRDefault="00032F91" w:rsidP="00032F91">
      <w:r>
        <w:t xml:space="preserve">                Storing dehydrated cabbage</w:t>
      </w:r>
    </w:p>
    <w:p w14:paraId="3C714A1E" w14:textId="77777777" w:rsidR="00032F91" w:rsidRDefault="00032F91" w:rsidP="00032F91"/>
    <w:p w14:paraId="6135224F" w14:textId="77777777" w:rsidR="00032F91" w:rsidRDefault="00032F91" w:rsidP="00032F91">
      <w:r>
        <w:t xml:space="preserve">                There are a wide variety of choices as far as storage containers. For me, it depends on what my goals are. If it is long term storage, then I use everything from canning jars to mylar bags. I make sure to add some type of oxygen absorbers in each container. I don’t suggest using plastic containers of any kind. I have had leakage problems no matter how carefully I store and stack them.&lt;/dryingMethod&gt;</w:t>
      </w:r>
    </w:p>
    <w:p w14:paraId="4DDB1F74" w14:textId="4E72207E" w:rsidR="007C53AE" w:rsidRPr="00AA4D9F" w:rsidRDefault="00032F91" w:rsidP="00032F91">
      <w:r>
        <w:t xml:space="preserve">            </w:t>
      </w:r>
    </w:p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32F91"/>
    <w:rsid w:val="00131CB4"/>
    <w:rsid w:val="001B38AC"/>
    <w:rsid w:val="00247813"/>
    <w:rsid w:val="0043142B"/>
    <w:rsid w:val="004A0664"/>
    <w:rsid w:val="0061045B"/>
    <w:rsid w:val="007C53AE"/>
    <w:rsid w:val="009C51B9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5</cp:revision>
  <dcterms:created xsi:type="dcterms:W3CDTF">2020-10-11T10:27:00Z</dcterms:created>
  <dcterms:modified xsi:type="dcterms:W3CDTF">2020-10-12T13:00:00Z</dcterms:modified>
</cp:coreProperties>
</file>