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A56EB" w14:textId="77777777" w:rsidR="00794E72" w:rsidRDefault="000745D4" w:rsidP="00794E72">
      <w:r w:rsidRPr="0040492B">
        <w:t xml:space="preserve"> </w:t>
      </w:r>
      <w:r w:rsidR="00794E72">
        <w:t>&lt;canningUrl&gt;https://nchfp.uga.edu/how/can_04/carrots_sliced.html&lt;/canningUrl&gt;</w:t>
      </w:r>
    </w:p>
    <w:p w14:paraId="4DD54099" w14:textId="4F9AE01D" w:rsidR="00794E72" w:rsidRDefault="00794E72" w:rsidP="00794E72">
      <w:r>
        <w:t>&lt;freezingUrl&gt;https://nchfp.uga.edu/how/freeze/carrot.html&lt;/freezingUrl&gt;</w:t>
      </w:r>
    </w:p>
    <w:p w14:paraId="091C1583" w14:textId="0394A6D5" w:rsidR="00794E72" w:rsidRDefault="00794E72" w:rsidP="00794E72">
      <w:r>
        <w:t>&lt;dryingUrl&gt;https://www.simplycanning.com/how-to-dry-vegetables.html&lt;/dryingUrl&gt;</w:t>
      </w:r>
    </w:p>
    <w:p w14:paraId="4DDB1F74" w14:textId="35768C1C" w:rsidR="007C53AE" w:rsidRDefault="00794E72" w:rsidP="00794E72">
      <w:r>
        <w:t xml:space="preserve">            </w:t>
      </w:r>
    </w:p>
    <w:p w14:paraId="1FE9EC36" w14:textId="6C178584" w:rsidR="003B6365" w:rsidRDefault="003B6365" w:rsidP="00794E72"/>
    <w:p w14:paraId="5D6A181B" w14:textId="1C03659D" w:rsidR="003B6365" w:rsidRDefault="008E7DA3" w:rsidP="00794E72">
      <w:hyperlink r:id="rId5" w:history="1">
        <w:r w:rsidRPr="003E766C">
          <w:rPr>
            <w:rStyle w:val="Hyperlink"/>
          </w:rPr>
          <w:t>https://i.imgur.com/9syLrzs.jpg</w:t>
        </w:r>
      </w:hyperlink>
    </w:p>
    <w:p w14:paraId="25556CE7" w14:textId="495DFB3F" w:rsidR="008E7DA3" w:rsidRDefault="008E7DA3" w:rsidP="00794E72"/>
    <w:p w14:paraId="357C771B" w14:textId="7C302AA2" w:rsidR="008E7DA3" w:rsidRPr="0040492B" w:rsidRDefault="008E7DA3" w:rsidP="00794E72">
      <w:r w:rsidRPr="008E7DA3">
        <w:t>https://i.imgur.com/7lGk4UD.jpeg</w:t>
      </w:r>
    </w:p>
    <w:sectPr w:rsidR="008E7DA3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3B6365"/>
    <w:rsid w:val="0040492B"/>
    <w:rsid w:val="004A0664"/>
    <w:rsid w:val="0061045B"/>
    <w:rsid w:val="00794E72"/>
    <w:rsid w:val="007C53AE"/>
    <w:rsid w:val="008E7DA3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9syLrzs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2020-11-16T23:31:00Z</dcterms:modified>
</cp:coreProperties>
</file>