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CFFE36" w14:textId="08E9449E" w:rsidR="00FA65C2" w:rsidRDefault="00863951" w:rsidP="00863951">
      <w:pPr>
        <w:spacing w:after="0" w:line="240" w:lineRule="auto"/>
      </w:pPr>
      <w:r>
        <w:t>Ingredients\n</w:t>
      </w:r>
    </w:p>
    <w:p w14:paraId="15BE84E2" w14:textId="1F757147" w:rsidR="00FA65C2" w:rsidRDefault="000741EB" w:rsidP="00863951">
      <w:pPr>
        <w:spacing w:after="0" w:line="240" w:lineRule="auto"/>
      </w:pPr>
      <w:r>
        <w:t xml:space="preserve">                </w:t>
      </w:r>
      <w:r w:rsidR="00FA65C2">
        <w:t>1 medium head cauliflower</w:t>
      </w:r>
      <w:r w:rsidR="00863951">
        <w:t>\n</w:t>
      </w:r>
    </w:p>
    <w:p w14:paraId="48FC96F6" w14:textId="77878323" w:rsidR="00FA65C2" w:rsidRDefault="000741EB" w:rsidP="00863951">
      <w:pPr>
        <w:spacing w:after="0" w:line="240" w:lineRule="auto"/>
      </w:pPr>
      <w:r>
        <w:t xml:space="preserve">                </w:t>
      </w:r>
      <w:r w:rsidR="00FA65C2">
        <w:t>1 teaspoon turmeric powder</w:t>
      </w:r>
      <w:r w:rsidR="00863951">
        <w:t>\n</w:t>
      </w:r>
    </w:p>
    <w:p w14:paraId="1D383270" w14:textId="24BEC775" w:rsidR="00FA65C2" w:rsidRDefault="000741EB" w:rsidP="00863951">
      <w:pPr>
        <w:spacing w:after="0" w:line="240" w:lineRule="auto"/>
      </w:pPr>
      <w:r>
        <w:t xml:space="preserve">                </w:t>
      </w:r>
      <w:r w:rsidR="00FA65C2">
        <w:t>1/4 teaspoon salt, or to taste</w:t>
      </w:r>
      <w:r w:rsidR="00863951">
        <w:t>\n</w:t>
      </w:r>
    </w:p>
    <w:p w14:paraId="3D2EB786" w14:textId="6A0E5B28" w:rsidR="00863951" w:rsidRDefault="00863951" w:rsidP="00863951">
      <w:pPr>
        <w:spacing w:after="0" w:line="240" w:lineRule="auto"/>
        <w:ind w:firstLine="720"/>
      </w:pPr>
      <w:r>
        <w:t>\n</w:t>
      </w:r>
    </w:p>
    <w:p w14:paraId="0FF3A8B7" w14:textId="45F6A327" w:rsidR="00FA65C2" w:rsidRDefault="00863951" w:rsidP="00863951">
      <w:pPr>
        <w:spacing w:after="0" w:line="240" w:lineRule="auto"/>
      </w:pPr>
      <w:r>
        <w:t>Instructions\n</w:t>
      </w:r>
    </w:p>
    <w:p w14:paraId="5C80F150" w14:textId="20744D16" w:rsidR="00FA65C2" w:rsidRDefault="00863951" w:rsidP="000741EB">
      <w:pPr>
        <w:spacing w:after="0" w:line="240" w:lineRule="auto"/>
        <w:ind w:firstLine="720"/>
      </w:pPr>
      <w:r>
        <w:t>Remo</w:t>
      </w:r>
      <w:r w:rsidR="00FA65C2">
        <w:t>ve the outer leaves and stalk from the cauliflower head. Cut into florets.</w:t>
      </w:r>
      <w:r w:rsidRPr="00863951">
        <w:t xml:space="preserve"> </w:t>
      </w:r>
      <w:r>
        <w:t>\n</w:t>
      </w:r>
    </w:p>
    <w:p w14:paraId="5FB0F030" w14:textId="77777777" w:rsidR="00863951" w:rsidRDefault="00863951" w:rsidP="00863951">
      <w:pPr>
        <w:spacing w:after="0" w:line="240" w:lineRule="auto"/>
        <w:ind w:firstLine="720"/>
      </w:pPr>
      <w:r>
        <w:t xml:space="preserve">\n </w:t>
      </w:r>
    </w:p>
    <w:p w14:paraId="59B67788" w14:textId="39B0B5DA" w:rsidR="00FA65C2" w:rsidRDefault="00FA65C2" w:rsidP="00863951">
      <w:pPr>
        <w:spacing w:after="0" w:line="240" w:lineRule="auto"/>
        <w:ind w:left="720"/>
      </w:pPr>
      <w:r>
        <w:t>Place the cauliflower florets in a food processor. Pulse until you get the texture of rice or couscous.</w:t>
      </w:r>
      <w:r w:rsidR="00863951" w:rsidRPr="00863951">
        <w:t xml:space="preserve"> </w:t>
      </w:r>
      <w:r w:rsidR="00863951">
        <w:t>\n</w:t>
      </w:r>
    </w:p>
    <w:p w14:paraId="481484B5" w14:textId="318520F8" w:rsidR="00FA65C2" w:rsidRDefault="00863951" w:rsidP="00863951">
      <w:pPr>
        <w:spacing w:after="0" w:line="240" w:lineRule="auto"/>
        <w:ind w:left="720"/>
      </w:pPr>
      <w:r>
        <w:t>\n</w:t>
      </w:r>
    </w:p>
    <w:p w14:paraId="5633E799" w14:textId="20D397C5" w:rsidR="00FA65C2" w:rsidRDefault="00FA65C2" w:rsidP="00863951">
      <w:pPr>
        <w:spacing w:after="0" w:line="240" w:lineRule="auto"/>
        <w:ind w:left="720"/>
      </w:pPr>
      <w:r>
        <w:t>Cook in your favorite way: by frying, microwaving or roasting</w:t>
      </w:r>
      <w:r w:rsidR="00264464">
        <w:t>. Roasting</w:t>
      </w:r>
      <w:r>
        <w:t xml:space="preserve"> gives to cauliflower rice light, fluffy </w:t>
      </w:r>
      <w:proofErr w:type="gramStart"/>
      <w:r>
        <w:t>texture</w:t>
      </w:r>
      <w:proofErr w:type="gramEnd"/>
      <w:r>
        <w:t xml:space="preserve"> and pleasant nutty flavor.</w:t>
      </w:r>
      <w:r w:rsidR="00863951" w:rsidRPr="00863951">
        <w:t xml:space="preserve"> </w:t>
      </w:r>
      <w:r w:rsidR="00863951">
        <w:t>\n</w:t>
      </w:r>
    </w:p>
    <w:p w14:paraId="2048BC3D" w14:textId="29D0276C" w:rsidR="00FA65C2" w:rsidRDefault="00863951" w:rsidP="00863951">
      <w:pPr>
        <w:spacing w:after="0" w:line="240" w:lineRule="auto"/>
        <w:ind w:left="720"/>
      </w:pPr>
      <w:r>
        <w:t>\n</w:t>
      </w:r>
    </w:p>
    <w:p w14:paraId="216A39F7" w14:textId="637C7E35" w:rsidR="00FA65C2" w:rsidRDefault="00FA65C2" w:rsidP="00863951">
      <w:pPr>
        <w:spacing w:after="0" w:line="240" w:lineRule="auto"/>
        <w:ind w:left="720"/>
      </w:pPr>
      <w:r>
        <w:t>Preheat oven to 400F/200C.  Line a baking sheet with parchment paper. Pour the riced cauliflower onto prepared baking sheet.</w:t>
      </w:r>
      <w:r w:rsidR="00863951" w:rsidRPr="00863951">
        <w:t xml:space="preserve"> </w:t>
      </w:r>
      <w:r w:rsidR="00863951">
        <w:t>\n</w:t>
      </w:r>
    </w:p>
    <w:p w14:paraId="70CC66CA" w14:textId="2BEC784F" w:rsidR="00863951" w:rsidRDefault="00863951" w:rsidP="00863951">
      <w:pPr>
        <w:spacing w:after="0" w:line="240" w:lineRule="auto"/>
        <w:ind w:left="720"/>
      </w:pPr>
      <w:r>
        <w:t>\n</w:t>
      </w:r>
    </w:p>
    <w:p w14:paraId="033E8F5A" w14:textId="1430E198" w:rsidR="00FA65C2" w:rsidRDefault="00FA65C2" w:rsidP="00863951">
      <w:pPr>
        <w:spacing w:after="0" w:line="240" w:lineRule="auto"/>
        <w:ind w:left="720"/>
      </w:pPr>
      <w:r>
        <w:t>Sprinkle with turmeric and season to taste. Mix well and then spread out evenly. Roast for about 15 minutes, mixing once or twice during cooking. Remove from the oven and let cool slightly.</w:t>
      </w:r>
      <w:r w:rsidR="00863951" w:rsidRPr="00863951">
        <w:t xml:space="preserve"> </w:t>
      </w:r>
      <w:r w:rsidR="00863951">
        <w:t>\n</w:t>
      </w:r>
    </w:p>
    <w:p w14:paraId="120E2246" w14:textId="23B9D9FD" w:rsidR="00FA65C2" w:rsidRDefault="00863951" w:rsidP="00863951">
      <w:pPr>
        <w:spacing w:after="0" w:line="240" w:lineRule="auto"/>
        <w:ind w:left="720"/>
      </w:pPr>
      <w:r>
        <w:t>\n</w:t>
      </w:r>
    </w:p>
    <w:p w14:paraId="4345A236" w14:textId="0C5F256C" w:rsidR="00FA65C2" w:rsidRDefault="00FA65C2" w:rsidP="00863951">
      <w:pPr>
        <w:spacing w:after="0" w:line="240" w:lineRule="auto"/>
        <w:ind w:left="720"/>
      </w:pPr>
      <w:r>
        <w:t>Spread the cauliflower rice on dehydrator trays covered with non-stick sheets or parchment paper.</w:t>
      </w:r>
      <w:r w:rsidR="00863951" w:rsidRPr="00863951">
        <w:t xml:space="preserve"> </w:t>
      </w:r>
      <w:r w:rsidR="00863951">
        <w:t>\n</w:t>
      </w:r>
    </w:p>
    <w:p w14:paraId="616CC6BC" w14:textId="190303EA" w:rsidR="00FA65C2" w:rsidRDefault="00863951" w:rsidP="00863951">
      <w:pPr>
        <w:spacing w:after="0" w:line="240" w:lineRule="auto"/>
        <w:ind w:left="720"/>
      </w:pPr>
      <w:r>
        <w:t>\n</w:t>
      </w:r>
    </w:p>
    <w:p w14:paraId="25110153" w14:textId="191B383D" w:rsidR="00FA65C2" w:rsidRDefault="00FA65C2" w:rsidP="00863951">
      <w:pPr>
        <w:spacing w:after="0" w:line="240" w:lineRule="auto"/>
        <w:ind w:left="720"/>
      </w:pPr>
      <w:r>
        <w:t xml:space="preserve">Cover with mash sheet to prevent scattering of </w:t>
      </w:r>
      <w:r w:rsidR="00264464">
        <w:t>small, dried</w:t>
      </w:r>
      <w:r>
        <w:t xml:space="preserve"> cauliflower rice pieces throughout the dehydrator.</w:t>
      </w:r>
      <w:r w:rsidR="00863951" w:rsidRPr="00863951">
        <w:t xml:space="preserve"> </w:t>
      </w:r>
      <w:r w:rsidR="00863951">
        <w:t>\n</w:t>
      </w:r>
    </w:p>
    <w:p w14:paraId="186C9DA1" w14:textId="084F7FF8" w:rsidR="00FA65C2" w:rsidRDefault="00863951" w:rsidP="00863951">
      <w:pPr>
        <w:spacing w:after="0" w:line="240" w:lineRule="auto"/>
        <w:ind w:left="720"/>
      </w:pPr>
      <w:r>
        <w:t>\n</w:t>
      </w:r>
    </w:p>
    <w:p w14:paraId="19E7E01D" w14:textId="184E9050" w:rsidR="00FA65C2" w:rsidRDefault="00FA65C2" w:rsidP="00863951">
      <w:pPr>
        <w:spacing w:after="0" w:line="240" w:lineRule="auto"/>
        <w:ind w:left="720"/>
      </w:pPr>
      <w:r>
        <w:t>Dehydrate at 135F/57C for about 4-8 hours until completely dry and crunchy.</w:t>
      </w:r>
      <w:r w:rsidR="00863951" w:rsidRPr="00863951">
        <w:t xml:space="preserve"> </w:t>
      </w:r>
      <w:r w:rsidR="00863951">
        <w:t>\n</w:t>
      </w:r>
    </w:p>
    <w:p w14:paraId="6F8D7BF8" w14:textId="4720E088" w:rsidR="00FA65C2" w:rsidRDefault="00863951" w:rsidP="00863951">
      <w:pPr>
        <w:spacing w:after="0" w:line="240" w:lineRule="auto"/>
        <w:ind w:left="720"/>
      </w:pPr>
      <w:r>
        <w:t>\n</w:t>
      </w:r>
    </w:p>
    <w:p w14:paraId="21D9C538" w14:textId="0C6D688E" w:rsidR="00FA65C2" w:rsidRDefault="00FA65C2" w:rsidP="00863951">
      <w:pPr>
        <w:spacing w:after="0" w:line="240" w:lineRule="auto"/>
        <w:ind w:left="720"/>
      </w:pPr>
      <w:r>
        <w:t xml:space="preserve">Let cool, then pack into airtight container or zip-lock bag. Store in dry, </w:t>
      </w:r>
      <w:r w:rsidR="00264464">
        <w:t>dark,</w:t>
      </w:r>
      <w:r>
        <w:t xml:space="preserve"> and cool place.</w:t>
      </w:r>
      <w:r w:rsidR="00863951" w:rsidRPr="00863951">
        <w:t xml:space="preserve"> </w:t>
      </w:r>
      <w:r w:rsidR="00863951">
        <w:t>\n</w:t>
      </w:r>
    </w:p>
    <w:sectPr w:rsidR="00FA65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00757"/>
    <w:multiLevelType w:val="hybridMultilevel"/>
    <w:tmpl w:val="A0AA323A"/>
    <w:lvl w:ilvl="0" w:tplc="939675FC">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CC77A09"/>
    <w:multiLevelType w:val="multilevel"/>
    <w:tmpl w:val="05387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3AE"/>
    <w:rsid w:val="000741EB"/>
    <w:rsid w:val="00131CB4"/>
    <w:rsid w:val="001B38AC"/>
    <w:rsid w:val="00247813"/>
    <w:rsid w:val="00264464"/>
    <w:rsid w:val="0043142B"/>
    <w:rsid w:val="004A0664"/>
    <w:rsid w:val="0061045B"/>
    <w:rsid w:val="007C53AE"/>
    <w:rsid w:val="00863951"/>
    <w:rsid w:val="009C51B9"/>
    <w:rsid w:val="00AA4D9F"/>
    <w:rsid w:val="00E1023D"/>
    <w:rsid w:val="00FA65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80BD1"/>
  <w15:chartTrackingRefBased/>
  <w15:docId w15:val="{99D16F73-D7BA-4735-A7FF-59E249E81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C53AE"/>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7C53AE"/>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53AE"/>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7C53AE"/>
    <w:rPr>
      <w:rFonts w:ascii="Times New Roman" w:eastAsia="Times New Roman" w:hAnsi="Times New Roman" w:cs="Times New Roman"/>
      <w:b/>
      <w:bCs/>
      <w:sz w:val="24"/>
      <w:szCs w:val="24"/>
      <w:lang w:eastAsia="en-CA"/>
    </w:rPr>
  </w:style>
  <w:style w:type="paragraph" w:styleId="NormalWeb">
    <w:name w:val="Normal (Web)"/>
    <w:basedOn w:val="Normal"/>
    <w:uiPriority w:val="99"/>
    <w:semiHidden/>
    <w:unhideWhenUsed/>
    <w:rsid w:val="007C53A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7C53AE"/>
    <w:rPr>
      <w:b/>
      <w:bCs/>
    </w:rPr>
  </w:style>
  <w:style w:type="paragraph" w:styleId="ListParagraph">
    <w:name w:val="List Paragraph"/>
    <w:basedOn w:val="Normal"/>
    <w:uiPriority w:val="34"/>
    <w:qFormat/>
    <w:rsid w:val="007C53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664551">
      <w:bodyDiv w:val="1"/>
      <w:marLeft w:val="0"/>
      <w:marRight w:val="0"/>
      <w:marTop w:val="0"/>
      <w:marBottom w:val="0"/>
      <w:divBdr>
        <w:top w:val="none" w:sz="0" w:space="0" w:color="auto"/>
        <w:left w:val="none" w:sz="0" w:space="0" w:color="auto"/>
        <w:bottom w:val="none" w:sz="0" w:space="0" w:color="auto"/>
        <w:right w:val="none" w:sz="0" w:space="0" w:color="auto"/>
      </w:divBdr>
      <w:divsChild>
        <w:div w:id="94325668">
          <w:marLeft w:val="0"/>
          <w:marRight w:val="0"/>
          <w:marTop w:val="0"/>
          <w:marBottom w:val="0"/>
          <w:divBdr>
            <w:top w:val="none" w:sz="0" w:space="0" w:color="auto"/>
            <w:left w:val="none" w:sz="0" w:space="0" w:color="auto"/>
            <w:bottom w:val="none" w:sz="0" w:space="0" w:color="auto"/>
            <w:right w:val="none" w:sz="0" w:space="0" w:color="auto"/>
          </w:divBdr>
          <w:divsChild>
            <w:div w:id="1885751945">
              <w:marLeft w:val="0"/>
              <w:marRight w:val="0"/>
              <w:marTop w:val="0"/>
              <w:marBottom w:val="0"/>
              <w:divBdr>
                <w:top w:val="none" w:sz="0" w:space="0" w:color="auto"/>
                <w:left w:val="none" w:sz="0" w:space="0" w:color="auto"/>
                <w:bottom w:val="none" w:sz="0" w:space="0" w:color="auto"/>
                <w:right w:val="none" w:sz="0" w:space="0" w:color="auto"/>
              </w:divBdr>
            </w:div>
          </w:divsChild>
        </w:div>
        <w:div w:id="14619108">
          <w:marLeft w:val="0"/>
          <w:marRight w:val="0"/>
          <w:marTop w:val="0"/>
          <w:marBottom w:val="0"/>
          <w:divBdr>
            <w:top w:val="none" w:sz="0" w:space="0" w:color="auto"/>
            <w:left w:val="none" w:sz="0" w:space="0" w:color="auto"/>
            <w:bottom w:val="none" w:sz="0" w:space="0" w:color="auto"/>
            <w:right w:val="none" w:sz="0" w:space="0" w:color="auto"/>
          </w:divBdr>
        </w:div>
        <w:div w:id="621116448">
          <w:marLeft w:val="0"/>
          <w:marRight w:val="0"/>
          <w:marTop w:val="0"/>
          <w:marBottom w:val="0"/>
          <w:divBdr>
            <w:top w:val="none" w:sz="0" w:space="0" w:color="auto"/>
            <w:left w:val="none" w:sz="0" w:space="0" w:color="auto"/>
            <w:bottom w:val="none" w:sz="0" w:space="0" w:color="auto"/>
            <w:right w:val="none" w:sz="0" w:space="0" w:color="auto"/>
          </w:divBdr>
          <w:divsChild>
            <w:div w:id="181648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6166">
      <w:bodyDiv w:val="1"/>
      <w:marLeft w:val="0"/>
      <w:marRight w:val="0"/>
      <w:marTop w:val="0"/>
      <w:marBottom w:val="0"/>
      <w:divBdr>
        <w:top w:val="none" w:sz="0" w:space="0" w:color="auto"/>
        <w:left w:val="none" w:sz="0" w:space="0" w:color="auto"/>
        <w:bottom w:val="none" w:sz="0" w:space="0" w:color="auto"/>
        <w:right w:val="none" w:sz="0" w:space="0" w:color="auto"/>
      </w:divBdr>
    </w:div>
    <w:div w:id="1685669583">
      <w:bodyDiv w:val="1"/>
      <w:marLeft w:val="0"/>
      <w:marRight w:val="0"/>
      <w:marTop w:val="0"/>
      <w:marBottom w:val="0"/>
      <w:divBdr>
        <w:top w:val="none" w:sz="0" w:space="0" w:color="auto"/>
        <w:left w:val="none" w:sz="0" w:space="0" w:color="auto"/>
        <w:bottom w:val="none" w:sz="0" w:space="0" w:color="auto"/>
        <w:right w:val="none" w:sz="0" w:space="0" w:color="auto"/>
      </w:divBdr>
    </w:div>
    <w:div w:id="1708722984">
      <w:bodyDiv w:val="1"/>
      <w:marLeft w:val="0"/>
      <w:marRight w:val="0"/>
      <w:marTop w:val="0"/>
      <w:marBottom w:val="0"/>
      <w:divBdr>
        <w:top w:val="none" w:sz="0" w:space="0" w:color="auto"/>
        <w:left w:val="none" w:sz="0" w:space="0" w:color="auto"/>
        <w:bottom w:val="none" w:sz="0" w:space="0" w:color="auto"/>
        <w:right w:val="none" w:sz="0" w:space="0" w:color="auto"/>
      </w:divBdr>
    </w:div>
    <w:div w:id="180881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186</Words>
  <Characters>1063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Pattyson</dc:creator>
  <cp:keywords/>
  <dc:description/>
  <cp:lastModifiedBy>Jesse Pattyson</cp:lastModifiedBy>
  <cp:revision>8</cp:revision>
  <dcterms:created xsi:type="dcterms:W3CDTF">2020-10-11T10:27:00Z</dcterms:created>
  <dcterms:modified xsi:type="dcterms:W3CDTF">2020-11-04T20:11:00Z</dcterms:modified>
</cp:coreProperties>
</file>