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53CF" w14:textId="77777777" w:rsidR="007913C9" w:rsidRDefault="000745D4" w:rsidP="007913C9">
      <w:r w:rsidRPr="0040492B">
        <w:t xml:space="preserve"> </w:t>
      </w:r>
      <w:r w:rsidR="007913C9">
        <w:t>&lt;canningUrl&gt;https://recipes.howstuffworks.com/pickled-cauliflower-recipe.htm&lt;/canningUrl&gt;</w:t>
      </w:r>
    </w:p>
    <w:p w14:paraId="6E300CA1" w14:textId="16547B62" w:rsidR="007913C9" w:rsidRDefault="007913C9" w:rsidP="007913C9">
      <w:r>
        <w:t>&lt;freezingUrl&gt;https://nchfp.uga.edu/how/freeze/cauliflower.html&lt;/freezingUrl&gt;</w:t>
      </w:r>
    </w:p>
    <w:p w14:paraId="446173ED" w14:textId="420E1F1D" w:rsidR="007913C9" w:rsidRDefault="007913C9" w:rsidP="007913C9">
      <w:r>
        <w:t>&lt;dryingUrl&gt;https://www.trail.recipes/blog/how-to-make-dehydrated-cauliflower-rice/&lt;/dryingUrl&gt;</w:t>
      </w:r>
    </w:p>
    <w:p w14:paraId="4DDB1F74" w14:textId="743B5C28" w:rsidR="007C53AE" w:rsidRDefault="007913C9" w:rsidP="007913C9">
      <w:r>
        <w:t xml:space="preserve">            </w:t>
      </w:r>
    </w:p>
    <w:p w14:paraId="244B5528" w14:textId="790EA549" w:rsidR="00E55D0D" w:rsidRDefault="00E55D0D" w:rsidP="007913C9"/>
    <w:p w14:paraId="41E7E5D8" w14:textId="3B75E41C" w:rsidR="00E55D0D" w:rsidRDefault="0072472D" w:rsidP="007913C9">
      <w:hyperlink r:id="rId5" w:history="1">
        <w:r w:rsidRPr="002606DC">
          <w:rPr>
            <w:rStyle w:val="Hyperlink"/>
          </w:rPr>
          <w:t>https://i.imgur.com/WFzqZXi.jpg</w:t>
        </w:r>
      </w:hyperlink>
    </w:p>
    <w:p w14:paraId="4074AD3D" w14:textId="100AD0C1" w:rsidR="0072472D" w:rsidRDefault="0072472D" w:rsidP="007913C9"/>
    <w:p w14:paraId="09F740D3" w14:textId="122C48B8" w:rsidR="0072472D" w:rsidRPr="0040492B" w:rsidRDefault="0072472D" w:rsidP="007913C9">
      <w:r w:rsidRPr="0072472D">
        <w:t>https://i.imgur.com/yxqghw4.jpeg</w:t>
      </w:r>
    </w:p>
    <w:sectPr w:rsidR="0072472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2472D"/>
    <w:rsid w:val="007913C9"/>
    <w:rsid w:val="007C53AE"/>
    <w:rsid w:val="009C51B9"/>
    <w:rsid w:val="00AA4D9F"/>
    <w:rsid w:val="00D91477"/>
    <w:rsid w:val="00E1023D"/>
    <w:rsid w:val="00E5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WFzqZXi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2020-11-16T23:31:00Z</dcterms:modified>
</cp:coreProperties>
</file>