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25BB8082" w:rsidR="007C53AE" w:rsidRPr="003B759C" w:rsidRDefault="00C44880" w:rsidP="003B759C">
      <w:r w:rsidRPr="00C44880">
        <w:t xml:space="preserve">The USDA never backed canning plain celery or had developed directions for it. </w:t>
      </w:r>
    </w:p>
    <w:sectPr w:rsidR="007C53AE" w:rsidRPr="003B7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B759C"/>
    <w:rsid w:val="004A0664"/>
    <w:rsid w:val="0061045B"/>
    <w:rsid w:val="007C53AE"/>
    <w:rsid w:val="009C51B9"/>
    <w:rsid w:val="00AA4D9F"/>
    <w:rsid w:val="00C44880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2020-10-12T12:28:00Z</dcterms:modified>
</cp:coreProperties>
</file>