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4776" w14:textId="77777777" w:rsidR="003B5723" w:rsidRDefault="003B5723" w:rsidP="003B5723">
      <w:r>
        <w:t>&lt;canningUrl&gt;https://www.healthycanning.com/canning-celery/&lt;/canningUrl&gt;</w:t>
      </w:r>
    </w:p>
    <w:p w14:paraId="19F633F0" w14:textId="300CE478" w:rsidR="003B5723" w:rsidRDefault="003B5723" w:rsidP="003B5723">
      <w:r>
        <w:t>&lt;freezingUrl&gt;https://nchfp.uga.edu/how/freeze/celery.html&lt;/freezingUrl&gt;</w:t>
      </w:r>
    </w:p>
    <w:p w14:paraId="6695027B" w14:textId="376EBF7E" w:rsidR="003B5723" w:rsidRDefault="003B5723" w:rsidP="003B5723">
      <w:r>
        <w:t>&lt;dryingUrl&gt;</w:t>
      </w:r>
      <w:hyperlink r:id="rId5" w:anchor=":~:text=Arrange%20the%20celery%20pieces%20on,takes%206%20to%208%20hours.&lt;/dryingUrl" w:history="1">
        <w:r w:rsidR="007C4F4A" w:rsidRPr="005016E7">
          <w:rPr>
            <w:rStyle w:val="Hyperlink"/>
          </w:rPr>
          <w:t>https://www.thespruceeats.com/how-to-make-dehydrated-celery-1327565#:~:text=Arrange%20the%20celery%20pieces%20on,takes%206%20to%208%20hours.&lt;/dryingUrl</w:t>
        </w:r>
      </w:hyperlink>
      <w:r>
        <w:t>&gt;</w:t>
      </w:r>
    </w:p>
    <w:p w14:paraId="7833D3D0" w14:textId="2EB50391" w:rsidR="007C4F4A" w:rsidRDefault="007C4F4A" w:rsidP="003B5723"/>
    <w:p w14:paraId="71568D64" w14:textId="207B2C9E" w:rsidR="007C4F4A" w:rsidRDefault="007C4F4A" w:rsidP="003B5723"/>
    <w:p w14:paraId="306B6378" w14:textId="56FBD888" w:rsidR="007C4F4A" w:rsidRDefault="006549BB" w:rsidP="003B5723">
      <w:hyperlink r:id="rId6" w:history="1">
        <w:r w:rsidRPr="00A04290">
          <w:rPr>
            <w:rStyle w:val="Hyperlink"/>
          </w:rPr>
          <w:t>https://i.imgur.com/iFevkAT.jpg</w:t>
        </w:r>
      </w:hyperlink>
    </w:p>
    <w:p w14:paraId="0DD73F33" w14:textId="16AEBC17" w:rsidR="006549BB" w:rsidRDefault="006549BB" w:rsidP="003B5723"/>
    <w:p w14:paraId="48727A4C" w14:textId="5BB4C11B" w:rsidR="006549BB" w:rsidRPr="003B5723" w:rsidRDefault="006549BB" w:rsidP="003B5723">
      <w:r w:rsidRPr="006549BB">
        <w:t>https://i.imgur.com/TRRnMNG.jpeg</w:t>
      </w:r>
    </w:p>
    <w:sectPr w:rsidR="006549BB" w:rsidRPr="003B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76E1D"/>
    <w:rsid w:val="003B5723"/>
    <w:rsid w:val="0040492B"/>
    <w:rsid w:val="004A0664"/>
    <w:rsid w:val="0061045B"/>
    <w:rsid w:val="006549BB"/>
    <w:rsid w:val="007C4F4A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iFevkAT.jpg" TargetMode="External"/><Relationship Id="rId5" Type="http://schemas.openxmlformats.org/officeDocument/2006/relationships/hyperlink" Target="https://www.thespruceeats.com/how-to-make-dehydrated-celery-1327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2020-11-16T23:31:00Z</dcterms:modified>
</cp:coreProperties>
</file>