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4ABBF" w14:textId="29B4BCCE" w:rsidR="00CB5A94" w:rsidRDefault="00CB5A94" w:rsidP="00CB5A94">
      <w:r>
        <w:t>Pickles\n</w:t>
      </w:r>
    </w:p>
    <w:p w14:paraId="546DAC88" w14:textId="64B0E4B2" w:rsidR="00CB5A94" w:rsidRDefault="00CB5A94" w:rsidP="00CB5A94">
      <w:r>
        <w:t>\n</w:t>
      </w:r>
    </w:p>
    <w:p w14:paraId="48D56BAF" w14:textId="6ED92DC6" w:rsidR="00CB5A94" w:rsidRDefault="00CB5A94" w:rsidP="00CB5A94">
      <w:r>
        <w:t>Ingredients for Canned Cucumbers:\n</w:t>
      </w:r>
    </w:p>
    <w:p w14:paraId="3E90E91F" w14:textId="71C26818" w:rsidR="00CB5A94" w:rsidRDefault="00F21C36" w:rsidP="00CB5A94">
      <w:r w:rsidRPr="00391E51">
        <w:tab/>
      </w:r>
      <w:r w:rsidRPr="00391E51">
        <w:tab/>
        <w:t xml:space="preserve"> </w:t>
      </w:r>
      <w:r w:rsidR="00CB5A94">
        <w:t>6 bay leaves (1 per jar)\n</w:t>
      </w:r>
    </w:p>
    <w:p w14:paraId="584C2E37" w14:textId="4A205D53" w:rsidR="00CB5A94" w:rsidRDefault="00F21C36" w:rsidP="00CB5A94">
      <w:r w:rsidRPr="00391E51">
        <w:tab/>
      </w:r>
      <w:r w:rsidRPr="00391E51">
        <w:tab/>
        <w:t xml:space="preserve"> </w:t>
      </w:r>
      <w:r w:rsidR="00CB5A94">
        <w:t>1/2 Tbsp peppercorn (5 per jar)\n</w:t>
      </w:r>
    </w:p>
    <w:p w14:paraId="78CBEE86" w14:textId="4BB6DD68" w:rsidR="00CB5A94" w:rsidRDefault="00F21C36" w:rsidP="00CB5A94">
      <w:r w:rsidRPr="00391E51">
        <w:tab/>
      </w:r>
      <w:r w:rsidRPr="00391E51">
        <w:tab/>
        <w:t xml:space="preserve"> </w:t>
      </w:r>
      <w:r w:rsidR="00CB5A94">
        <w:t>12 garlic cloves halved (2 cloves per jar)\n</w:t>
      </w:r>
    </w:p>
    <w:p w14:paraId="428A8B7B" w14:textId="6DFFA89F" w:rsidR="00CB5A94" w:rsidRDefault="00F21C36" w:rsidP="00CB5A94">
      <w:r w:rsidRPr="00391E51">
        <w:tab/>
      </w:r>
      <w:r w:rsidRPr="00391E51">
        <w:tab/>
        <w:t xml:space="preserve"> </w:t>
      </w:r>
      <w:r w:rsidR="00CB5A94">
        <w:t>2 inch horseradish root chopped and divided\n</w:t>
      </w:r>
    </w:p>
    <w:p w14:paraId="5815D0D0" w14:textId="6F2913D1" w:rsidR="00CB5A94" w:rsidRDefault="00F21C36" w:rsidP="00CB5A94">
      <w:r w:rsidRPr="00391E51">
        <w:tab/>
      </w:r>
      <w:r w:rsidRPr="00391E51">
        <w:tab/>
        <w:t xml:space="preserve"> </w:t>
      </w:r>
      <w:r w:rsidR="00CB5A94">
        <w:t>6 lbs small cucumbers well rinsed with ends trimmed\n</w:t>
      </w:r>
    </w:p>
    <w:p w14:paraId="15EA3A7B" w14:textId="76649C0B" w:rsidR="00C81F9D" w:rsidRDefault="00C81F9D" w:rsidP="00CB5A94">
      <w:r w:rsidRPr="00391E51">
        <w:tab/>
      </w:r>
      <w:r w:rsidRPr="00391E51">
        <w:tab/>
        <w:t xml:space="preserve"> </w:t>
      </w:r>
      <w:r>
        <w:t>6 Dill Stems with Flowers cut into 3" pieces (1 full stem per jar)\n</w:t>
      </w:r>
    </w:p>
    <w:p w14:paraId="57F8A150" w14:textId="7A6AD34E" w:rsidR="00CB5A94" w:rsidRDefault="00CB5A94" w:rsidP="00CB5A94">
      <w:r>
        <w:t>\n</w:t>
      </w:r>
    </w:p>
    <w:p w14:paraId="78516D86" w14:textId="3832AB8E" w:rsidR="00CB5A94" w:rsidRDefault="00CB5A94" w:rsidP="00CB5A94">
      <w:r>
        <w:t>Ingredients for Pickling Brine:\n</w:t>
      </w:r>
    </w:p>
    <w:p w14:paraId="66E3AA5C" w14:textId="045F4B5A" w:rsidR="00CB5A94" w:rsidRDefault="00F21C36" w:rsidP="00CB5A94">
      <w:r w:rsidRPr="00391E51">
        <w:tab/>
      </w:r>
      <w:r w:rsidRPr="00391E51">
        <w:tab/>
        <w:t xml:space="preserve"> </w:t>
      </w:r>
      <w:r w:rsidR="00CB5A94">
        <w:t>8 cups water\n</w:t>
      </w:r>
    </w:p>
    <w:p w14:paraId="470B6EDA" w14:textId="56DA7AC9" w:rsidR="00CB5A94" w:rsidRDefault="00F21C36" w:rsidP="00CB5A94">
      <w:r w:rsidRPr="00391E51">
        <w:tab/>
      </w:r>
      <w:r w:rsidRPr="00391E51">
        <w:tab/>
        <w:t xml:space="preserve"> </w:t>
      </w:r>
      <w:r w:rsidR="00CB5A94">
        <w:t>1/3 cup granulated sugar\n</w:t>
      </w:r>
    </w:p>
    <w:p w14:paraId="1CA87C76" w14:textId="16A5489D" w:rsidR="00CB5A94" w:rsidRDefault="00F21C36" w:rsidP="00CB5A94">
      <w:r w:rsidRPr="00391E51">
        <w:tab/>
      </w:r>
      <w:r w:rsidRPr="00391E51">
        <w:tab/>
        <w:t xml:space="preserve"> </w:t>
      </w:r>
      <w:r w:rsidR="00CB5A94">
        <w:t>6 Tbsp pickling salt (or 1/3 cup)\n</w:t>
      </w:r>
    </w:p>
    <w:p w14:paraId="06BB777D" w14:textId="5DDF6F79" w:rsidR="00CB5A94" w:rsidRDefault="00F21C36" w:rsidP="00CB5A94">
      <w:r w:rsidRPr="00391E51">
        <w:tab/>
      </w:r>
      <w:r w:rsidRPr="00391E51">
        <w:tab/>
        <w:t xml:space="preserve"> </w:t>
      </w:r>
      <w:r w:rsidR="00CB5A94">
        <w:t>6 cups distilled white Vinegar (5% acidity)\n</w:t>
      </w:r>
    </w:p>
    <w:p w14:paraId="60E3A7DC" w14:textId="72F6AD32" w:rsidR="00CB5A94" w:rsidRDefault="00CB5A94" w:rsidP="00CB5A94">
      <w:r>
        <w:t>\n</w:t>
      </w:r>
    </w:p>
    <w:p w14:paraId="18AB9EA2" w14:textId="42076DAF" w:rsidR="00CB5A94" w:rsidRDefault="00CB5A94" w:rsidP="00CB5A94">
      <w:r>
        <w:t>Tools Needed for Canning:\n</w:t>
      </w:r>
    </w:p>
    <w:p w14:paraId="68656F8F" w14:textId="26DCDDA0" w:rsidR="00CB5A94" w:rsidRDefault="00F21C36" w:rsidP="00CB5A94">
      <w:r w:rsidRPr="00391E51">
        <w:tab/>
      </w:r>
      <w:r w:rsidRPr="00391E51">
        <w:tab/>
        <w:t xml:space="preserve"> </w:t>
      </w:r>
      <w:r w:rsidR="00CB5A94">
        <w:t>1 large Stock Pot (20Qt+) with Rack (or a canner)\n</w:t>
      </w:r>
    </w:p>
    <w:p w14:paraId="16759F10" w14:textId="06581947" w:rsidR="00CB5A94" w:rsidRDefault="00F21C36" w:rsidP="00CB5A94">
      <w:r w:rsidRPr="00391E51">
        <w:tab/>
      </w:r>
      <w:r w:rsidRPr="00391E51">
        <w:tab/>
        <w:t xml:space="preserve"> </w:t>
      </w:r>
      <w:r w:rsidR="00CB5A94">
        <w:t>1 jar lifter to safely transfer the jars\n</w:t>
      </w:r>
    </w:p>
    <w:p w14:paraId="7CCE7302" w14:textId="0A162D3E" w:rsidR="006D70F0" w:rsidRDefault="006D70F0" w:rsidP="00CB5A94">
      <w:r w:rsidRPr="00391E51">
        <w:tab/>
      </w:r>
      <w:r w:rsidRPr="00391E51">
        <w:tab/>
        <w:t xml:space="preserve"> </w:t>
      </w:r>
      <w:r>
        <w:t>6 Quart-sized wide-mouth mason jars with rings and new lids\n</w:t>
      </w:r>
    </w:p>
    <w:p w14:paraId="3963E1AF" w14:textId="50E2675E" w:rsidR="00CB5A94" w:rsidRDefault="00CB5A94" w:rsidP="00CB5A94">
      <w:r>
        <w:t>\n</w:t>
      </w:r>
    </w:p>
    <w:p w14:paraId="6FE2ED1A" w14:textId="3A5BA7FE" w:rsidR="00CB5A94" w:rsidRDefault="00CB5A94" w:rsidP="00CB5A94">
      <w:r>
        <w:t>Instructions\n</w:t>
      </w:r>
    </w:p>
    <w:p w14:paraId="6FAEE7A4" w14:textId="694899E8" w:rsidR="00CB5A94" w:rsidRDefault="00CB5A94" w:rsidP="00CB5A94">
      <w:r>
        <w:t>How to Sterilize Canning Jars and Lids:\n</w:t>
      </w:r>
    </w:p>
    <w:p w14:paraId="126C3619" w14:textId="70D1128E" w:rsidR="00CB5A94" w:rsidRDefault="00CB5A94" w:rsidP="00CB5A94">
      <w:r>
        <w:t>\n</w:t>
      </w:r>
    </w:p>
    <w:p w14:paraId="23F97FAE" w14:textId="214542EF" w:rsidR="00CB5A94" w:rsidRDefault="00CB5A94" w:rsidP="00CB5A94">
      <w:r>
        <w:t>Wash jars and lids with soap and water.\n</w:t>
      </w:r>
    </w:p>
    <w:p w14:paraId="6A51FBDA" w14:textId="03B49B6B" w:rsidR="00CB5A94" w:rsidRDefault="00CB5A94" w:rsidP="00CB5A94">
      <w:r>
        <w:t>\n</w:t>
      </w:r>
    </w:p>
    <w:p w14:paraId="35A40EDA" w14:textId="792582A5" w:rsidR="00CB5A94" w:rsidRDefault="00CB5A94" w:rsidP="00CB5A94">
      <w:r>
        <w:t>Place jars and lids in a pot of water, bring to a boil then reduce heat, cover and simmer 10 minutes. Drain the water carefully then your jars and lids are ready to use.\n</w:t>
      </w:r>
    </w:p>
    <w:p w14:paraId="1B591665" w14:textId="4293B436" w:rsidR="00CB5A94" w:rsidRDefault="00CB5A94" w:rsidP="00CB5A94">
      <w:r>
        <w:t>\n</w:t>
      </w:r>
    </w:p>
    <w:p w14:paraId="69CB21D4" w14:textId="2F11DA25" w:rsidR="00CB5A94" w:rsidRDefault="00CB5A94" w:rsidP="00CB5A94">
      <w:r>
        <w:lastRenderedPageBreak/>
        <w:t>How to Make Homemade Pickles:\n</w:t>
      </w:r>
    </w:p>
    <w:p w14:paraId="30DDB0B0" w14:textId="1DD39484" w:rsidR="00CB5A94" w:rsidRDefault="00CB5A94" w:rsidP="00CB5A94">
      <w:r>
        <w:t>\n</w:t>
      </w:r>
    </w:p>
    <w:p w14:paraId="43D00E47" w14:textId="5AEA8DFD" w:rsidR="00CB5A94" w:rsidRDefault="00CB5A94" w:rsidP="00CB5A94">
      <w:r>
        <w:t>Divide bay leaves, peppercorns, dill stems, garlic and horseradish (optional) into the bottoms of 6 Quart-sized jars. Pack cucumbers tightly into jars.\n</w:t>
      </w:r>
    </w:p>
    <w:p w14:paraId="1FC0986E" w14:textId="2DE8A4CE" w:rsidR="00CB5A94" w:rsidRDefault="00CB5A94" w:rsidP="00CB5A94">
      <w:r>
        <w:t>\n</w:t>
      </w:r>
    </w:p>
    <w:p w14:paraId="3AA4773F" w14:textId="735606DD" w:rsidR="00CB5A94" w:rsidRDefault="00CB5A94" w:rsidP="00CB5A94">
      <w:r>
        <w:t>In a medium pot, combine 8 cups water, 1/3 cup sugar, 6 Tbsp salt and 6 cups vinegar. Bring pickling juice to a boil then pour over cucumbers leaving 1/2” of space at the top. Screw the lids on enough to keep a tight seal in place but don't over-tighten them since air bubbles need to be able to escape.\n</w:t>
      </w:r>
    </w:p>
    <w:p w14:paraId="527F8A12" w14:textId="35D74C3F" w:rsidR="00CB5A94" w:rsidRDefault="00CB5A94" w:rsidP="00CB5A94">
      <w:r>
        <w:t>\n</w:t>
      </w:r>
    </w:p>
    <w:p w14:paraId="01E0BABF" w14:textId="465231F6" w:rsidR="00CB5A94" w:rsidRDefault="00CB5A94" w:rsidP="00CB5A94">
      <w:r>
        <w:t>Place jars in a canner or large pot lined with a wire rack at the bottom. Once all of the jars are in the pot, add boiling hot water, to cover jars with 1-2 inches of water. Process/boil for 15 minutes.\n</w:t>
      </w:r>
    </w:p>
    <w:p w14:paraId="2568DB93" w14:textId="28CFB889" w:rsidR="00CB5A94" w:rsidRDefault="00CB5A94" w:rsidP="00CB5A94">
      <w:r>
        <w:t>\n</w:t>
      </w:r>
    </w:p>
    <w:p w14:paraId="4DDB1F74" w14:textId="5A5396F0" w:rsidR="007C53AE" w:rsidRPr="00F623E1" w:rsidRDefault="00CB5A94" w:rsidP="00CB5A94">
      <w:r>
        <w:t xml:space="preserve">Carefully remove jars from the water using a jar lifter and leave at room temperature undisturbed for 12-24 hours. You may hear a pop when the jars fully seal. After 24 hours, check that the seal has formed by pushing down on the center of the lid - it should not move at all. If the seal does not form, refrigerate pickles and enjoy within 3 months.\n          </w:t>
      </w:r>
    </w:p>
    <w:sectPr w:rsidR="007C53AE" w:rsidRPr="00F62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61045B"/>
    <w:rsid w:val="006D70F0"/>
    <w:rsid w:val="007C53AE"/>
    <w:rsid w:val="009C51B9"/>
    <w:rsid w:val="00AA4D9F"/>
    <w:rsid w:val="00C81F9D"/>
    <w:rsid w:val="00CB5A94"/>
    <w:rsid w:val="00E1023D"/>
    <w:rsid w:val="00F21C36"/>
    <w:rsid w:val="00F6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2020-10-12T14:13:00Z</dcterms:modified>
</cp:coreProperties>
</file>