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6FC2" w14:textId="56EB077E" w:rsidR="00B230DD" w:rsidRDefault="00B230DD" w:rsidP="003A42AE">
      <w:pPr>
        <w:spacing w:after="0" w:line="240" w:lineRule="auto"/>
      </w:pPr>
      <w:r>
        <w:t>Spice Mixes:</w:t>
      </w:r>
      <w:r w:rsidR="003A42AE">
        <w:t>\n</w:t>
      </w:r>
    </w:p>
    <w:p w14:paraId="06D6F896" w14:textId="0EE53E13" w:rsidR="003A42AE" w:rsidRDefault="00B230DD" w:rsidP="003A42AE">
      <w:pPr>
        <w:spacing w:after="0" w:line="240" w:lineRule="auto"/>
      </w:pPr>
      <w:r>
        <w:t xml:space="preserve">                Spicy:</w:t>
      </w:r>
      <w:r w:rsidR="003A42AE" w:rsidRPr="003A42AE">
        <w:t xml:space="preserve"> </w:t>
      </w:r>
      <w:r w:rsidR="003A42AE">
        <w:t>\n</w:t>
      </w:r>
    </w:p>
    <w:p w14:paraId="135A8A73" w14:textId="6C6BD5B4" w:rsidR="00B230DD" w:rsidRDefault="00B230DD" w:rsidP="003A42AE">
      <w:pPr>
        <w:spacing w:after="0" w:line="240" w:lineRule="auto"/>
        <w:ind w:left="720"/>
      </w:pPr>
      <w:r>
        <w:t xml:space="preserve">These are great just eaten from a </w:t>
      </w:r>
      <w:proofErr w:type="gramStart"/>
      <w:r>
        <w:t>bowl, or</w:t>
      </w:r>
      <w:proofErr w:type="gramEnd"/>
      <w:r>
        <w:t xml:space="preserve"> tossed onto soups. They make a great compliment to cream soups like cream of mushroom, or cream of chicken. Toss 1/2 pound of sliced cucumbers in:</w:t>
      </w:r>
      <w:r w:rsidR="003A42AE" w:rsidRPr="003A42AE">
        <w:t xml:space="preserve"> </w:t>
      </w:r>
      <w:r w:rsidR="003A42AE">
        <w:t>\n</w:t>
      </w:r>
    </w:p>
    <w:p w14:paraId="137E13F4" w14:textId="7C52DC43" w:rsidR="00B230DD" w:rsidRDefault="00B230DD" w:rsidP="003A42AE">
      <w:pPr>
        <w:spacing w:after="0" w:line="240" w:lineRule="auto"/>
      </w:pPr>
      <w:r>
        <w:t xml:space="preserve">                1/4 tsp salt</w:t>
      </w:r>
      <w:r w:rsidR="003A42AE">
        <w:t>\n</w:t>
      </w:r>
    </w:p>
    <w:p w14:paraId="66D037A1" w14:textId="11D8ECA8" w:rsidR="00B230DD" w:rsidRDefault="00B230DD" w:rsidP="003A42AE">
      <w:pPr>
        <w:spacing w:after="0" w:line="240" w:lineRule="auto"/>
      </w:pPr>
      <w:r>
        <w:t xml:space="preserve">                1 tsp chili powder</w:t>
      </w:r>
      <w:r w:rsidR="003A42AE">
        <w:t>\n</w:t>
      </w:r>
    </w:p>
    <w:p w14:paraId="5CF2F9F9" w14:textId="539C0550" w:rsidR="00B230DD" w:rsidRDefault="00B230DD" w:rsidP="003A42AE">
      <w:pPr>
        <w:spacing w:after="0" w:line="240" w:lineRule="auto"/>
      </w:pPr>
      <w:r>
        <w:t xml:space="preserve">                1 tsp paprika</w:t>
      </w:r>
      <w:r w:rsidR="003A42AE">
        <w:t>\n</w:t>
      </w:r>
    </w:p>
    <w:p w14:paraId="2384B371" w14:textId="34E4C6AD" w:rsidR="003A42AE" w:rsidRDefault="003A42AE" w:rsidP="003A42AE">
      <w:pPr>
        <w:spacing w:after="0" w:line="240" w:lineRule="auto"/>
      </w:pPr>
      <w:r>
        <w:t>\n</w:t>
      </w:r>
    </w:p>
    <w:p w14:paraId="706CA12B" w14:textId="5E3E3A56" w:rsidR="00B230DD" w:rsidRDefault="00B230DD" w:rsidP="003A42AE">
      <w:pPr>
        <w:spacing w:after="0" w:line="240" w:lineRule="auto"/>
      </w:pPr>
      <w:r>
        <w:t xml:space="preserve">                Herb:</w:t>
      </w:r>
      <w:r w:rsidR="003A42AE" w:rsidRPr="003A42AE">
        <w:t xml:space="preserve"> </w:t>
      </w:r>
      <w:r w:rsidR="003A42AE">
        <w:t>\n</w:t>
      </w:r>
    </w:p>
    <w:p w14:paraId="126FD50D" w14:textId="56A3FE9E" w:rsidR="00B230DD" w:rsidRDefault="00B230DD" w:rsidP="003A42AE">
      <w:pPr>
        <w:spacing w:after="0" w:line="240" w:lineRule="auto"/>
        <w:ind w:left="720"/>
      </w:pPr>
      <w:r>
        <w:t xml:space="preserve">These are wonderful served alongside light meals like vegetable soups or grilled chicken or fish. </w:t>
      </w:r>
      <w:r w:rsidR="003A42AE">
        <w:t xml:space="preserve">\n </w:t>
      </w:r>
      <w:r>
        <w:t>Feel free to substitute your favorite herbs, such as dill and parsley, or basil and oregano.</w:t>
      </w:r>
      <w:r w:rsidR="003A42AE" w:rsidRPr="003A42AE">
        <w:t xml:space="preserve"> </w:t>
      </w:r>
      <w:r w:rsidR="003A42AE">
        <w:t>\n</w:t>
      </w:r>
    </w:p>
    <w:p w14:paraId="674D12E3" w14:textId="32576170" w:rsidR="00B230DD" w:rsidRDefault="00B230DD" w:rsidP="003A42AE">
      <w:pPr>
        <w:spacing w:after="0" w:line="240" w:lineRule="auto"/>
      </w:pPr>
      <w:r>
        <w:t xml:space="preserve">                1/4 tsp salt</w:t>
      </w:r>
      <w:r w:rsidR="003A42AE">
        <w:t>\n</w:t>
      </w:r>
    </w:p>
    <w:p w14:paraId="12DA6D07" w14:textId="06588AD8" w:rsidR="00B230DD" w:rsidRDefault="00B230DD" w:rsidP="003A42AE">
      <w:pPr>
        <w:spacing w:after="0" w:line="240" w:lineRule="auto"/>
      </w:pPr>
      <w:r>
        <w:t xml:space="preserve">                1/4 tsp pepper (optional)</w:t>
      </w:r>
      <w:r w:rsidR="003A42AE" w:rsidRPr="003A42AE">
        <w:t xml:space="preserve"> </w:t>
      </w:r>
      <w:r w:rsidR="003A42AE">
        <w:t>\n</w:t>
      </w:r>
    </w:p>
    <w:p w14:paraId="609561DC" w14:textId="0DD325F0" w:rsidR="00B230DD" w:rsidRDefault="00B230DD" w:rsidP="003A42AE">
      <w:pPr>
        <w:spacing w:after="0" w:line="240" w:lineRule="auto"/>
      </w:pPr>
      <w:r>
        <w:t xml:space="preserve">                1 tsp dried thyme</w:t>
      </w:r>
      <w:r w:rsidR="003A42AE">
        <w:t>\n</w:t>
      </w:r>
    </w:p>
    <w:p w14:paraId="5DD8173A" w14:textId="0C20A655" w:rsidR="00B230DD" w:rsidRDefault="00B230DD" w:rsidP="003A42AE">
      <w:pPr>
        <w:spacing w:after="0" w:line="240" w:lineRule="auto"/>
      </w:pPr>
      <w:r>
        <w:t xml:space="preserve">                1 tsp dried rosemary</w:t>
      </w:r>
      <w:r w:rsidR="003A42AE">
        <w:t>\n</w:t>
      </w:r>
    </w:p>
    <w:p w14:paraId="5B99B98F" w14:textId="33708302" w:rsidR="003A42AE" w:rsidRDefault="003A42AE" w:rsidP="003A42AE">
      <w:pPr>
        <w:spacing w:after="0" w:line="240" w:lineRule="auto"/>
      </w:pPr>
      <w:r>
        <w:t>\n</w:t>
      </w:r>
    </w:p>
    <w:p w14:paraId="45FFF1E6" w14:textId="12D1FE67" w:rsidR="00B230DD" w:rsidRDefault="00B230DD" w:rsidP="003A42AE">
      <w:pPr>
        <w:spacing w:after="0" w:line="240" w:lineRule="auto"/>
      </w:pPr>
      <w:r>
        <w:t xml:space="preserve">                Sweet:</w:t>
      </w:r>
      <w:r w:rsidR="003A42AE" w:rsidRPr="003A42AE">
        <w:t xml:space="preserve"> </w:t>
      </w:r>
      <w:r w:rsidR="003A42AE">
        <w:t>\n</w:t>
      </w:r>
    </w:p>
    <w:p w14:paraId="06EFD8A1" w14:textId="6555AA62" w:rsidR="00B230DD" w:rsidRDefault="00B230DD" w:rsidP="003A42AE">
      <w:pPr>
        <w:spacing w:after="0" w:line="240" w:lineRule="auto"/>
        <w:ind w:left="720"/>
      </w:pPr>
      <w:r>
        <w:t xml:space="preserve">The lightness of cucumbers lends itself to a sweet flavor mix. These make nice snacks, and I think </w:t>
      </w:r>
      <w:proofErr w:type="gramStart"/>
      <w:r>
        <w:t>they’d</w:t>
      </w:r>
      <w:proofErr w:type="gramEnd"/>
      <w:r>
        <w:t xml:space="preserve"> be a great addition sprinkled over spicier dishes as a way to offset the heat, like a spicy goulash or bowl of hot chili:</w:t>
      </w:r>
      <w:r w:rsidR="003A42AE" w:rsidRPr="003A42AE">
        <w:t xml:space="preserve"> </w:t>
      </w:r>
      <w:r w:rsidR="003A42AE">
        <w:t>\n</w:t>
      </w:r>
    </w:p>
    <w:p w14:paraId="3A564452" w14:textId="1D197C61" w:rsidR="00B230DD" w:rsidRDefault="00B230DD" w:rsidP="003A42AE">
      <w:pPr>
        <w:spacing w:after="0" w:line="240" w:lineRule="auto"/>
      </w:pPr>
      <w:r>
        <w:t xml:space="preserve">                1/2 tsp sugar</w:t>
      </w:r>
      <w:r w:rsidR="003A42AE">
        <w:t>\n</w:t>
      </w:r>
    </w:p>
    <w:p w14:paraId="1A87E199" w14:textId="4BDFA4DE" w:rsidR="00B230DD" w:rsidRDefault="00B230DD" w:rsidP="003A42AE">
      <w:pPr>
        <w:spacing w:after="0" w:line="240" w:lineRule="auto"/>
      </w:pPr>
      <w:r>
        <w:t xml:space="preserve">                1 tsp cocoa powder</w:t>
      </w:r>
      <w:r w:rsidR="003A42AE">
        <w:t>\n</w:t>
      </w:r>
    </w:p>
    <w:p w14:paraId="69E65BF5" w14:textId="5DC4B077" w:rsidR="00B230DD" w:rsidRDefault="00B230DD" w:rsidP="003A42AE">
      <w:pPr>
        <w:spacing w:after="0" w:line="240" w:lineRule="auto"/>
      </w:pPr>
      <w:r>
        <w:t xml:space="preserve">                1 tsp cinnamon</w:t>
      </w:r>
      <w:r w:rsidR="003A42AE">
        <w:t>\n</w:t>
      </w:r>
    </w:p>
    <w:p w14:paraId="39A64AC1" w14:textId="77777777" w:rsidR="00CF02CA" w:rsidRDefault="003A42AE" w:rsidP="003A42AE">
      <w:pPr>
        <w:spacing w:after="0" w:line="240" w:lineRule="auto"/>
      </w:pPr>
      <w:r>
        <w:t>\n</w:t>
      </w:r>
    </w:p>
    <w:p w14:paraId="3F2D0437" w14:textId="6C1340B5" w:rsidR="00B230DD" w:rsidRDefault="00B230DD" w:rsidP="003A42AE">
      <w:pPr>
        <w:spacing w:after="0" w:line="240" w:lineRule="auto"/>
      </w:pPr>
      <w:r>
        <w:t>Instructions:</w:t>
      </w:r>
      <w:r w:rsidR="003A42AE" w:rsidRPr="003A42AE">
        <w:t xml:space="preserve"> </w:t>
      </w:r>
      <w:r w:rsidR="003A42AE">
        <w:t>\n</w:t>
      </w:r>
    </w:p>
    <w:p w14:paraId="3D07939D" w14:textId="693AF55C" w:rsidR="00B230DD" w:rsidRDefault="00B230DD" w:rsidP="003A42AE">
      <w:pPr>
        <w:spacing w:after="0" w:line="240" w:lineRule="auto"/>
        <w:ind w:left="720"/>
      </w:pPr>
      <w:r>
        <w:t xml:space="preserve">For all of the flavor combinations, </w:t>
      </w:r>
      <w:r w:rsidR="003A42AE">
        <w:t>dry ½ a pound of cucumbers.\n</w:t>
      </w:r>
    </w:p>
    <w:p w14:paraId="0B446364" w14:textId="5581651F" w:rsidR="00B230DD" w:rsidRDefault="003A42AE" w:rsidP="003A42AE">
      <w:pPr>
        <w:spacing w:after="0" w:line="240" w:lineRule="auto"/>
        <w:ind w:left="720"/>
      </w:pPr>
      <w:r>
        <w:t>\n</w:t>
      </w:r>
    </w:p>
    <w:p w14:paraId="59A59BCA" w14:textId="3A0CE289" w:rsidR="00B230DD" w:rsidRDefault="00B230DD" w:rsidP="003A42AE">
      <w:pPr>
        <w:spacing w:after="0" w:line="240" w:lineRule="auto"/>
        <w:ind w:left="720"/>
      </w:pPr>
      <w:r>
        <w:t>Slice the cucumbers thin with either a sharp knife or a food mandolin</w:t>
      </w:r>
      <w:r w:rsidR="003A42AE">
        <w:t xml:space="preserve"> to about 1/</w:t>
      </w:r>
      <w:r>
        <w:t>8 of an inch thick.</w:t>
      </w:r>
      <w:r w:rsidR="003A42AE" w:rsidRPr="003A42AE">
        <w:t xml:space="preserve"> </w:t>
      </w:r>
      <w:r w:rsidR="003A42AE">
        <w:t>\n</w:t>
      </w:r>
    </w:p>
    <w:p w14:paraId="41567185" w14:textId="7A2D39E8" w:rsidR="00B230DD" w:rsidRDefault="003A42AE" w:rsidP="003A42AE">
      <w:pPr>
        <w:spacing w:after="0" w:line="240" w:lineRule="auto"/>
        <w:ind w:left="720"/>
      </w:pPr>
      <w:r>
        <w:t>\n</w:t>
      </w:r>
    </w:p>
    <w:p w14:paraId="2C4DCCB1" w14:textId="125BB92D" w:rsidR="00B230DD" w:rsidRDefault="00B230DD" w:rsidP="003A42AE">
      <w:pPr>
        <w:spacing w:after="0" w:line="240" w:lineRule="auto"/>
        <w:ind w:left="720"/>
      </w:pPr>
      <w:r>
        <w:t>Toss your sliced cucumbers in your spice mix.</w:t>
      </w:r>
      <w:r w:rsidR="003A42AE" w:rsidRPr="003A42AE">
        <w:t xml:space="preserve"> </w:t>
      </w:r>
      <w:r w:rsidR="003A42AE">
        <w:t>\n</w:t>
      </w:r>
    </w:p>
    <w:p w14:paraId="3FB25FD1" w14:textId="62EC7718" w:rsidR="00B230DD" w:rsidRDefault="003A42AE" w:rsidP="003A42AE">
      <w:pPr>
        <w:spacing w:after="0" w:line="240" w:lineRule="auto"/>
        <w:ind w:left="720"/>
      </w:pPr>
      <w:r>
        <w:t>\n</w:t>
      </w:r>
    </w:p>
    <w:p w14:paraId="3912B3A3" w14:textId="5003FF69" w:rsidR="00B230DD" w:rsidRDefault="00B230DD" w:rsidP="003A42AE">
      <w:pPr>
        <w:spacing w:after="0" w:line="240" w:lineRule="auto"/>
        <w:ind w:left="720"/>
      </w:pPr>
      <w:r>
        <w:t xml:space="preserve">Place your sliced, spiced cucumbers in a single layer in your food dehydrator or </w:t>
      </w:r>
      <w:r w:rsidR="003A42AE">
        <w:t xml:space="preserve">if using an over place </w:t>
      </w:r>
      <w:r>
        <w:t xml:space="preserve">on a rack over a cookie sheet. </w:t>
      </w:r>
      <w:r w:rsidR="003A42AE">
        <w:t xml:space="preserve">You will need to oil the rack because </w:t>
      </w:r>
      <w:r>
        <w:t xml:space="preserve">Cucumbers seem to stick more than other </w:t>
      </w:r>
      <w:r w:rsidR="003A42AE">
        <w:t>foods.\n</w:t>
      </w:r>
    </w:p>
    <w:p w14:paraId="1D823E79" w14:textId="6A1052AB" w:rsidR="00B230DD" w:rsidRDefault="003A42AE" w:rsidP="003A42AE">
      <w:pPr>
        <w:spacing w:after="0" w:line="240" w:lineRule="auto"/>
        <w:ind w:left="720"/>
      </w:pPr>
      <w:r>
        <w:t>\n</w:t>
      </w:r>
    </w:p>
    <w:p w14:paraId="28A35BA9" w14:textId="3B71DDB3" w:rsidR="00B230DD" w:rsidRDefault="00B230DD" w:rsidP="003A42AE">
      <w:pPr>
        <w:spacing w:after="0" w:line="240" w:lineRule="auto"/>
        <w:ind w:left="720"/>
      </w:pPr>
      <w:r>
        <w:t xml:space="preserve">Dry for several hours in the oven at 170F </w:t>
      </w:r>
      <w:r w:rsidRPr="003A42AE">
        <w:t>or the lowest setting of your oven,</w:t>
      </w:r>
      <w:r>
        <w:t xml:space="preserve"> or however long your food dehydrator takes to dry foods.</w:t>
      </w:r>
      <w:r w:rsidR="003A42AE" w:rsidRPr="003A42AE">
        <w:t xml:space="preserve"> </w:t>
      </w:r>
      <w:r w:rsidR="003A42AE">
        <w:t>\n</w:t>
      </w:r>
    </w:p>
    <w:p w14:paraId="1E00229C" w14:textId="2BD715A5" w:rsidR="00B230DD" w:rsidRDefault="003A42AE" w:rsidP="003A42AE">
      <w:pPr>
        <w:spacing w:after="0" w:line="240" w:lineRule="auto"/>
        <w:ind w:left="720"/>
      </w:pPr>
      <w:r>
        <w:t>\n</w:t>
      </w:r>
    </w:p>
    <w:p w14:paraId="063C87B4" w14:textId="2E29D1AC" w:rsidR="00B230DD" w:rsidRDefault="00B230DD" w:rsidP="003A42AE">
      <w:pPr>
        <w:spacing w:after="0" w:line="240" w:lineRule="auto"/>
        <w:ind w:left="720"/>
      </w:pPr>
      <w:r>
        <w:t>Eat as chips, or save to sprinkle over savory stews, salads, or toss into soups.</w:t>
      </w:r>
      <w:r w:rsidR="003A42AE" w:rsidRPr="003A42AE">
        <w:t xml:space="preserve"> </w:t>
      </w:r>
      <w:r w:rsidR="003A42AE">
        <w:t>\n</w:t>
      </w:r>
    </w:p>
    <w:p w14:paraId="254BB93C" w14:textId="650DE66C" w:rsidR="003A42AE" w:rsidRDefault="003A42AE" w:rsidP="003A42AE">
      <w:pPr>
        <w:spacing w:after="0" w:line="240" w:lineRule="auto"/>
        <w:ind w:left="720"/>
      </w:pPr>
      <w:r>
        <w:t>\n</w:t>
      </w:r>
    </w:p>
    <w:p w14:paraId="4DDB1F74" w14:textId="5B2EAD60" w:rsidR="007C53AE" w:rsidRPr="00AA4D9F" w:rsidRDefault="00B230DD" w:rsidP="003A42AE">
      <w:pPr>
        <w:spacing w:after="0" w:line="240" w:lineRule="auto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A42AE"/>
    <w:rsid w:val="0043142B"/>
    <w:rsid w:val="004A0664"/>
    <w:rsid w:val="0061045B"/>
    <w:rsid w:val="00757D7D"/>
    <w:rsid w:val="007C53AE"/>
    <w:rsid w:val="009C51B9"/>
    <w:rsid w:val="00AA4D9F"/>
    <w:rsid w:val="00B230DD"/>
    <w:rsid w:val="00CF02CA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2020-11-04T20:08:00Z</dcterms:modified>
</cp:coreProperties>
</file>