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83705" w14:textId="00088735" w:rsidR="002738D6" w:rsidRDefault="002738D6" w:rsidP="002738D6">
      <w:r>
        <w:t>Ingredients</w:t>
      </w:r>
      <w:r w:rsidR="000608B8">
        <w:t>\n</w:t>
      </w:r>
    </w:p>
    <w:p w14:paraId="5A43837F" w14:textId="71B53092" w:rsidR="002738D6" w:rsidRDefault="002738D6" w:rsidP="002738D6">
      <w:r>
        <w:t>1 cup grated horseradish</w:t>
      </w:r>
      <w:r w:rsidR="000608B8">
        <w:t>\n</w:t>
      </w:r>
    </w:p>
    <w:p w14:paraId="6B188051" w14:textId="3B60541F" w:rsidR="002738D6" w:rsidRDefault="002738D6" w:rsidP="002738D6">
      <w:r>
        <w:t>1⁄2 cup white vinegar</w:t>
      </w:r>
      <w:r w:rsidR="000608B8">
        <w:t>\n</w:t>
      </w:r>
    </w:p>
    <w:p w14:paraId="25FF93D2" w14:textId="05086798" w:rsidR="002738D6" w:rsidRDefault="002738D6" w:rsidP="002738D6">
      <w:r>
        <w:t>1/4 teaspoon sea salt or 1/4 teaspoon kosher salt</w:t>
      </w:r>
      <w:r w:rsidR="000608B8">
        <w:t>\n</w:t>
      </w:r>
    </w:p>
    <w:p w14:paraId="58D6A472" w14:textId="2B4FDD1C" w:rsidR="002738D6" w:rsidRDefault="000608B8" w:rsidP="002738D6">
      <w:r>
        <w:t>\n</w:t>
      </w:r>
    </w:p>
    <w:p w14:paraId="3D6F9C5B" w14:textId="529C48FE" w:rsidR="002738D6" w:rsidRDefault="002738D6" w:rsidP="002738D6">
      <w:r>
        <w:t>DIRECTIONS</w:t>
      </w:r>
      <w:r w:rsidR="000608B8">
        <w:t>\n</w:t>
      </w:r>
    </w:p>
    <w:p w14:paraId="432B8F4B" w14:textId="6DBC8585" w:rsidR="000608B8" w:rsidRDefault="000608B8" w:rsidP="002738D6">
      <w:r>
        <w:t>G</w:t>
      </w:r>
      <w:r w:rsidR="002738D6">
        <w:t>rated horseradish (trim skin with veggie peeler, wash and grind in a meat grinder or do in food processor</w:t>
      </w:r>
      <w:r>
        <w:t>)\n</w:t>
      </w:r>
    </w:p>
    <w:p w14:paraId="7DCE1AF5" w14:textId="036AFEAF" w:rsidR="002738D6" w:rsidRDefault="002738D6" w:rsidP="002738D6">
      <w:r>
        <w:t>Mix thoroughly with vinegar and salt using amounts as needed and pack into hot sterile jars.</w:t>
      </w:r>
      <w:r w:rsidR="000608B8">
        <w:t>\n</w:t>
      </w:r>
    </w:p>
    <w:p w14:paraId="0A35AEF3" w14:textId="40F5E1BD" w:rsidR="000608B8" w:rsidRDefault="000608B8" w:rsidP="002738D6">
      <w:r>
        <w:t>\n</w:t>
      </w:r>
    </w:p>
    <w:p w14:paraId="66ED2947" w14:textId="33E1E4C8" w:rsidR="002738D6" w:rsidRDefault="002738D6" w:rsidP="002738D6">
      <w:r>
        <w:t>I usually process in a hot water bath for 10 min for pints.</w:t>
      </w:r>
      <w:r w:rsidR="000608B8">
        <w:t>\n</w:t>
      </w:r>
    </w:p>
    <w:p w14:paraId="7C128D51" w14:textId="7CBB0E79" w:rsidR="000608B8" w:rsidRDefault="000608B8" w:rsidP="002738D6">
      <w:r>
        <w:t>\n</w:t>
      </w:r>
    </w:p>
    <w:p w14:paraId="335587CC" w14:textId="2F272FC5" w:rsidR="002738D6" w:rsidRDefault="002738D6" w:rsidP="002738D6">
      <w:r>
        <w:t>It is best to still store in the fridge, I think for colouring.</w:t>
      </w:r>
      <w:r w:rsidR="000608B8">
        <w:t>\n</w:t>
      </w:r>
    </w:p>
    <w:p w14:paraId="0D605D21" w14:textId="187FAF96" w:rsidR="000608B8" w:rsidRDefault="000608B8" w:rsidP="002738D6">
      <w:r>
        <w:t>\n</w:t>
      </w:r>
    </w:p>
    <w:p w14:paraId="73477260" w14:textId="6B1C6903" w:rsidR="002738D6" w:rsidRDefault="002738D6" w:rsidP="002738D6">
      <w:r>
        <w:t>If you want it creamy a client told me to put the whole mixture back into the food processor and puree a bit,</w:t>
      </w:r>
      <w:r w:rsidR="000608B8">
        <w:t>\n</w:t>
      </w:r>
    </w:p>
    <w:p w14:paraId="40AAA0CF" w14:textId="1C386869" w:rsidR="000608B8" w:rsidRDefault="000608B8" w:rsidP="002738D6">
      <w:r>
        <w:t>\n</w:t>
      </w:r>
    </w:p>
    <w:p w14:paraId="16FBC1D7" w14:textId="12B2D7CD" w:rsidR="002738D6" w:rsidRDefault="002738D6" w:rsidP="002738D6">
      <w:r>
        <w:t>The heat all depends on the growing season and sometimes it gets hotter after stored.</w:t>
      </w:r>
      <w:r w:rsidR="000608B8">
        <w:t>\n</w:t>
      </w:r>
    </w:p>
    <w:p w14:paraId="4DDB1F74" w14:textId="53481D69" w:rsidR="007C53AE" w:rsidRPr="00895F15" w:rsidRDefault="002738D6" w:rsidP="002738D6">
      <w:r>
        <w:t xml:space="preserve">            </w:t>
      </w:r>
    </w:p>
    <w:sectPr w:rsidR="007C53AE" w:rsidRPr="00895F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608B8"/>
    <w:rsid w:val="00131CB4"/>
    <w:rsid w:val="001B38AC"/>
    <w:rsid w:val="00247813"/>
    <w:rsid w:val="002738D6"/>
    <w:rsid w:val="004A0664"/>
    <w:rsid w:val="0061045B"/>
    <w:rsid w:val="007C53AE"/>
    <w:rsid w:val="00895F15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2020-10-12T14:47:00Z</dcterms:modified>
</cp:coreProperties>
</file>