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1AC2" w14:textId="74F62034" w:rsidR="00132F7C" w:rsidRPr="00132F7C" w:rsidRDefault="00132F7C" w:rsidP="00132F7C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>Ingredients\n</w:t>
      </w:r>
    </w:p>
    <w:p w14:paraId="213E57C3" w14:textId="2713BCBD" w:rsidR="00132F7C" w:rsidRPr="00132F7C" w:rsidRDefault="00E049C8" w:rsidP="00E049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t xml:space="preserve">                </w:t>
      </w:r>
      <w:r w:rsidR="00132F7C" w:rsidRPr="00132F7C">
        <w:rPr>
          <w:rFonts w:cstheme="minorHAnsi"/>
          <w:color w:val="000000"/>
          <w:shd w:val="clear" w:color="auto" w:fill="FFFFFF"/>
        </w:rPr>
        <w:t>Red peppers\n</w:t>
      </w:r>
    </w:p>
    <w:p w14:paraId="351A257C" w14:textId="36EE99DB" w:rsidR="00132F7C" w:rsidRPr="00132F7C" w:rsidRDefault="00132F7C" w:rsidP="00132F7C">
      <w:pPr>
        <w:spacing w:after="0" w:line="240" w:lineRule="auto"/>
        <w:ind w:firstLine="720"/>
        <w:rPr>
          <w:rFonts w:cstheme="minorHAnsi"/>
        </w:rPr>
      </w:pPr>
      <w:r w:rsidRPr="00132F7C">
        <w:rPr>
          <w:rFonts w:cstheme="minorHAnsi"/>
          <w:color w:val="000000"/>
          <w:shd w:val="clear" w:color="auto" w:fill="FFFFFF"/>
        </w:rPr>
        <w:t>\n</w:t>
      </w:r>
    </w:p>
    <w:p w14:paraId="45EF9643" w14:textId="07532502" w:rsidR="00132F7C" w:rsidRPr="00132F7C" w:rsidRDefault="00132F7C" w:rsidP="00132F7C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>Instructions\n</w:t>
      </w:r>
    </w:p>
    <w:p w14:paraId="199FB608" w14:textId="2A317203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>Cut your peppers in half or quarters so the flesh is open and dries out faster.</w:t>
      </w:r>
      <w:r w:rsidR="00132F7C" w:rsidRPr="00132F7C">
        <w:rPr>
          <w:rFonts w:cstheme="minorHAnsi"/>
        </w:rPr>
        <w:t>\n</w:t>
      </w:r>
    </w:p>
    <w:p w14:paraId="7A15394B" w14:textId="1663126D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2D340F8" w14:textId="29D6D71D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Place the peppers seed side up on a parchment-lined cookie sheet in a single layer. </w:t>
      </w:r>
      <w:r w:rsidR="00132F7C" w:rsidRPr="00132F7C">
        <w:rPr>
          <w:rFonts w:cstheme="minorHAnsi"/>
        </w:rPr>
        <w:t>\n</w:t>
      </w:r>
    </w:p>
    <w:p w14:paraId="3207383F" w14:textId="22BF8815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27A0115A" w14:textId="418B6343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Bake at 125 degrees F (or your lowest setting) for several hours. </w:t>
      </w:r>
      <w:r w:rsidR="00132F7C" w:rsidRPr="00132F7C">
        <w:rPr>
          <w:rFonts w:cstheme="minorHAnsi"/>
        </w:rPr>
        <w:t>\n</w:t>
      </w:r>
    </w:p>
    <w:p w14:paraId="1B6BEB11" w14:textId="3DF64AD0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036040B" w14:textId="111F0EC2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To allow moisture to escape, keep the oven door slightly open at least a couple of inches. </w:t>
      </w:r>
      <w:r w:rsidR="00132F7C" w:rsidRPr="00132F7C">
        <w:rPr>
          <w:rFonts w:cstheme="minorHAnsi"/>
        </w:rPr>
        <w:t>\n</w:t>
      </w:r>
    </w:p>
    <w:p w14:paraId="6F85F07B" w14:textId="1FBAB97F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6CCAD45F" w14:textId="5D43496E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Every hour, rotate and/or flip the peppers over for even drying. </w:t>
      </w:r>
      <w:r w:rsidR="00132F7C" w:rsidRPr="00132F7C">
        <w:rPr>
          <w:rFonts w:cstheme="minorHAnsi"/>
        </w:rPr>
        <w:t>\n</w:t>
      </w:r>
    </w:p>
    <w:p w14:paraId="7964D866" w14:textId="12B3747C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0780F2B" w14:textId="59124B7F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Keep a very close eye on them and remove those that are well dried. </w:t>
      </w:r>
      <w:r w:rsidR="00132F7C" w:rsidRPr="00132F7C">
        <w:rPr>
          <w:rFonts w:cstheme="minorHAnsi"/>
        </w:rPr>
        <w:t>\n</w:t>
      </w:r>
    </w:p>
    <w:p w14:paraId="2DE71E21" w14:textId="21B84B52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4EE1BA53" w14:textId="72B02129" w:rsidR="00132F7C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Also do your best to keep thee peppers from burning. </w:t>
      </w:r>
      <w:r w:rsidR="00132F7C" w:rsidRPr="00132F7C">
        <w:rPr>
          <w:rFonts w:cstheme="minorHAnsi"/>
        </w:rPr>
        <w:t>\n</w:t>
      </w:r>
    </w:p>
    <w:p w14:paraId="69F51402" w14:textId="736CE3ED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ACEE985" w14:textId="1835F36E" w:rsidR="00DD6ED5" w:rsidRPr="00132F7C" w:rsidRDefault="00DD6ED5" w:rsidP="00E049C8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 xml:space="preserve">If you find peppers getting soft, brown-to-black, or extremely hot on the side where they touch the pan, then </w:t>
      </w:r>
      <w:proofErr w:type="gramStart"/>
      <w:r w:rsidRPr="00132F7C">
        <w:rPr>
          <w:rFonts w:cstheme="minorHAnsi"/>
        </w:rPr>
        <w:t>they’re</w:t>
      </w:r>
      <w:proofErr w:type="gramEnd"/>
      <w:r w:rsidRPr="00132F7C">
        <w:rPr>
          <w:rFonts w:cstheme="minorHAnsi"/>
        </w:rPr>
        <w:t xml:space="preserve"> getting cooked. and </w:t>
      </w:r>
      <w:proofErr w:type="gramStart"/>
      <w:r w:rsidRPr="00132F7C">
        <w:rPr>
          <w:rFonts w:cstheme="minorHAnsi"/>
        </w:rPr>
        <w:t>you’re</w:t>
      </w:r>
      <w:proofErr w:type="gramEnd"/>
      <w:r w:rsidRPr="00132F7C">
        <w:rPr>
          <w:rFonts w:cstheme="minorHAnsi"/>
        </w:rPr>
        <w:t xml:space="preserve"> trying to avoid this.</w:t>
      </w:r>
      <w:r w:rsidR="00132F7C" w:rsidRPr="00132F7C">
        <w:rPr>
          <w:rFonts w:cstheme="minorHAnsi"/>
        </w:rPr>
        <w:t>\n</w:t>
      </w:r>
    </w:p>
    <w:sectPr w:rsidR="00DD6ED5" w:rsidRPr="0013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32F7C"/>
    <w:rsid w:val="001B38AC"/>
    <w:rsid w:val="00247813"/>
    <w:rsid w:val="0043142B"/>
    <w:rsid w:val="004A0664"/>
    <w:rsid w:val="0061045B"/>
    <w:rsid w:val="007C53AE"/>
    <w:rsid w:val="009C51B9"/>
    <w:rsid w:val="00AA4D9F"/>
    <w:rsid w:val="00DD6ED5"/>
    <w:rsid w:val="00E049C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2020-11-04T19:43:00Z</dcterms:modified>
</cp:coreProperties>
</file>