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C439" w14:textId="19469522" w:rsidR="00A13B53" w:rsidRDefault="009E2E24" w:rsidP="009E2E24">
      <w:r>
        <w:t>Preparation</w:t>
      </w:r>
      <w:r w:rsidR="00A13B53">
        <w:t>\</w:t>
      </w:r>
      <w:r w:rsidR="00A77FA6">
        <w:t>n</w:t>
      </w:r>
    </w:p>
    <w:p w14:paraId="54F728A8" w14:textId="4928AB44" w:rsidR="009E2E24" w:rsidRDefault="009E2E24" w:rsidP="009E2E24">
      <w:r>
        <w:t>Wash and stem peppers. Package, leaving no headspace. Seal and freeze.</w:t>
      </w:r>
      <w:r w:rsidR="00A13B53">
        <w:t>\n</w:t>
      </w:r>
    </w:p>
    <w:p w14:paraId="4DDB1F74" w14:textId="28DFA760" w:rsidR="007C53AE" w:rsidRPr="00AA4D9F" w:rsidRDefault="009E2E24" w:rsidP="009E2E24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9E2E24"/>
    <w:rsid w:val="00A13B53"/>
    <w:rsid w:val="00A77FA6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2020-11-04T19:43:00Z</dcterms:modified>
</cp:coreProperties>
</file>