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1F74" w14:textId="69789180" w:rsidR="007C53AE" w:rsidRPr="0040492B" w:rsidRDefault="000745D4" w:rsidP="0040492B">
      <w:r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2020-10-12T12:31:00Z</dcterms:modified>
</cp:coreProperties>
</file>